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Regression Models Linear, Lasso and Ridge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Linear Regression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 =  mx + c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 -- House Price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 -- no of rooms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