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B86C" w14:textId="4BD506C9" w:rsidR="00113096" w:rsidRDefault="00F540DA">
      <w:r>
        <w:t>Git Practical</w:t>
      </w:r>
    </w:p>
    <w:p w14:paraId="59EA6930" w14:textId="775ED0D7" w:rsidR="00F540DA" w:rsidRDefault="00F540DA">
      <w:r>
        <w:t xml:space="preserve">Git </w:t>
      </w:r>
      <w:proofErr w:type="spellStart"/>
      <w:r>
        <w:t>init</w:t>
      </w:r>
      <w:proofErr w:type="spellEnd"/>
      <w:r>
        <w:t xml:space="preserve"> -&gt; to initialize local </w:t>
      </w:r>
      <w:proofErr w:type="spellStart"/>
      <w:r>
        <w:t>git</w:t>
      </w:r>
      <w:proofErr w:type="spellEnd"/>
      <w:r>
        <w:t xml:space="preserve"> repo </w:t>
      </w:r>
    </w:p>
    <w:p w14:paraId="0B7EAFE2" w14:textId="18EB6C6B" w:rsidR="00465609" w:rsidRDefault="00465609">
      <w:r>
        <w:t>Git clone -&gt; to clone your remote repository in your local machine</w:t>
      </w:r>
      <w:bookmarkStart w:id="0" w:name="_GoBack"/>
      <w:bookmarkEnd w:id="0"/>
    </w:p>
    <w:p w14:paraId="4D9B703C" w14:textId="5D280E0B" w:rsidR="00F540DA" w:rsidRDefault="00F540DA">
      <w:r>
        <w:t>Git status</w:t>
      </w:r>
    </w:p>
    <w:p w14:paraId="64AFA45F" w14:textId="3FB4FE9B" w:rsidR="00F540DA" w:rsidRDefault="00F540DA" w:rsidP="00F540DA">
      <w:pPr>
        <w:pStyle w:val="ListParagraph"/>
        <w:numPr>
          <w:ilvl w:val="0"/>
          <w:numId w:val="1"/>
        </w:numPr>
      </w:pPr>
      <w:r>
        <w:t xml:space="preserve">Allow you to see Changes you did </w:t>
      </w:r>
    </w:p>
    <w:p w14:paraId="1CC15299" w14:textId="1D9849D1" w:rsidR="00F540DA" w:rsidRDefault="00F540DA">
      <w:r>
        <w:t xml:space="preserve">Git </w:t>
      </w:r>
      <w:proofErr w:type="gramStart"/>
      <w:r>
        <w:t>add .</w:t>
      </w:r>
      <w:proofErr w:type="gramEnd"/>
      <w:r>
        <w:t xml:space="preserve"> - &gt; to add files before commit</w:t>
      </w:r>
    </w:p>
    <w:p w14:paraId="765491AB" w14:textId="16D16216" w:rsidR="00F540DA" w:rsidRDefault="00F540DA">
      <w:r>
        <w:t>Git commit -&gt; git commit -m “Login-(feature/</w:t>
      </w:r>
      <w:proofErr w:type="spellStart"/>
      <w:r>
        <w:t>TicketNumber</w:t>
      </w:r>
      <w:proofErr w:type="spellEnd"/>
      <w:r>
        <w:t>)”</w:t>
      </w:r>
    </w:p>
    <w:p w14:paraId="29CE29B6" w14:textId="7593D89B" w:rsidR="00F540DA" w:rsidRDefault="00F540DA">
      <w:r>
        <w:t>Multiple files</w:t>
      </w:r>
    </w:p>
    <w:p w14:paraId="43E99C7B" w14:textId="34BE528C" w:rsidR="00F540DA" w:rsidRDefault="00F540DA">
      <w:r>
        <w:t>Git push</w:t>
      </w:r>
    </w:p>
    <w:p w14:paraId="6A002319" w14:textId="239322FD" w:rsidR="00F540DA" w:rsidRDefault="00F540DA">
      <w:r>
        <w:t>Git pull -&gt; get latest changes from your remote repository</w:t>
      </w:r>
    </w:p>
    <w:p w14:paraId="4686CBAF" w14:textId="77777777" w:rsidR="00F540DA" w:rsidRDefault="00F540DA" w:rsidP="00F540DA">
      <w:r>
        <w:t xml:space="preserve">Git fetch -&gt; get latest branch </w:t>
      </w:r>
      <w:r>
        <w:t>from your remote repository</w:t>
      </w:r>
    </w:p>
    <w:p w14:paraId="5EB1FD4E" w14:textId="78C6F41C" w:rsidR="00F540DA" w:rsidRDefault="00F540DA">
      <w:r>
        <w:t>Git branch -&gt; to create branch</w:t>
      </w:r>
    </w:p>
    <w:p w14:paraId="038FDF25" w14:textId="30AE4C93" w:rsidR="00F540DA" w:rsidRDefault="00F540DA">
      <w:r>
        <w:t>Git checkout -&gt; to change branch</w:t>
      </w:r>
    </w:p>
    <w:p w14:paraId="29BC603F" w14:textId="09A4B31D" w:rsidR="00F540DA" w:rsidRDefault="00F540DA">
      <w:r>
        <w:t>Git checkout -b -&gt;</w:t>
      </w:r>
    </w:p>
    <w:p w14:paraId="0E780A06" w14:textId="07984510" w:rsidR="00F540DA" w:rsidRDefault="00F540DA">
      <w:r>
        <w:t>For example</w:t>
      </w:r>
    </w:p>
    <w:p w14:paraId="779E3BAB" w14:textId="235BC919" w:rsidR="00F540DA" w:rsidRDefault="00F540DA">
      <w:r>
        <w:t xml:space="preserve">Develop -&gt; </w:t>
      </w:r>
      <w:r>
        <w:t>feature/Z</w:t>
      </w:r>
    </w:p>
    <w:p w14:paraId="6BEA98E7" w14:textId="19F67AD0" w:rsidR="00F540DA" w:rsidRDefault="00F540DA">
      <w:r>
        <w:t xml:space="preserve">Git branch </w:t>
      </w:r>
      <w:proofErr w:type="spellStart"/>
      <w:r w:rsidRPr="00F540DA">
        <w:rPr>
          <w:b/>
        </w:rPr>
        <w:t>branchName</w:t>
      </w:r>
      <w:proofErr w:type="spellEnd"/>
    </w:p>
    <w:p w14:paraId="64FF554B" w14:textId="52A9E9CB" w:rsidR="00F540DA" w:rsidRDefault="00F540DA">
      <w:pPr>
        <w:rPr>
          <w:b/>
        </w:rPr>
      </w:pPr>
      <w:r>
        <w:t xml:space="preserve">Git checkout </w:t>
      </w:r>
      <w:proofErr w:type="spellStart"/>
      <w:r w:rsidRPr="00F540DA">
        <w:rPr>
          <w:b/>
        </w:rPr>
        <w:t>branchName</w:t>
      </w:r>
      <w:proofErr w:type="spellEnd"/>
    </w:p>
    <w:p w14:paraId="156C6F55" w14:textId="773F9ECD" w:rsidR="00F540DA" w:rsidRDefault="00F540DA" w:rsidP="00F540DA">
      <w:pPr>
        <w:rPr>
          <w:b/>
        </w:rPr>
      </w:pPr>
      <w:r>
        <w:t>Git checkout -b -&gt;</w:t>
      </w:r>
      <w:r w:rsidR="000463A0">
        <w:t xml:space="preserve"> git checkout -</w:t>
      </w:r>
      <w:proofErr w:type="gramStart"/>
      <w:r w:rsidR="000463A0">
        <w:t xml:space="preserve">b  </w:t>
      </w:r>
      <w:proofErr w:type="spellStart"/>
      <w:r w:rsidR="000463A0" w:rsidRPr="00F540DA">
        <w:rPr>
          <w:b/>
        </w:rPr>
        <w:t>branchName</w:t>
      </w:r>
      <w:proofErr w:type="spellEnd"/>
      <w:proofErr w:type="gramEnd"/>
    </w:p>
    <w:p w14:paraId="5EBC0AF8" w14:textId="5ECEAFAA" w:rsidR="000463A0" w:rsidRDefault="000463A0" w:rsidP="00F540DA">
      <w:r>
        <w:t xml:space="preserve">It check if the branch </w:t>
      </w:r>
      <w:proofErr w:type="gramStart"/>
      <w:r>
        <w:t>exist ,</w:t>
      </w:r>
      <w:proofErr w:type="gramEnd"/>
      <w:r>
        <w:t xml:space="preserve"> if it does not exist it will create the branch and checkout to the new branch</w:t>
      </w:r>
    </w:p>
    <w:p w14:paraId="6ACC2EB4" w14:textId="07AF1AF3" w:rsidR="00F540DA" w:rsidRDefault="00F540DA" w:rsidP="00F540DA">
      <w:r>
        <w:t xml:space="preserve">Develop -&gt; </w:t>
      </w:r>
      <w:r>
        <w:t>feature/Z</w:t>
      </w:r>
    </w:p>
    <w:p w14:paraId="63A981F7" w14:textId="77777777" w:rsidR="00F540DA" w:rsidRDefault="00F540DA" w:rsidP="00F540DA"/>
    <w:p w14:paraId="35EE07D4" w14:textId="77777777" w:rsidR="00F540DA" w:rsidRDefault="00F540DA" w:rsidP="00F540DA"/>
    <w:p w14:paraId="5B7AE9E9" w14:textId="77777777" w:rsidR="00F540DA" w:rsidRDefault="00F540DA"/>
    <w:sectPr w:rsidR="00F5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CBC"/>
    <w:multiLevelType w:val="hybridMultilevel"/>
    <w:tmpl w:val="0E1A524A"/>
    <w:lvl w:ilvl="0" w:tplc="08CA7F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A4"/>
    <w:rsid w:val="000463A0"/>
    <w:rsid w:val="00113096"/>
    <w:rsid w:val="00465609"/>
    <w:rsid w:val="006E74A4"/>
    <w:rsid w:val="00F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891"/>
  <w15:chartTrackingRefBased/>
  <w15:docId w15:val="{CFB6E0AC-DA10-49F8-9CB4-87776B42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2025-09-04T18:47:00Z</dcterms:created>
  <dcterms:modified xsi:type="dcterms:W3CDTF">2025-09-04T19:03:00Z</dcterms:modified>
</cp:coreProperties>
</file>