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Pr="002F6D1D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2F6D1D">
        <w:rPr>
          <w:rFonts w:ascii="Arial Narrow" w:hAnsi="Arial Narrow"/>
          <w:b/>
          <w:bCs/>
          <w:i/>
          <w:iCs/>
          <w:sz w:val="28"/>
          <w:szCs w:val="28"/>
        </w:rPr>
        <w:t>EXERCISE: 1</w:t>
      </w:r>
      <w:r w:rsidR="00B907A8" w:rsidRPr="002F6D1D">
        <w:rPr>
          <w:rFonts w:ascii="Arial Narrow" w:hAnsi="Arial Narrow"/>
          <w:b/>
          <w:bCs/>
          <w:i/>
          <w:iCs/>
          <w:sz w:val="28"/>
          <w:szCs w:val="28"/>
        </w:rPr>
        <w:t>3</w:t>
      </w:r>
    </w:p>
    <w:p w14:paraId="6C3D0145" w14:textId="4904F9A6" w:rsidR="0084464F" w:rsidRPr="002F6D1D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2F6D1D">
        <w:rPr>
          <w:rFonts w:ascii="Arial Narrow" w:hAnsi="Arial Narrow"/>
          <w:b/>
          <w:bCs/>
          <w:i/>
          <w:iCs/>
          <w:sz w:val="28"/>
          <w:szCs w:val="28"/>
        </w:rPr>
        <w:t>DATE: 20.11.2020</w:t>
      </w:r>
    </w:p>
    <w:p w14:paraId="1350649F" w14:textId="61A2D437" w:rsidR="0084464F" w:rsidRPr="002F6D1D" w:rsidRDefault="002F6D1D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2F6D1D">
        <w:rPr>
          <w:rFonts w:ascii="Arial Narrow" w:hAnsi="Arial Narrow"/>
          <w:b/>
          <w:bCs/>
          <w:i/>
          <w:i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2F6D1D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  <w:r w:rsidRPr="002F6D1D">
        <w:rPr>
          <w:rFonts w:ascii="Arial Narrow" w:hAnsi="Arial Narrow"/>
          <w:b/>
          <w:bCs/>
          <w:i/>
          <w:iCs/>
          <w:sz w:val="28"/>
          <w:szCs w:val="28"/>
        </w:rPr>
        <w:t>AIM:</w:t>
      </w:r>
    </w:p>
    <w:p w14:paraId="0AE7E899" w14:textId="741A851B" w:rsidR="00762179" w:rsidRPr="002F6D1D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Arial Narrow" w:hAnsi="Arial Narrow" w:cs="Arial"/>
          <w:i/>
          <w:iCs/>
          <w:color w:val="333333"/>
        </w:rPr>
      </w:pPr>
      <w:r w:rsidRPr="002F6D1D">
        <w:rPr>
          <w:rFonts w:ascii="Arial Narrow" w:hAnsi="Arial Narrow"/>
          <w:b/>
          <w:bCs/>
          <w:i/>
          <w:iCs/>
          <w:sz w:val="28"/>
          <w:szCs w:val="28"/>
        </w:rPr>
        <w:t xml:space="preserve">    </w:t>
      </w:r>
      <w:r w:rsidR="00B907A8" w:rsidRPr="002F6D1D">
        <w:rPr>
          <w:rFonts w:ascii="Arial Narrow" w:hAnsi="Arial Narrow" w:cs="Arial"/>
          <w:i/>
          <w:iCs/>
          <w:color w:val="333333"/>
          <w:shd w:val="clear" w:color="auto" w:fill="FFFFFF"/>
        </w:rPr>
        <w:t>To write a Python program to implement the class diagram.</w:t>
      </w:r>
    </w:p>
    <w:p w14:paraId="2DB5542B" w14:textId="008488DA" w:rsidR="0084464F" w:rsidRPr="002F6D1D" w:rsidRDefault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init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self,price,item_type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+=1</w:t>
      </w:r>
    </w:p>
    <w:p w14:paraId="2B85C053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self.__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</w:t>
      </w:r>
    </w:p>
    <w:p w14:paraId="452FEF3E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self.__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+=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14:paraId="352A98CC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1B7D5AC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14:paraId="01B0B99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lastRenderedPageBreak/>
        <w:t>class Cotton(Apparel):</w:t>
      </w:r>
    </w:p>
    <w:p w14:paraId="08B1D413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init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self,price,discount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init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')</w:t>
      </w:r>
    </w:p>
    <w:p w14:paraId="07C9699F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super().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</w:t>
      </w:r>
    </w:p>
    <w:p w14:paraId="129D734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self.__discount</w:t>
      </w:r>
      <w:proofErr w:type="spellEnd"/>
    </w:p>
    <w:p w14:paraId="4E7771A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class Silk(Apparel):</w:t>
      </w:r>
    </w:p>
    <w:p w14:paraId="21992FB5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init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init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')</w:t>
      </w:r>
    </w:p>
    <w:p w14:paraId="6C0914E8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super().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if(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()&gt;10000):</w:t>
      </w:r>
    </w:p>
    <w:p w14:paraId="2A08E28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()+(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lastRenderedPageBreak/>
        <w:t xml:space="preserve">        return 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self.__points</w:t>
      </w:r>
      <w:proofErr w:type="spellEnd"/>
    </w:p>
    <w:p w14:paraId="250A076A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silk=int(input())</w:t>
      </w:r>
    </w:p>
    <w:p w14:paraId="69C29DF0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cotton=int(input())</w:t>
      </w:r>
    </w:p>
    <w:p w14:paraId="6A31F30D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discount=int(input())</w:t>
      </w:r>
    </w:p>
    <w:p w14:paraId="19462506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a.calculate_price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b=Cotton(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cotton,discount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2F6D1D" w:rsidRDefault="00B907A8" w:rsidP="00B907A8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spellStart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b.calculate_price</w:t>
      </w:r>
      <w:proofErr w:type="spellEnd"/>
      <w:r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())</w:t>
      </w:r>
    </w:p>
    <w:p w14:paraId="7E674DFB" w14:textId="706604B1" w:rsidR="0084464F" w:rsidRPr="002F6D1D" w:rsidRDefault="0084464F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LINK:</w:t>
      </w:r>
    </w:p>
    <w:p w14:paraId="14CEEAFF" w14:textId="30AA93A2" w:rsidR="002F6D1D" w:rsidRPr="002F6D1D" w:rsidRDefault="002F6D1D" w:rsidP="00762179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http://103.53.53.18/mod/vpl/forms/edit.php?id=328&amp;userid=1648</w:t>
      </w:r>
    </w:p>
    <w:p w14:paraId="43987BFC" w14:textId="2311D8E6" w:rsidR="0084464F" w:rsidRPr="002F6D1D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OUTPUT:</w:t>
      </w:r>
    </w:p>
    <w:p w14:paraId="43CE9B0A" w14:textId="070C5BC2" w:rsidR="0084464F" w:rsidRPr="002F6D1D" w:rsidRDefault="00B907A8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2F6D1D" w:rsidRDefault="0084464F" w:rsidP="0084464F">
      <w:pPr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2F6D1D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  <w:r w:rsidRPr="002F6D1D">
        <w:rPr>
          <w:rFonts w:ascii="Arial Narrow" w:hAnsi="Arial Narrow" w:cs="Arial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>The</w:t>
      </w:r>
      <w:r w:rsidR="00B907A8" w:rsidRPr="002F6D1D"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2F6D1D" w:rsidRDefault="0084464F" w:rsidP="0084464F">
      <w:pPr>
        <w:rPr>
          <w:rFonts w:ascii="Arial Narrow" w:hAnsi="Arial Narrow" w:cs="Arial"/>
          <w:i/>
          <w:iCs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2F6D1D" w:rsidRDefault="0084464F" w:rsidP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2F6D1D" w:rsidRDefault="0084464F">
      <w:pPr>
        <w:rPr>
          <w:rFonts w:ascii="Arial Narrow" w:hAnsi="Arial Narrow" w:cs="Arial"/>
          <w:i/>
          <w:iCs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2F6D1D" w:rsidRDefault="0084464F">
      <w:pPr>
        <w:rPr>
          <w:rFonts w:ascii="Arial Narrow" w:hAnsi="Arial Narrow"/>
          <w:b/>
          <w:bCs/>
          <w:i/>
          <w:iCs/>
          <w:sz w:val="28"/>
          <w:szCs w:val="28"/>
        </w:rPr>
      </w:pPr>
    </w:p>
    <w:sectPr w:rsidR="0084464F" w:rsidRPr="002F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2F6D1D"/>
    <w:rsid w:val="0036699F"/>
    <w:rsid w:val="00762179"/>
    <w:rsid w:val="0084464F"/>
    <w:rsid w:val="00A13B50"/>
    <w:rsid w:val="00B907A8"/>
    <w:rsid w:val="00BB0CE3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3</cp:revision>
  <dcterms:created xsi:type="dcterms:W3CDTF">2020-11-20T16:15:00Z</dcterms:created>
  <dcterms:modified xsi:type="dcterms:W3CDTF">2020-11-20T18:25:00Z</dcterms:modified>
</cp:coreProperties>
</file>