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2DFF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Control Structures</w:t>
      </w:r>
    </w:p>
    <w:p w14:paraId="35C763EF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Aim</w:t>
      </w:r>
    </w:p>
    <w:p w14:paraId="3D518890" w14:textId="77777777" w:rsidR="00B46894" w:rsidRPr="00B46894" w:rsidRDefault="00B46894" w:rsidP="00B46894">
      <w:r w:rsidRPr="00B46894">
        <w:t>To study and implement control structures in PL/SQL.</w:t>
      </w:r>
    </w:p>
    <w:p w14:paraId="7BF0D3C0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Theory</w:t>
      </w:r>
    </w:p>
    <w:p w14:paraId="60F86BFA" w14:textId="77777777" w:rsidR="00B46894" w:rsidRPr="00B46894" w:rsidRDefault="00B46894" w:rsidP="00B46894">
      <w:r w:rsidRPr="00B46894">
        <w:t>Control structures control the flow of execution in a PL/SQL program. They allow decision-making, repetition, and conditional execution of statements.</w:t>
      </w:r>
    </w:p>
    <w:p w14:paraId="35534025" w14:textId="77777777" w:rsidR="00B46894" w:rsidRPr="00B46894" w:rsidRDefault="00B46894" w:rsidP="00B46894">
      <w:r w:rsidRPr="00B46894">
        <w:t>The main control structures are:</w:t>
      </w:r>
    </w:p>
    <w:p w14:paraId="55D09B9D" w14:textId="77777777" w:rsidR="00B46894" w:rsidRPr="00B46894" w:rsidRDefault="00B46894" w:rsidP="00B46894">
      <w:pPr>
        <w:numPr>
          <w:ilvl w:val="0"/>
          <w:numId w:val="1"/>
        </w:numPr>
      </w:pPr>
      <w:r w:rsidRPr="00B46894">
        <w:rPr>
          <w:b/>
          <w:bCs/>
        </w:rPr>
        <w:t>IF Statement:</w:t>
      </w:r>
      <w:r w:rsidRPr="00B46894">
        <w:t xml:space="preserve"> Executes statements based on conditions. </w:t>
      </w:r>
    </w:p>
    <w:p w14:paraId="3EEEBD83" w14:textId="77777777" w:rsidR="00B46894" w:rsidRPr="00B46894" w:rsidRDefault="00B46894" w:rsidP="00B46894">
      <w:pPr>
        <w:numPr>
          <w:ilvl w:val="0"/>
          <w:numId w:val="1"/>
        </w:numPr>
      </w:pPr>
      <w:r w:rsidRPr="00B46894">
        <w:rPr>
          <w:b/>
          <w:bCs/>
        </w:rPr>
        <w:t>CASE Statement:</w:t>
      </w:r>
      <w:r w:rsidRPr="00B46894">
        <w:t xml:space="preserve"> Selects one option among many. </w:t>
      </w:r>
    </w:p>
    <w:p w14:paraId="67E91E82" w14:textId="77777777" w:rsidR="00B46894" w:rsidRPr="00B46894" w:rsidRDefault="00B46894" w:rsidP="00B46894">
      <w:pPr>
        <w:numPr>
          <w:ilvl w:val="0"/>
          <w:numId w:val="1"/>
        </w:numPr>
      </w:pPr>
      <w:r w:rsidRPr="00B46894">
        <w:rPr>
          <w:b/>
          <w:bCs/>
        </w:rPr>
        <w:t>LOOP Statement:</w:t>
      </w:r>
      <w:r w:rsidRPr="00B46894">
        <w:t xml:space="preserve"> Repeats statements multiple times. </w:t>
      </w:r>
    </w:p>
    <w:p w14:paraId="75444BD9" w14:textId="77777777" w:rsidR="00B46894" w:rsidRPr="00B46894" w:rsidRDefault="00B46894" w:rsidP="00B46894">
      <w:pPr>
        <w:numPr>
          <w:ilvl w:val="0"/>
          <w:numId w:val="1"/>
        </w:numPr>
      </w:pPr>
      <w:r w:rsidRPr="00B46894">
        <w:rPr>
          <w:b/>
          <w:bCs/>
        </w:rPr>
        <w:t>FOR LOOP:</w:t>
      </w:r>
      <w:r w:rsidRPr="00B46894">
        <w:t xml:space="preserve"> Executes statements for a fixed number of times. </w:t>
      </w:r>
    </w:p>
    <w:p w14:paraId="581EAFE1" w14:textId="77777777" w:rsidR="00B46894" w:rsidRPr="00B46894" w:rsidRDefault="00B46894" w:rsidP="00B46894">
      <w:pPr>
        <w:numPr>
          <w:ilvl w:val="0"/>
          <w:numId w:val="1"/>
        </w:numPr>
      </w:pPr>
      <w:r w:rsidRPr="00B46894">
        <w:rPr>
          <w:b/>
          <w:bCs/>
        </w:rPr>
        <w:t>WHILE LOOP:</w:t>
      </w:r>
      <w:r w:rsidRPr="00B46894">
        <w:t xml:space="preserve"> Repeats statements while a condition is true. </w:t>
      </w:r>
    </w:p>
    <w:p w14:paraId="2C4E21E2" w14:textId="77777777" w:rsidR="00B46894" w:rsidRPr="00B46894" w:rsidRDefault="00B46894" w:rsidP="00B46894">
      <w:r w:rsidRPr="00B46894">
        <w:t>Control structures improve flexibility and automation in database applications.</w:t>
      </w:r>
    </w:p>
    <w:p w14:paraId="4C769818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Scenario</w:t>
      </w:r>
    </w:p>
    <w:p w14:paraId="7CB5A502" w14:textId="77777777" w:rsidR="00B46894" w:rsidRPr="00B46894" w:rsidRDefault="00B46894" w:rsidP="00B46894">
      <w:r w:rsidRPr="00B46894">
        <w:t>The bank wants to identify customers above 60 years of age and provide a 1% reduction in loan interest rates.</w:t>
      </w:r>
    </w:p>
    <w:p w14:paraId="5F884B31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Program</w:t>
      </w:r>
    </w:p>
    <w:p w14:paraId="0AB96E3F" w14:textId="77777777" w:rsidR="00B46894" w:rsidRPr="00B46894" w:rsidRDefault="00B46894" w:rsidP="00B46894">
      <w:r w:rsidRPr="00B46894">
        <w:t>DECLARE</w:t>
      </w:r>
      <w:r w:rsidRPr="00B46894">
        <w:br/>
        <w:t xml:space="preserve">    CURSOR c1 IS</w:t>
      </w:r>
      <w:r w:rsidRPr="00B46894">
        <w:br/>
        <w:t xml:space="preserve">    SELECT </w:t>
      </w:r>
      <w:proofErr w:type="spellStart"/>
      <w:r w:rsidRPr="00B46894">
        <w:t>CustomerID</w:t>
      </w:r>
      <w:proofErr w:type="spellEnd"/>
      <w:r w:rsidRPr="00B46894">
        <w:t>, DOB</w:t>
      </w:r>
      <w:r w:rsidRPr="00B46894">
        <w:br/>
        <w:t xml:space="preserve">    FROM Customers;</w:t>
      </w:r>
      <w:r w:rsidRPr="00B46894">
        <w:br/>
      </w:r>
      <w:r w:rsidRPr="00B46894">
        <w:br/>
        <w:t xml:space="preserve">    </w:t>
      </w:r>
      <w:proofErr w:type="spellStart"/>
      <w:r w:rsidRPr="00B46894">
        <w:t>v_age</w:t>
      </w:r>
      <w:proofErr w:type="spellEnd"/>
      <w:r w:rsidRPr="00B46894">
        <w:t xml:space="preserve"> NUMBER;</w:t>
      </w:r>
      <w:r w:rsidRPr="00B46894">
        <w:br/>
        <w:t>BEGIN</w:t>
      </w:r>
      <w:r w:rsidRPr="00B46894">
        <w:br/>
        <w:t xml:space="preserve">    FOR rec IN c1 LOOP</w:t>
      </w:r>
      <w:r w:rsidRPr="00B46894">
        <w:br/>
        <w:t xml:space="preserve">        </w:t>
      </w:r>
      <w:proofErr w:type="spellStart"/>
      <w:r w:rsidRPr="00B46894">
        <w:t>v_age</w:t>
      </w:r>
      <w:proofErr w:type="spellEnd"/>
      <w:r w:rsidRPr="00B46894">
        <w:t xml:space="preserve"> := FLOOR(MONTHS_BETWEEN(SYSDATE, </w:t>
      </w:r>
      <w:proofErr w:type="spellStart"/>
      <w:r w:rsidRPr="00B46894">
        <w:t>rec.DOB</w:t>
      </w:r>
      <w:proofErr w:type="spellEnd"/>
      <w:r w:rsidRPr="00B46894">
        <w:t>)/12);</w:t>
      </w:r>
      <w:r w:rsidRPr="00B46894">
        <w:br/>
      </w:r>
      <w:r w:rsidRPr="00B46894">
        <w:br/>
        <w:t xml:space="preserve">        IF </w:t>
      </w:r>
      <w:proofErr w:type="spellStart"/>
      <w:r w:rsidRPr="00B46894">
        <w:t>v_age</w:t>
      </w:r>
      <w:proofErr w:type="spellEnd"/>
      <w:r w:rsidRPr="00B46894">
        <w:t xml:space="preserve"> &gt; 60 THEN</w:t>
      </w:r>
      <w:r w:rsidRPr="00B46894">
        <w:br/>
        <w:t xml:space="preserve">            UPDATE Loans</w:t>
      </w:r>
      <w:r w:rsidRPr="00B46894">
        <w:br/>
        <w:t xml:space="preserve">            SET </w:t>
      </w:r>
      <w:proofErr w:type="spellStart"/>
      <w:r w:rsidRPr="00B46894">
        <w:t>InterestRate</w:t>
      </w:r>
      <w:proofErr w:type="spellEnd"/>
      <w:r w:rsidRPr="00B46894">
        <w:t xml:space="preserve"> = </w:t>
      </w:r>
      <w:proofErr w:type="spellStart"/>
      <w:r w:rsidRPr="00B46894">
        <w:t>InterestRate</w:t>
      </w:r>
      <w:proofErr w:type="spellEnd"/>
      <w:r w:rsidRPr="00B46894">
        <w:t xml:space="preserve"> - 1</w:t>
      </w:r>
      <w:r w:rsidRPr="00B46894">
        <w:br/>
        <w:t xml:space="preserve">            WHERE </w:t>
      </w:r>
      <w:proofErr w:type="spellStart"/>
      <w:r w:rsidRPr="00B46894">
        <w:t>CustomerID</w:t>
      </w:r>
      <w:proofErr w:type="spellEnd"/>
      <w:r w:rsidRPr="00B46894">
        <w:t xml:space="preserve"> = </w:t>
      </w:r>
      <w:proofErr w:type="spellStart"/>
      <w:r w:rsidRPr="00B46894">
        <w:t>rec.CustomerID</w:t>
      </w:r>
      <w:proofErr w:type="spellEnd"/>
      <w:r w:rsidRPr="00B46894">
        <w:t>;</w:t>
      </w:r>
      <w:r w:rsidRPr="00B46894">
        <w:br/>
        <w:t xml:space="preserve">        END IF;</w:t>
      </w:r>
      <w:r w:rsidRPr="00B46894">
        <w:br/>
        <w:t xml:space="preserve">    END LOOP;</w:t>
      </w:r>
      <w:r w:rsidRPr="00B46894">
        <w:br/>
      </w:r>
      <w:r w:rsidRPr="00B46894">
        <w:br/>
        <w:t xml:space="preserve">    COMMIT;</w:t>
      </w:r>
      <w:r w:rsidRPr="00B46894">
        <w:br/>
        <w:t>END;</w:t>
      </w:r>
      <w:r w:rsidRPr="00B46894">
        <w:br/>
        <w:t>/</w:t>
      </w:r>
    </w:p>
    <w:p w14:paraId="06C71964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Output</w:t>
      </w:r>
    </w:p>
    <w:p w14:paraId="1F25D524" w14:textId="77777777" w:rsidR="00B46894" w:rsidRDefault="00B46894" w:rsidP="00B46894">
      <w:r w:rsidRPr="00B46894">
        <w:lastRenderedPageBreak/>
        <w:t>PL/SQL procedure successfully completed.</w:t>
      </w:r>
    </w:p>
    <w:p w14:paraId="446C1D70" w14:textId="77777777" w:rsidR="00B46894" w:rsidRDefault="00B46894" w:rsidP="00B46894"/>
    <w:p w14:paraId="21004EF8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Stored Procedures</w:t>
      </w:r>
    </w:p>
    <w:p w14:paraId="23E248B4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Aim</w:t>
      </w:r>
    </w:p>
    <w:p w14:paraId="3B0BD53E" w14:textId="77777777" w:rsidR="00B46894" w:rsidRPr="00B46894" w:rsidRDefault="00B46894" w:rsidP="00B46894">
      <w:r w:rsidRPr="00B46894">
        <w:t>To study and implement stored procedures in PL/SQL.</w:t>
      </w:r>
    </w:p>
    <w:p w14:paraId="500079AC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Theory</w:t>
      </w:r>
    </w:p>
    <w:p w14:paraId="3D48A6A2" w14:textId="77777777" w:rsidR="00B46894" w:rsidRPr="00B46894" w:rsidRDefault="00B46894" w:rsidP="00B46894">
      <w:r w:rsidRPr="00B46894">
        <w:t>A stored procedure is a named PL/SQL block stored permanently in the Oracle database. It performs a specific task and can be executed multiple times.</w:t>
      </w:r>
    </w:p>
    <w:p w14:paraId="272D64F4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Advantages of Stored Procedures</w:t>
      </w:r>
    </w:p>
    <w:p w14:paraId="13869ECA" w14:textId="77777777" w:rsidR="00B46894" w:rsidRPr="00B46894" w:rsidRDefault="00B46894" w:rsidP="00B46894">
      <w:pPr>
        <w:numPr>
          <w:ilvl w:val="0"/>
          <w:numId w:val="2"/>
        </w:numPr>
      </w:pPr>
      <w:r w:rsidRPr="00B46894">
        <w:t xml:space="preserve">Reduces code duplication. </w:t>
      </w:r>
    </w:p>
    <w:p w14:paraId="2E865D10" w14:textId="77777777" w:rsidR="00B46894" w:rsidRPr="00B46894" w:rsidRDefault="00B46894" w:rsidP="00B46894">
      <w:pPr>
        <w:numPr>
          <w:ilvl w:val="0"/>
          <w:numId w:val="2"/>
        </w:numPr>
      </w:pPr>
      <w:r w:rsidRPr="00B46894">
        <w:t xml:space="preserve">Improves performance. </w:t>
      </w:r>
    </w:p>
    <w:p w14:paraId="73ACF2B2" w14:textId="77777777" w:rsidR="00B46894" w:rsidRPr="00B46894" w:rsidRDefault="00B46894" w:rsidP="00B46894">
      <w:pPr>
        <w:numPr>
          <w:ilvl w:val="0"/>
          <w:numId w:val="2"/>
        </w:numPr>
      </w:pPr>
      <w:r w:rsidRPr="00B46894">
        <w:t xml:space="preserve">Enhances security. </w:t>
      </w:r>
    </w:p>
    <w:p w14:paraId="4CE7863B" w14:textId="77777777" w:rsidR="00B46894" w:rsidRPr="00B46894" w:rsidRDefault="00B46894" w:rsidP="00B46894">
      <w:pPr>
        <w:numPr>
          <w:ilvl w:val="0"/>
          <w:numId w:val="2"/>
        </w:numPr>
      </w:pPr>
      <w:r w:rsidRPr="00B46894">
        <w:t xml:space="preserve">Makes maintenance easier. </w:t>
      </w:r>
    </w:p>
    <w:p w14:paraId="6915711A" w14:textId="77777777" w:rsidR="00B46894" w:rsidRPr="00B46894" w:rsidRDefault="00B46894" w:rsidP="00B46894">
      <w:pPr>
        <w:numPr>
          <w:ilvl w:val="0"/>
          <w:numId w:val="2"/>
        </w:numPr>
      </w:pPr>
      <w:r w:rsidRPr="00B46894">
        <w:t xml:space="preserve">Supports modular programming. </w:t>
      </w:r>
    </w:p>
    <w:p w14:paraId="76A0F352" w14:textId="77777777" w:rsidR="00B46894" w:rsidRPr="00B46894" w:rsidRDefault="00B46894" w:rsidP="00B46894">
      <w:r w:rsidRPr="00B46894">
        <w:t>Stored procedures can accept parameters and return results.</w:t>
      </w:r>
    </w:p>
    <w:p w14:paraId="17A37AD1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Scenario</w:t>
      </w:r>
    </w:p>
    <w:p w14:paraId="75AB584C" w14:textId="77777777" w:rsidR="00B46894" w:rsidRPr="00B46894" w:rsidRDefault="00B46894" w:rsidP="00B46894">
      <w:r w:rsidRPr="00B46894">
        <w:t>The bank wants to process monthly interest for all savings accounts by adding 1% interest to their balances.</w:t>
      </w:r>
    </w:p>
    <w:p w14:paraId="49675A8A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Program</w:t>
      </w:r>
    </w:p>
    <w:p w14:paraId="1D092E96" w14:textId="77777777" w:rsidR="00B46894" w:rsidRPr="00B46894" w:rsidRDefault="00B46894" w:rsidP="00B46894">
      <w:r w:rsidRPr="00B46894">
        <w:t xml:space="preserve">CREATE OR REPLACE PROCEDURE </w:t>
      </w:r>
      <w:proofErr w:type="spellStart"/>
      <w:r w:rsidRPr="00B46894">
        <w:t>ProcessMonthlyInterest</w:t>
      </w:r>
      <w:proofErr w:type="spellEnd"/>
      <w:r w:rsidRPr="00B46894">
        <w:br/>
        <w:t>IS</w:t>
      </w:r>
      <w:r w:rsidRPr="00B46894">
        <w:br/>
        <w:t>BEGIN</w:t>
      </w:r>
      <w:r w:rsidRPr="00B46894">
        <w:br/>
        <w:t xml:space="preserve">    UPDATE Accounts</w:t>
      </w:r>
      <w:r w:rsidRPr="00B46894">
        <w:br/>
        <w:t xml:space="preserve">    SET Balance = Balance + (Balance * 0.01)</w:t>
      </w:r>
      <w:r w:rsidRPr="00B46894">
        <w:br/>
        <w:t xml:space="preserve">    WHERE </w:t>
      </w:r>
      <w:proofErr w:type="spellStart"/>
      <w:r w:rsidRPr="00B46894">
        <w:t>AccountType</w:t>
      </w:r>
      <w:proofErr w:type="spellEnd"/>
      <w:r w:rsidRPr="00B46894">
        <w:t xml:space="preserve"> = 'Savings';</w:t>
      </w:r>
      <w:r w:rsidRPr="00B46894">
        <w:br/>
      </w:r>
      <w:r w:rsidRPr="00B46894">
        <w:br/>
        <w:t xml:space="preserve">    COMMIT;</w:t>
      </w:r>
      <w:r w:rsidRPr="00B46894">
        <w:br/>
        <w:t>END;</w:t>
      </w:r>
      <w:r w:rsidRPr="00B46894">
        <w:br/>
        <w:t>/</w:t>
      </w:r>
    </w:p>
    <w:p w14:paraId="044CEACA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Execution</w:t>
      </w:r>
    </w:p>
    <w:p w14:paraId="15D80700" w14:textId="77777777" w:rsidR="00B46894" w:rsidRPr="00B46894" w:rsidRDefault="00B46894" w:rsidP="00B46894">
      <w:r w:rsidRPr="00B46894">
        <w:t xml:space="preserve">EXEC </w:t>
      </w:r>
      <w:proofErr w:type="spellStart"/>
      <w:r w:rsidRPr="00B46894">
        <w:t>ProcessMonthlyInterest</w:t>
      </w:r>
      <w:proofErr w:type="spellEnd"/>
      <w:r w:rsidRPr="00B46894">
        <w:t>;</w:t>
      </w:r>
    </w:p>
    <w:p w14:paraId="1B9146A5" w14:textId="77777777" w:rsidR="00B46894" w:rsidRPr="00B46894" w:rsidRDefault="00B46894" w:rsidP="00B46894">
      <w:pPr>
        <w:rPr>
          <w:b/>
          <w:bCs/>
        </w:rPr>
      </w:pPr>
      <w:r w:rsidRPr="00B46894">
        <w:rPr>
          <w:b/>
          <w:bCs/>
        </w:rPr>
        <w:t>Output</w:t>
      </w:r>
    </w:p>
    <w:p w14:paraId="2F4FF1E6" w14:textId="77777777" w:rsidR="00B46894" w:rsidRPr="00B46894" w:rsidRDefault="00B46894" w:rsidP="00B46894">
      <w:r w:rsidRPr="00B46894">
        <w:t>PL/SQL procedure successfully completed.</w:t>
      </w:r>
    </w:p>
    <w:p w14:paraId="090022ED" w14:textId="77777777" w:rsidR="00B46894" w:rsidRPr="00B46894" w:rsidRDefault="00B46894" w:rsidP="00B46894"/>
    <w:p w14:paraId="5475A5F9" w14:textId="77777777" w:rsidR="0010270E" w:rsidRDefault="0010270E"/>
    <w:sectPr w:rsidR="00102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50744"/>
    <w:multiLevelType w:val="multilevel"/>
    <w:tmpl w:val="B6DE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415F1"/>
    <w:multiLevelType w:val="multilevel"/>
    <w:tmpl w:val="F1D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67615">
    <w:abstractNumId w:val="1"/>
  </w:num>
  <w:num w:numId="2" w16cid:durableId="106721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94"/>
    <w:rsid w:val="0010270E"/>
    <w:rsid w:val="00166604"/>
    <w:rsid w:val="0080127F"/>
    <w:rsid w:val="00B4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3861"/>
  <w15:chartTrackingRefBased/>
  <w15:docId w15:val="{520A0BDA-1DC0-4E24-AB8C-4A3E16D9C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lucky</dc:creator>
  <cp:keywords/>
  <dc:description/>
  <cp:lastModifiedBy>naveen lucky</cp:lastModifiedBy>
  <cp:revision>1</cp:revision>
  <dcterms:created xsi:type="dcterms:W3CDTF">2026-06-24T13:11:00Z</dcterms:created>
  <dcterms:modified xsi:type="dcterms:W3CDTF">2026-06-24T13:12:00Z</dcterms:modified>
</cp:coreProperties>
</file>