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1360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E-commerce Platform Search Function</w:t>
      </w:r>
    </w:p>
    <w:p w14:paraId="55F63EE9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Aim</w:t>
      </w:r>
    </w:p>
    <w:p w14:paraId="62D86635" w14:textId="77777777" w:rsidR="003019D8" w:rsidRPr="003019D8" w:rsidRDefault="003019D8" w:rsidP="003019D8">
      <w:r w:rsidRPr="003019D8">
        <w:t>To implement Linear Search and Binary Search algorithms for an e-commerce platform.</w:t>
      </w:r>
    </w:p>
    <w:p w14:paraId="22D5D8DF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Scenario</w:t>
      </w:r>
    </w:p>
    <w:p w14:paraId="00ED9FC8" w14:textId="77777777" w:rsidR="003019D8" w:rsidRPr="003019D8" w:rsidRDefault="003019D8" w:rsidP="003019D8">
      <w:r w:rsidRPr="003019D8">
        <w:t>An e-commerce website requires fast product searching. Products can be searched using Linear Search and Binary Search algorithms.</w:t>
      </w:r>
    </w:p>
    <w:p w14:paraId="37177B0C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Theory</w:t>
      </w:r>
    </w:p>
    <w:p w14:paraId="1AD84877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Linear Search</w:t>
      </w:r>
    </w:p>
    <w:p w14:paraId="7660B8A5" w14:textId="77777777" w:rsidR="003019D8" w:rsidRPr="003019D8" w:rsidRDefault="003019D8" w:rsidP="003019D8">
      <w:pPr>
        <w:numPr>
          <w:ilvl w:val="0"/>
          <w:numId w:val="1"/>
        </w:numPr>
      </w:pPr>
      <w:r w:rsidRPr="003019D8">
        <w:t xml:space="preserve">Checks each element one by one. </w:t>
      </w:r>
    </w:p>
    <w:p w14:paraId="779893B7" w14:textId="77777777" w:rsidR="003019D8" w:rsidRPr="003019D8" w:rsidRDefault="003019D8" w:rsidP="003019D8">
      <w:pPr>
        <w:numPr>
          <w:ilvl w:val="0"/>
          <w:numId w:val="1"/>
        </w:numPr>
      </w:pPr>
      <w:r w:rsidRPr="003019D8">
        <w:t xml:space="preserve">Time Complexity: O(n) </w:t>
      </w:r>
    </w:p>
    <w:p w14:paraId="3367C466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Binary Search</w:t>
      </w:r>
    </w:p>
    <w:p w14:paraId="2EE64CB4" w14:textId="77777777" w:rsidR="003019D8" w:rsidRPr="003019D8" w:rsidRDefault="003019D8" w:rsidP="003019D8">
      <w:pPr>
        <w:numPr>
          <w:ilvl w:val="0"/>
          <w:numId w:val="2"/>
        </w:numPr>
      </w:pPr>
      <w:r w:rsidRPr="003019D8">
        <w:t xml:space="preserve">Works only on sorted data. </w:t>
      </w:r>
    </w:p>
    <w:p w14:paraId="54197273" w14:textId="77777777" w:rsidR="003019D8" w:rsidRPr="003019D8" w:rsidRDefault="003019D8" w:rsidP="003019D8">
      <w:pPr>
        <w:numPr>
          <w:ilvl w:val="0"/>
          <w:numId w:val="2"/>
        </w:numPr>
      </w:pPr>
      <w:r w:rsidRPr="003019D8">
        <w:t xml:space="preserve">Repeatedly divides the search space. </w:t>
      </w:r>
    </w:p>
    <w:p w14:paraId="6F48968B" w14:textId="77777777" w:rsidR="003019D8" w:rsidRPr="003019D8" w:rsidRDefault="003019D8" w:rsidP="003019D8">
      <w:pPr>
        <w:numPr>
          <w:ilvl w:val="0"/>
          <w:numId w:val="2"/>
        </w:numPr>
      </w:pPr>
      <w:r w:rsidRPr="003019D8">
        <w:t xml:space="preserve">Time Complexity: </w:t>
      </w:r>
      <w:proofErr w:type="gramStart"/>
      <w:r w:rsidRPr="003019D8">
        <w:t>O(</w:t>
      </w:r>
      <w:proofErr w:type="gramEnd"/>
      <w:r w:rsidRPr="003019D8">
        <w:t xml:space="preserve">log n) </w:t>
      </w:r>
    </w:p>
    <w:p w14:paraId="4EC43A7F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Algorithm for Linear Search</w:t>
      </w:r>
    </w:p>
    <w:p w14:paraId="5904F878" w14:textId="77777777" w:rsidR="003019D8" w:rsidRPr="003019D8" w:rsidRDefault="003019D8" w:rsidP="003019D8">
      <w:pPr>
        <w:numPr>
          <w:ilvl w:val="0"/>
          <w:numId w:val="3"/>
        </w:numPr>
      </w:pPr>
      <w:r w:rsidRPr="003019D8">
        <w:t xml:space="preserve">Start from the first element. </w:t>
      </w:r>
    </w:p>
    <w:p w14:paraId="2EBD07BC" w14:textId="77777777" w:rsidR="003019D8" w:rsidRPr="003019D8" w:rsidRDefault="003019D8" w:rsidP="003019D8">
      <w:pPr>
        <w:numPr>
          <w:ilvl w:val="0"/>
          <w:numId w:val="3"/>
        </w:numPr>
      </w:pPr>
      <w:r w:rsidRPr="003019D8">
        <w:t xml:space="preserve">Compare the element with the target. </w:t>
      </w:r>
    </w:p>
    <w:p w14:paraId="24DE7F9B" w14:textId="77777777" w:rsidR="003019D8" w:rsidRPr="003019D8" w:rsidRDefault="003019D8" w:rsidP="003019D8">
      <w:pPr>
        <w:numPr>
          <w:ilvl w:val="0"/>
          <w:numId w:val="3"/>
        </w:numPr>
      </w:pPr>
      <w:r w:rsidRPr="003019D8">
        <w:t xml:space="preserve">If found, return the position. </w:t>
      </w:r>
    </w:p>
    <w:p w14:paraId="06D21BA7" w14:textId="77777777" w:rsidR="003019D8" w:rsidRPr="003019D8" w:rsidRDefault="003019D8" w:rsidP="003019D8">
      <w:pPr>
        <w:numPr>
          <w:ilvl w:val="0"/>
          <w:numId w:val="3"/>
        </w:numPr>
      </w:pPr>
      <w:r w:rsidRPr="003019D8">
        <w:t xml:space="preserve">Otherwise continue until the end. </w:t>
      </w:r>
    </w:p>
    <w:p w14:paraId="457B8DF0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Algorithm for Binary Search</w:t>
      </w:r>
    </w:p>
    <w:p w14:paraId="300119D6" w14:textId="77777777" w:rsidR="003019D8" w:rsidRPr="003019D8" w:rsidRDefault="003019D8" w:rsidP="003019D8">
      <w:pPr>
        <w:numPr>
          <w:ilvl w:val="0"/>
          <w:numId w:val="4"/>
        </w:numPr>
      </w:pPr>
      <w:r w:rsidRPr="003019D8">
        <w:t xml:space="preserve">Find the middle element. </w:t>
      </w:r>
    </w:p>
    <w:p w14:paraId="354904EE" w14:textId="77777777" w:rsidR="003019D8" w:rsidRPr="003019D8" w:rsidRDefault="003019D8" w:rsidP="003019D8">
      <w:pPr>
        <w:numPr>
          <w:ilvl w:val="0"/>
          <w:numId w:val="4"/>
        </w:numPr>
      </w:pPr>
      <w:r w:rsidRPr="003019D8">
        <w:t xml:space="preserve">Compare it with the target. </w:t>
      </w:r>
    </w:p>
    <w:p w14:paraId="4D4EDE4D" w14:textId="77777777" w:rsidR="003019D8" w:rsidRPr="003019D8" w:rsidRDefault="003019D8" w:rsidP="003019D8">
      <w:pPr>
        <w:numPr>
          <w:ilvl w:val="0"/>
          <w:numId w:val="4"/>
        </w:numPr>
      </w:pPr>
      <w:r w:rsidRPr="003019D8">
        <w:t xml:space="preserve">If equal, return. </w:t>
      </w:r>
    </w:p>
    <w:p w14:paraId="65B30085" w14:textId="77777777" w:rsidR="003019D8" w:rsidRPr="003019D8" w:rsidRDefault="003019D8" w:rsidP="003019D8">
      <w:pPr>
        <w:numPr>
          <w:ilvl w:val="0"/>
          <w:numId w:val="4"/>
        </w:numPr>
      </w:pPr>
      <w:r w:rsidRPr="003019D8">
        <w:t xml:space="preserve">If smaller, search the right half. </w:t>
      </w:r>
    </w:p>
    <w:p w14:paraId="1F27D246" w14:textId="77777777" w:rsidR="003019D8" w:rsidRPr="003019D8" w:rsidRDefault="003019D8" w:rsidP="003019D8">
      <w:pPr>
        <w:numPr>
          <w:ilvl w:val="0"/>
          <w:numId w:val="4"/>
        </w:numPr>
      </w:pPr>
      <w:r w:rsidRPr="003019D8">
        <w:t xml:space="preserve">If larger, search the left half. </w:t>
      </w:r>
    </w:p>
    <w:p w14:paraId="55BA86BE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Program</w:t>
      </w:r>
    </w:p>
    <w:p w14:paraId="6FD01384" w14:textId="77777777" w:rsidR="003019D8" w:rsidRPr="003019D8" w:rsidRDefault="003019D8" w:rsidP="003019D8">
      <w:r w:rsidRPr="003019D8">
        <w:t xml:space="preserve">public class </w:t>
      </w:r>
      <w:proofErr w:type="spellStart"/>
      <w:r w:rsidRPr="003019D8">
        <w:t>SearchDemo</w:t>
      </w:r>
      <w:proofErr w:type="spellEnd"/>
      <w:r w:rsidRPr="003019D8">
        <w:t xml:space="preserve"> {</w:t>
      </w:r>
      <w:r w:rsidRPr="003019D8">
        <w:br/>
      </w:r>
      <w:r w:rsidRPr="003019D8">
        <w:br/>
        <w:t xml:space="preserve">    static int </w:t>
      </w:r>
      <w:proofErr w:type="spellStart"/>
      <w:r w:rsidRPr="003019D8">
        <w:t>linearSearch</w:t>
      </w:r>
      <w:proofErr w:type="spellEnd"/>
      <w:r w:rsidRPr="003019D8">
        <w:t xml:space="preserve">(int </w:t>
      </w:r>
      <w:proofErr w:type="spellStart"/>
      <w:r w:rsidRPr="003019D8">
        <w:t>arr</w:t>
      </w:r>
      <w:proofErr w:type="spellEnd"/>
      <w:r w:rsidRPr="003019D8">
        <w:t>[], int key) {</w:t>
      </w:r>
      <w:r w:rsidRPr="003019D8">
        <w:br/>
        <w:t xml:space="preserve">        for(int </w:t>
      </w:r>
      <w:proofErr w:type="spellStart"/>
      <w:r w:rsidRPr="003019D8">
        <w:t>i</w:t>
      </w:r>
      <w:proofErr w:type="spellEnd"/>
      <w:r w:rsidRPr="003019D8">
        <w:t>=0;i&lt;</w:t>
      </w:r>
      <w:proofErr w:type="spellStart"/>
      <w:r w:rsidRPr="003019D8">
        <w:t>arr.length;i</w:t>
      </w:r>
      <w:proofErr w:type="spellEnd"/>
      <w:r w:rsidRPr="003019D8">
        <w:t>++) {</w:t>
      </w:r>
      <w:r w:rsidRPr="003019D8">
        <w:br/>
        <w:t xml:space="preserve">            if(</w:t>
      </w:r>
      <w:proofErr w:type="spellStart"/>
      <w:r w:rsidRPr="003019D8">
        <w:t>arr</w:t>
      </w:r>
      <w:proofErr w:type="spellEnd"/>
      <w:r w:rsidRPr="003019D8">
        <w:t>[</w:t>
      </w:r>
      <w:proofErr w:type="spellStart"/>
      <w:r w:rsidRPr="003019D8">
        <w:t>i</w:t>
      </w:r>
      <w:proofErr w:type="spellEnd"/>
      <w:r w:rsidRPr="003019D8">
        <w:t>]==key)</w:t>
      </w:r>
      <w:r w:rsidRPr="003019D8">
        <w:br/>
        <w:t xml:space="preserve">                return </w:t>
      </w:r>
      <w:proofErr w:type="spellStart"/>
      <w:r w:rsidRPr="003019D8">
        <w:t>i</w:t>
      </w:r>
      <w:proofErr w:type="spellEnd"/>
      <w:r w:rsidRPr="003019D8">
        <w:t>;</w:t>
      </w:r>
      <w:r w:rsidRPr="003019D8">
        <w:br/>
        <w:t xml:space="preserve">        }</w:t>
      </w:r>
      <w:r w:rsidRPr="003019D8">
        <w:br/>
        <w:t xml:space="preserve">        return -1;</w:t>
      </w:r>
      <w:r w:rsidRPr="003019D8">
        <w:br/>
      </w:r>
      <w:r w:rsidRPr="003019D8">
        <w:lastRenderedPageBreak/>
        <w:t xml:space="preserve">    }</w:t>
      </w:r>
      <w:r w:rsidRPr="003019D8">
        <w:br/>
      </w:r>
      <w:r w:rsidRPr="003019D8">
        <w:br/>
        <w:t xml:space="preserve">    static int </w:t>
      </w:r>
      <w:proofErr w:type="spellStart"/>
      <w:r w:rsidRPr="003019D8">
        <w:t>binarySearch</w:t>
      </w:r>
      <w:proofErr w:type="spellEnd"/>
      <w:r w:rsidRPr="003019D8">
        <w:t xml:space="preserve">(int </w:t>
      </w:r>
      <w:proofErr w:type="spellStart"/>
      <w:r w:rsidRPr="003019D8">
        <w:t>arr</w:t>
      </w:r>
      <w:proofErr w:type="spellEnd"/>
      <w:r w:rsidRPr="003019D8">
        <w:t>[], int key) {</w:t>
      </w:r>
      <w:r w:rsidRPr="003019D8">
        <w:br/>
        <w:t xml:space="preserve">        int low=0, high=arr.length-1;</w:t>
      </w:r>
      <w:r w:rsidRPr="003019D8">
        <w:br/>
      </w:r>
      <w:r w:rsidRPr="003019D8">
        <w:br/>
        <w:t xml:space="preserve">        while(low&lt;=high) {</w:t>
      </w:r>
      <w:r w:rsidRPr="003019D8">
        <w:br/>
        <w:t xml:space="preserve">            int mid=(</w:t>
      </w:r>
      <w:proofErr w:type="spellStart"/>
      <w:r w:rsidRPr="003019D8">
        <w:t>low+high</w:t>
      </w:r>
      <w:proofErr w:type="spellEnd"/>
      <w:r w:rsidRPr="003019D8">
        <w:t>)/2;</w:t>
      </w:r>
      <w:r w:rsidRPr="003019D8">
        <w:br/>
      </w:r>
      <w:r w:rsidRPr="003019D8">
        <w:br/>
        <w:t xml:space="preserve">            if(</w:t>
      </w:r>
      <w:proofErr w:type="spellStart"/>
      <w:r w:rsidRPr="003019D8">
        <w:t>arr</w:t>
      </w:r>
      <w:proofErr w:type="spellEnd"/>
      <w:r w:rsidRPr="003019D8">
        <w:t>[mid]==key)</w:t>
      </w:r>
      <w:r w:rsidRPr="003019D8">
        <w:br/>
        <w:t xml:space="preserve">                return mid;</w:t>
      </w:r>
      <w:r w:rsidRPr="003019D8">
        <w:br/>
      </w:r>
      <w:r w:rsidRPr="003019D8">
        <w:br/>
        <w:t xml:space="preserve">            if(</w:t>
      </w:r>
      <w:proofErr w:type="spellStart"/>
      <w:r w:rsidRPr="003019D8">
        <w:t>arr</w:t>
      </w:r>
      <w:proofErr w:type="spellEnd"/>
      <w:r w:rsidRPr="003019D8">
        <w:t>[mid]&lt;key)</w:t>
      </w:r>
      <w:r w:rsidRPr="003019D8">
        <w:br/>
        <w:t xml:space="preserve">                low=mid+1;</w:t>
      </w:r>
      <w:r w:rsidRPr="003019D8">
        <w:br/>
        <w:t xml:space="preserve">            else</w:t>
      </w:r>
      <w:r w:rsidRPr="003019D8">
        <w:br/>
        <w:t xml:space="preserve">                high=mid-1;</w:t>
      </w:r>
      <w:r w:rsidRPr="003019D8">
        <w:br/>
        <w:t xml:space="preserve">        }</w:t>
      </w:r>
      <w:r w:rsidRPr="003019D8">
        <w:br/>
        <w:t xml:space="preserve">        return -1;</w:t>
      </w:r>
      <w:r w:rsidRPr="003019D8">
        <w:br/>
        <w:t xml:space="preserve">    }</w:t>
      </w:r>
      <w:r w:rsidRPr="003019D8">
        <w:br/>
      </w:r>
      <w:r w:rsidRPr="003019D8">
        <w:br/>
        <w:t xml:space="preserve">    public static void main(String </w:t>
      </w:r>
      <w:proofErr w:type="spellStart"/>
      <w:r w:rsidRPr="003019D8">
        <w:t>args</w:t>
      </w:r>
      <w:proofErr w:type="spellEnd"/>
      <w:r w:rsidRPr="003019D8">
        <w:t>[]) {</w:t>
      </w:r>
      <w:r w:rsidRPr="003019D8">
        <w:br/>
        <w:t xml:space="preserve">        int </w:t>
      </w:r>
      <w:proofErr w:type="spellStart"/>
      <w:r w:rsidRPr="003019D8">
        <w:t>arr</w:t>
      </w:r>
      <w:proofErr w:type="spellEnd"/>
      <w:r w:rsidRPr="003019D8">
        <w:t>[]={10,20,30,40,50};</w:t>
      </w:r>
      <w:r w:rsidRPr="003019D8">
        <w:br/>
      </w:r>
      <w:r w:rsidRPr="003019D8">
        <w:br/>
        <w:t xml:space="preserve">        </w:t>
      </w:r>
      <w:proofErr w:type="spellStart"/>
      <w:r w:rsidRPr="003019D8">
        <w:t>System.out.println</w:t>
      </w:r>
      <w:proofErr w:type="spellEnd"/>
      <w:r w:rsidRPr="003019D8">
        <w:t>(</w:t>
      </w:r>
      <w:r w:rsidRPr="003019D8">
        <w:br/>
        <w:t xml:space="preserve">            </w:t>
      </w:r>
      <w:proofErr w:type="spellStart"/>
      <w:r w:rsidRPr="003019D8">
        <w:t>linearSearch</w:t>
      </w:r>
      <w:proofErr w:type="spellEnd"/>
      <w:r w:rsidRPr="003019D8">
        <w:t>(arr,40));</w:t>
      </w:r>
      <w:r w:rsidRPr="003019D8">
        <w:br/>
      </w:r>
      <w:r w:rsidRPr="003019D8">
        <w:br/>
        <w:t xml:space="preserve">        </w:t>
      </w:r>
      <w:proofErr w:type="spellStart"/>
      <w:r w:rsidRPr="003019D8">
        <w:t>System.out.println</w:t>
      </w:r>
      <w:proofErr w:type="spellEnd"/>
      <w:r w:rsidRPr="003019D8">
        <w:t>(</w:t>
      </w:r>
      <w:r w:rsidRPr="003019D8">
        <w:br/>
        <w:t xml:space="preserve">            </w:t>
      </w:r>
      <w:proofErr w:type="spellStart"/>
      <w:r w:rsidRPr="003019D8">
        <w:t>binarySearch</w:t>
      </w:r>
      <w:proofErr w:type="spellEnd"/>
      <w:r w:rsidRPr="003019D8">
        <w:t>(arr,40));</w:t>
      </w:r>
      <w:r w:rsidRPr="003019D8">
        <w:br/>
        <w:t xml:space="preserve">    }</w:t>
      </w:r>
      <w:r w:rsidRPr="003019D8">
        <w:br/>
        <w:t>}</w:t>
      </w:r>
    </w:p>
    <w:p w14:paraId="1C89AFC2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Output</w:t>
      </w:r>
    </w:p>
    <w:p w14:paraId="6928623E" w14:textId="77777777" w:rsidR="003019D8" w:rsidRPr="003019D8" w:rsidRDefault="003019D8" w:rsidP="003019D8">
      <w:r w:rsidRPr="003019D8">
        <w:t>3</w:t>
      </w:r>
      <w:r w:rsidRPr="003019D8">
        <w:br/>
        <w:t>3</w:t>
      </w:r>
    </w:p>
    <w:p w14:paraId="0FF590E0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Financial Forecasting</w:t>
      </w:r>
    </w:p>
    <w:p w14:paraId="5AC39659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Aim</w:t>
      </w:r>
    </w:p>
    <w:p w14:paraId="1C6BBE48" w14:textId="77777777" w:rsidR="003019D8" w:rsidRPr="003019D8" w:rsidRDefault="003019D8" w:rsidP="003019D8">
      <w:r w:rsidRPr="003019D8">
        <w:t>To implement a recursive algorithm for financial forecasting.</w:t>
      </w:r>
    </w:p>
    <w:p w14:paraId="6C6FA3D9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Scenario</w:t>
      </w:r>
    </w:p>
    <w:p w14:paraId="11EDB7EB" w14:textId="77777777" w:rsidR="003019D8" w:rsidRPr="003019D8" w:rsidRDefault="003019D8" w:rsidP="003019D8">
      <w:r w:rsidRPr="003019D8">
        <w:t>A financial forecasting system predicts future values based on previous growth rates.</w:t>
      </w:r>
    </w:p>
    <w:p w14:paraId="67B55E0D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Theory</w:t>
      </w:r>
    </w:p>
    <w:p w14:paraId="33E614F4" w14:textId="77777777" w:rsidR="003019D8" w:rsidRPr="003019D8" w:rsidRDefault="003019D8" w:rsidP="003019D8">
      <w:r w:rsidRPr="003019D8">
        <w:t>Recursion is a process in which a method calls itself until a stopping condition is reached.</w:t>
      </w:r>
    </w:p>
    <w:p w14:paraId="1CBEB4A0" w14:textId="77777777" w:rsidR="003019D8" w:rsidRPr="003019D8" w:rsidRDefault="003019D8" w:rsidP="003019D8">
      <w:r w:rsidRPr="003019D8">
        <w:t>Future Value Formula:</w:t>
      </w:r>
    </w:p>
    <w:p w14:paraId="5B242BC0" w14:textId="77777777" w:rsidR="003019D8" w:rsidRPr="003019D8" w:rsidRDefault="003019D8" w:rsidP="003019D8">
      <w:r w:rsidRPr="003019D8">
        <w:t>Future Value = Present Value × (1 + Growth Rate)</w:t>
      </w:r>
    </w:p>
    <w:p w14:paraId="15AF457C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lastRenderedPageBreak/>
        <w:t>Algorithm</w:t>
      </w:r>
    </w:p>
    <w:p w14:paraId="00096CA2" w14:textId="77777777" w:rsidR="003019D8" w:rsidRPr="003019D8" w:rsidRDefault="003019D8" w:rsidP="003019D8">
      <w:pPr>
        <w:numPr>
          <w:ilvl w:val="0"/>
          <w:numId w:val="5"/>
        </w:numPr>
      </w:pPr>
      <w:r w:rsidRPr="003019D8">
        <w:t xml:space="preserve">Accept present value. </w:t>
      </w:r>
    </w:p>
    <w:p w14:paraId="04993A61" w14:textId="77777777" w:rsidR="003019D8" w:rsidRPr="003019D8" w:rsidRDefault="003019D8" w:rsidP="003019D8">
      <w:pPr>
        <w:numPr>
          <w:ilvl w:val="0"/>
          <w:numId w:val="5"/>
        </w:numPr>
      </w:pPr>
      <w:r w:rsidRPr="003019D8">
        <w:t xml:space="preserve">Accept growth rate. </w:t>
      </w:r>
    </w:p>
    <w:p w14:paraId="05613F36" w14:textId="77777777" w:rsidR="003019D8" w:rsidRPr="003019D8" w:rsidRDefault="003019D8" w:rsidP="003019D8">
      <w:pPr>
        <w:numPr>
          <w:ilvl w:val="0"/>
          <w:numId w:val="5"/>
        </w:numPr>
      </w:pPr>
      <w:r w:rsidRPr="003019D8">
        <w:t xml:space="preserve">Accept number of years. </w:t>
      </w:r>
    </w:p>
    <w:p w14:paraId="7EC29C93" w14:textId="77777777" w:rsidR="003019D8" w:rsidRPr="003019D8" w:rsidRDefault="003019D8" w:rsidP="003019D8">
      <w:pPr>
        <w:numPr>
          <w:ilvl w:val="0"/>
          <w:numId w:val="5"/>
        </w:numPr>
      </w:pPr>
      <w:r w:rsidRPr="003019D8">
        <w:t xml:space="preserve">If years become zero, return the value. </w:t>
      </w:r>
    </w:p>
    <w:p w14:paraId="0AFDB6A0" w14:textId="77777777" w:rsidR="003019D8" w:rsidRPr="003019D8" w:rsidRDefault="003019D8" w:rsidP="003019D8">
      <w:pPr>
        <w:numPr>
          <w:ilvl w:val="0"/>
          <w:numId w:val="5"/>
        </w:numPr>
      </w:pPr>
      <w:r w:rsidRPr="003019D8">
        <w:t xml:space="preserve">Otherwise recursively calculate the next year's value. </w:t>
      </w:r>
    </w:p>
    <w:p w14:paraId="4253C5E8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Program</w:t>
      </w:r>
    </w:p>
    <w:p w14:paraId="22DC2E73" w14:textId="77777777" w:rsidR="003019D8" w:rsidRPr="003019D8" w:rsidRDefault="003019D8" w:rsidP="003019D8">
      <w:r w:rsidRPr="003019D8">
        <w:t xml:space="preserve">public class </w:t>
      </w:r>
      <w:proofErr w:type="spellStart"/>
      <w:r w:rsidRPr="003019D8">
        <w:t>FinancialForecast</w:t>
      </w:r>
      <w:proofErr w:type="spellEnd"/>
      <w:r w:rsidRPr="003019D8">
        <w:t xml:space="preserve"> {</w:t>
      </w:r>
      <w:r w:rsidRPr="003019D8">
        <w:br/>
      </w:r>
      <w:r w:rsidRPr="003019D8">
        <w:br/>
        <w:t xml:space="preserve">    static double forecast(double amount,</w:t>
      </w:r>
      <w:r w:rsidRPr="003019D8">
        <w:br/>
        <w:t xml:space="preserve">                           double rate,</w:t>
      </w:r>
      <w:r w:rsidRPr="003019D8">
        <w:br/>
        <w:t xml:space="preserve">                           int years) {</w:t>
      </w:r>
      <w:r w:rsidRPr="003019D8">
        <w:br/>
      </w:r>
      <w:r w:rsidRPr="003019D8">
        <w:br/>
        <w:t xml:space="preserve">        if(years == 0)</w:t>
      </w:r>
      <w:r w:rsidRPr="003019D8">
        <w:br/>
        <w:t xml:space="preserve">            return amount;</w:t>
      </w:r>
      <w:r w:rsidRPr="003019D8">
        <w:br/>
      </w:r>
      <w:r w:rsidRPr="003019D8">
        <w:br/>
        <w:t xml:space="preserve">        return forecast(</w:t>
      </w:r>
      <w:r w:rsidRPr="003019D8">
        <w:br/>
        <w:t xml:space="preserve">                amount * (1 + rate),</w:t>
      </w:r>
      <w:r w:rsidRPr="003019D8">
        <w:br/>
        <w:t xml:space="preserve">                rate,</w:t>
      </w:r>
      <w:r w:rsidRPr="003019D8">
        <w:br/>
        <w:t xml:space="preserve">                years - 1);</w:t>
      </w:r>
      <w:r w:rsidRPr="003019D8">
        <w:br/>
        <w:t xml:space="preserve">    }</w:t>
      </w:r>
      <w:r w:rsidRPr="003019D8">
        <w:br/>
      </w:r>
      <w:r w:rsidRPr="003019D8">
        <w:br/>
        <w:t xml:space="preserve">    public static void main(String[] </w:t>
      </w:r>
      <w:proofErr w:type="spellStart"/>
      <w:r w:rsidRPr="003019D8">
        <w:t>args</w:t>
      </w:r>
      <w:proofErr w:type="spellEnd"/>
      <w:r w:rsidRPr="003019D8">
        <w:t>) {</w:t>
      </w:r>
      <w:r w:rsidRPr="003019D8">
        <w:br/>
      </w:r>
      <w:r w:rsidRPr="003019D8">
        <w:br/>
        <w:t xml:space="preserve">        double result =</w:t>
      </w:r>
      <w:r w:rsidRPr="003019D8">
        <w:br/>
        <w:t xml:space="preserve">            forecast(10000, 0.10, 3);</w:t>
      </w:r>
      <w:r w:rsidRPr="003019D8">
        <w:br/>
      </w:r>
      <w:r w:rsidRPr="003019D8">
        <w:br/>
        <w:t xml:space="preserve">        </w:t>
      </w:r>
      <w:proofErr w:type="spellStart"/>
      <w:r w:rsidRPr="003019D8">
        <w:t>System.out.println</w:t>
      </w:r>
      <w:proofErr w:type="spellEnd"/>
      <w:r w:rsidRPr="003019D8">
        <w:t>(</w:t>
      </w:r>
      <w:r w:rsidRPr="003019D8">
        <w:br/>
        <w:t xml:space="preserve">            "Future Value = " + result);</w:t>
      </w:r>
      <w:r w:rsidRPr="003019D8">
        <w:br/>
        <w:t xml:space="preserve">    }</w:t>
      </w:r>
      <w:r w:rsidRPr="003019D8">
        <w:br/>
        <w:t>}</w:t>
      </w:r>
    </w:p>
    <w:p w14:paraId="73EEAB18" w14:textId="77777777" w:rsidR="003019D8" w:rsidRPr="003019D8" w:rsidRDefault="003019D8" w:rsidP="003019D8">
      <w:pPr>
        <w:rPr>
          <w:b/>
          <w:bCs/>
        </w:rPr>
      </w:pPr>
      <w:r w:rsidRPr="003019D8">
        <w:rPr>
          <w:b/>
          <w:bCs/>
        </w:rPr>
        <w:t>Output</w:t>
      </w:r>
    </w:p>
    <w:p w14:paraId="2626B633" w14:textId="77777777" w:rsidR="003019D8" w:rsidRPr="003019D8" w:rsidRDefault="003019D8" w:rsidP="003019D8">
      <w:r w:rsidRPr="003019D8">
        <w:t>Future Value = 13310.0</w:t>
      </w:r>
    </w:p>
    <w:p w14:paraId="1758DD61" w14:textId="77777777" w:rsidR="0010270E" w:rsidRPr="003019D8" w:rsidRDefault="0010270E" w:rsidP="003019D8"/>
    <w:sectPr w:rsidR="0010270E" w:rsidRPr="00301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C08"/>
    <w:multiLevelType w:val="multilevel"/>
    <w:tmpl w:val="E7D0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1657F"/>
    <w:multiLevelType w:val="multilevel"/>
    <w:tmpl w:val="14CE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008A5"/>
    <w:multiLevelType w:val="multilevel"/>
    <w:tmpl w:val="AE7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37FBE"/>
    <w:multiLevelType w:val="multilevel"/>
    <w:tmpl w:val="BBAC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E536B"/>
    <w:multiLevelType w:val="multilevel"/>
    <w:tmpl w:val="EDFA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290072">
    <w:abstractNumId w:val="2"/>
  </w:num>
  <w:num w:numId="2" w16cid:durableId="1690139962">
    <w:abstractNumId w:val="3"/>
  </w:num>
  <w:num w:numId="3" w16cid:durableId="1929577198">
    <w:abstractNumId w:val="4"/>
  </w:num>
  <w:num w:numId="4" w16cid:durableId="702874350">
    <w:abstractNumId w:val="1"/>
  </w:num>
  <w:num w:numId="5" w16cid:durableId="37932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D8"/>
    <w:rsid w:val="0010270E"/>
    <w:rsid w:val="003019D8"/>
    <w:rsid w:val="00331EDD"/>
    <w:rsid w:val="0080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B3E0"/>
  <w15:chartTrackingRefBased/>
  <w15:docId w15:val="{E4279921-8ED4-4C35-A7EB-FF1DEC99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lucky</dc:creator>
  <cp:keywords/>
  <dc:description/>
  <cp:lastModifiedBy>naveen lucky</cp:lastModifiedBy>
  <cp:revision>1</cp:revision>
  <dcterms:created xsi:type="dcterms:W3CDTF">2026-06-24T13:06:00Z</dcterms:created>
  <dcterms:modified xsi:type="dcterms:W3CDTF">2026-06-24T13:08:00Z</dcterms:modified>
</cp:coreProperties>
</file>