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4794" w14:textId="494B41A3" w:rsidR="00A94931" w:rsidRDefault="00C22420">
      <w:r>
        <w:fldChar w:fldCharType="begin"/>
      </w:r>
      <w:r>
        <w:instrText>HYPERLINK "http://www.zackkaseler.com"</w:instrText>
      </w:r>
      <w:r>
        <w:fldChar w:fldCharType="separate"/>
      </w:r>
      <w:r w:rsidRPr="00AB7B71">
        <w:rPr>
          <w:rStyle w:val="Hyperlink"/>
        </w:rPr>
        <w:t>www.zackkaseler.com</w:t>
      </w:r>
      <w:r>
        <w:fldChar w:fldCharType="end"/>
      </w:r>
      <w:r>
        <w:t xml:space="preserve"> design project you can see previously done sites under Recent Work at </w:t>
      </w:r>
      <w:hyperlink r:id="rId5" w:history="1">
        <w:r w:rsidRPr="00AB7B71">
          <w:rPr>
            <w:rStyle w:val="Hyperlink"/>
          </w:rPr>
          <w:t>https://athleticscholarshipcorp.com/</w:t>
        </w:r>
      </w:hyperlink>
      <w:r>
        <w:t xml:space="preserve"> but this site </w:t>
      </w:r>
      <w:proofErr w:type="gramStart"/>
      <w:r>
        <w:t>has to</w:t>
      </w:r>
      <w:proofErr w:type="gramEnd"/>
      <w:r>
        <w:t xml:space="preserve"> be totally different. </w:t>
      </w:r>
    </w:p>
    <w:p w14:paraId="7E47DA0F" w14:textId="5C83B74F" w:rsidR="00BC32AB" w:rsidRDefault="00BC32AB">
      <w:r>
        <w:t xml:space="preserve">This is a great example of the interaction we like on site </w:t>
      </w:r>
      <w:hyperlink r:id="rId6" w:history="1">
        <w:r w:rsidRPr="00AB7B71">
          <w:rPr>
            <w:rStyle w:val="Hyperlink"/>
          </w:rPr>
          <w:t>https://ressieokirksey.athleticscholarshipcorp.com/</w:t>
        </w:r>
      </w:hyperlink>
      <w:r>
        <w:t xml:space="preserve"> also the navigation of it </w:t>
      </w:r>
    </w:p>
    <w:p w14:paraId="2CF76D98" w14:textId="77777777" w:rsidR="00A51D45" w:rsidRDefault="00A51D45"/>
    <w:p w14:paraId="0B204018" w14:textId="394506C1" w:rsidR="00A51D45" w:rsidRDefault="00A51D45">
      <w:r>
        <w:t xml:space="preserve">The site is on </w:t>
      </w:r>
      <w:proofErr w:type="spellStart"/>
      <w:r>
        <w:t>cloudways</w:t>
      </w:r>
      <w:proofErr w:type="spellEnd"/>
      <w:r>
        <w:t xml:space="preserve"> server, </w:t>
      </w:r>
      <w:proofErr w:type="spellStart"/>
      <w:r>
        <w:t>wordpress</w:t>
      </w:r>
      <w:proofErr w:type="spellEnd"/>
      <w:r>
        <w:t xml:space="preserve"> platform/</w:t>
      </w:r>
      <w:proofErr w:type="spellStart"/>
      <w:r>
        <w:t>elementor</w:t>
      </w:r>
      <w:proofErr w:type="spellEnd"/>
      <w:r>
        <w:t xml:space="preserve"> </w:t>
      </w:r>
    </w:p>
    <w:p w14:paraId="1B72F089" w14:textId="77777777" w:rsidR="00C22420" w:rsidRDefault="00C22420"/>
    <w:p w14:paraId="5E56162D" w14:textId="022686D0" w:rsidR="00C22420" w:rsidRDefault="00C22420">
      <w:r>
        <w:t xml:space="preserve">Attached are pictures of the athlete please use ones that focus on #56 as needed and team shots for background if that is part of your design </w:t>
      </w:r>
    </w:p>
    <w:p w14:paraId="197BFC58" w14:textId="77777777" w:rsidR="00C22420" w:rsidRDefault="00C22420"/>
    <w:p w14:paraId="5A881AFD" w14:textId="4CE71580" w:rsidR="00C22420" w:rsidRDefault="00C22420">
      <w:r>
        <w:t xml:space="preserve">His school info and colors are located at </w:t>
      </w:r>
      <w:hyperlink r:id="rId7" w:history="1">
        <w:r w:rsidRPr="00AB7B71">
          <w:rPr>
            <w:rStyle w:val="Hyperlink"/>
          </w:rPr>
          <w:t>https://www.chagrinschools.org/o/cfhs</w:t>
        </w:r>
      </w:hyperlink>
      <w:r>
        <w:t xml:space="preserve"> </w:t>
      </w:r>
    </w:p>
    <w:p w14:paraId="0D8F425C" w14:textId="3DC147CE" w:rsidR="00C22420" w:rsidRDefault="00C22420">
      <w:r>
        <w:t xml:space="preserve">Chagrin Falls High School (school colors orange and black and </w:t>
      </w:r>
      <w:proofErr w:type="gramStart"/>
      <w:r>
        <w:t>also</w:t>
      </w:r>
      <w:proofErr w:type="gramEnd"/>
      <w:r>
        <w:t xml:space="preserve"> they use orange and white as secondary) </w:t>
      </w:r>
    </w:p>
    <w:p w14:paraId="1F78AA87" w14:textId="77777777" w:rsidR="00C22420" w:rsidRDefault="00C22420"/>
    <w:p w14:paraId="7F989736" w14:textId="25B48CC5" w:rsidR="00C22420" w:rsidRDefault="00C22420">
      <w:r>
        <w:t xml:space="preserve">Zack Kaseler #56 OL </w:t>
      </w:r>
    </w:p>
    <w:p w14:paraId="1BFE2A5F" w14:textId="5DAFF07F" w:rsidR="00C22420" w:rsidRDefault="00C22420">
      <w:r>
        <w:t>6’0 275lbs</w:t>
      </w:r>
    </w:p>
    <w:p w14:paraId="37EA4E2E" w14:textId="30B23578" w:rsidR="00C22420" w:rsidRDefault="00C22420">
      <w:r>
        <w:t>4.2 GPA</w:t>
      </w:r>
    </w:p>
    <w:p w14:paraId="608B570A" w14:textId="4D8ADDBC" w:rsidR="00C22420" w:rsidRDefault="00C22420">
      <w:r>
        <w:t>1200 PSAT</w:t>
      </w:r>
    </w:p>
    <w:p w14:paraId="37D88B1A" w14:textId="05D56B68" w:rsidR="00C22420" w:rsidRDefault="00C22420">
      <w:r>
        <w:t xml:space="preserve">P. 440.305.3407 </w:t>
      </w:r>
    </w:p>
    <w:p w14:paraId="22B1A768" w14:textId="63B8EC16" w:rsidR="00C22420" w:rsidRDefault="00C22420">
      <w:r>
        <w:t xml:space="preserve">E. </w:t>
      </w:r>
      <w:hyperlink r:id="rId8" w:history="1">
        <w:r w:rsidRPr="00AB7B71">
          <w:rPr>
            <w:rStyle w:val="Hyperlink"/>
          </w:rPr>
          <w:t>zack@zackkaseler.com</w:t>
        </w:r>
      </w:hyperlink>
      <w:r>
        <w:t xml:space="preserve"> </w:t>
      </w:r>
    </w:p>
    <w:p w14:paraId="66F25B62" w14:textId="5481A57E" w:rsidR="00C22420" w:rsidRDefault="00C22420">
      <w:r>
        <w:t xml:space="preserve">5149 Chillicothe Rd. Chagrin </w:t>
      </w:r>
      <w:proofErr w:type="gramStart"/>
      <w:r>
        <w:t>Falls,  OH</w:t>
      </w:r>
      <w:proofErr w:type="gramEnd"/>
      <w:r>
        <w:t xml:space="preserve"> 44022 </w:t>
      </w:r>
    </w:p>
    <w:p w14:paraId="59AF362F" w14:textId="4E3E8CBA" w:rsidR="00C22420" w:rsidRDefault="00C22420">
      <w:r>
        <w:t>Social twitter.com/</w:t>
      </w:r>
      <w:proofErr w:type="spellStart"/>
      <w:r>
        <w:t>zackkaseler</w:t>
      </w:r>
      <w:proofErr w:type="spellEnd"/>
      <w:r>
        <w:t xml:space="preserve">  </w:t>
      </w:r>
    </w:p>
    <w:p w14:paraId="1462B3FE" w14:textId="77777777" w:rsidR="00C22420" w:rsidRDefault="00C22420"/>
    <w:p w14:paraId="73D5A68A" w14:textId="77777777" w:rsidR="00C22420" w:rsidRDefault="00C22420"/>
    <w:p w14:paraId="7EAD03DA" w14:textId="77777777" w:rsidR="00C22420" w:rsidRPr="00C22420" w:rsidRDefault="00C22420" w:rsidP="00C22420">
      <w:pPr>
        <w:rPr>
          <w:b/>
          <w:bCs/>
        </w:rPr>
      </w:pPr>
      <w:r w:rsidRPr="00C22420">
        <w:rPr>
          <w:b/>
          <w:bCs/>
        </w:rPr>
        <w:t>Contact Us</w:t>
      </w:r>
    </w:p>
    <w:p w14:paraId="4E79C7B8" w14:textId="1C5CD342" w:rsidR="00C22420" w:rsidRPr="00C22420" w:rsidRDefault="00A51D45" w:rsidP="00C22420">
      <w:pPr>
        <w:rPr>
          <w:b/>
          <w:bCs/>
        </w:rPr>
      </w:pPr>
      <w:r>
        <w:rPr>
          <w:b/>
          <w:bCs/>
        </w:rPr>
        <w:t>Zack Kaseler</w:t>
      </w:r>
    </w:p>
    <w:p w14:paraId="30EFABB2" w14:textId="0AB8C3D3" w:rsidR="00C22420" w:rsidRPr="00C22420" w:rsidRDefault="00C22420" w:rsidP="00C22420">
      <w:pPr>
        <w:numPr>
          <w:ilvl w:val="0"/>
          <w:numId w:val="2"/>
        </w:numPr>
      </w:pPr>
      <w:r w:rsidRPr="00C22420">
        <w:t>#5</w:t>
      </w:r>
      <w:r w:rsidR="00A51D45">
        <w:t xml:space="preserve">6 </w:t>
      </w:r>
      <w:proofErr w:type="gramStart"/>
      <w:r w:rsidR="00A51D45">
        <w:t xml:space="preserve">OL </w:t>
      </w:r>
      <w:r w:rsidRPr="00C22420">
        <w:t xml:space="preserve"> </w:t>
      </w:r>
      <w:r w:rsidR="00A51D45">
        <w:t>Chagrin</w:t>
      </w:r>
      <w:proofErr w:type="gramEnd"/>
      <w:r w:rsidR="00A51D45">
        <w:t xml:space="preserve"> Falls High</w:t>
      </w:r>
    </w:p>
    <w:p w14:paraId="759A9AEF" w14:textId="33A29C6B" w:rsidR="00C22420" w:rsidRPr="00C22420" w:rsidRDefault="00A51D45" w:rsidP="00C22420">
      <w:pPr>
        <w:numPr>
          <w:ilvl w:val="0"/>
          <w:numId w:val="2"/>
        </w:numPr>
      </w:pPr>
      <w:r>
        <w:lastRenderedPageBreak/>
        <w:t>5149 Chillicothe Rd. Chagrin Falls, OH 44022</w:t>
      </w:r>
    </w:p>
    <w:p w14:paraId="4736C9C5" w14:textId="0E17CB38" w:rsidR="00C22420" w:rsidRPr="00C22420" w:rsidRDefault="00A51D45" w:rsidP="00C22420">
      <w:pPr>
        <w:numPr>
          <w:ilvl w:val="0"/>
          <w:numId w:val="2"/>
        </w:numPr>
      </w:pPr>
      <w:hyperlink r:id="rId9" w:history="1">
        <w:r w:rsidRPr="00AB7B71">
          <w:rPr>
            <w:rStyle w:val="Hyperlink"/>
          </w:rPr>
          <w:t>zack@zackkaseler.com</w:t>
        </w:r>
      </w:hyperlink>
      <w:r>
        <w:t xml:space="preserve"> </w:t>
      </w:r>
      <w:r w:rsidR="00C22420" w:rsidRPr="00C22420">
        <w:t xml:space="preserve"> </w:t>
      </w:r>
    </w:p>
    <w:p w14:paraId="1BE769A7" w14:textId="064A4710" w:rsidR="00C22420" w:rsidRPr="00C22420" w:rsidRDefault="00C22420" w:rsidP="00C22420">
      <w:pPr>
        <w:numPr>
          <w:ilvl w:val="0"/>
          <w:numId w:val="2"/>
        </w:numPr>
      </w:pPr>
      <w:r w:rsidRPr="00C22420">
        <w:t xml:space="preserve">DOB </w:t>
      </w:r>
      <w:r w:rsidR="00A51D45">
        <w:t>10.20.2008</w:t>
      </w:r>
      <w:r w:rsidRPr="00C22420">
        <w:t xml:space="preserve"> </w:t>
      </w:r>
    </w:p>
    <w:p w14:paraId="17CCF267" w14:textId="737AD3ED" w:rsidR="00C22420" w:rsidRPr="00C22420" w:rsidRDefault="00A51D45" w:rsidP="00C22420">
      <w:pPr>
        <w:numPr>
          <w:ilvl w:val="0"/>
          <w:numId w:val="2"/>
        </w:numPr>
      </w:pPr>
      <w:r>
        <w:t xml:space="preserve">440.305.3407 </w:t>
      </w:r>
    </w:p>
    <w:p w14:paraId="2C7C1EE1" w14:textId="290D7BEC" w:rsidR="00C22420" w:rsidRPr="00C22420" w:rsidRDefault="00BC32AB" w:rsidP="00C22420">
      <w:pPr>
        <w:rPr>
          <w:b/>
          <w:bCs/>
        </w:rPr>
      </w:pPr>
      <w:r>
        <w:rPr>
          <w:b/>
          <w:bCs/>
        </w:rPr>
        <w:t>JOHN SCOTT</w:t>
      </w:r>
    </w:p>
    <w:p w14:paraId="32BB06E1" w14:textId="49D72BE4" w:rsidR="00BC32AB" w:rsidRPr="00BC32AB" w:rsidRDefault="00C22420" w:rsidP="00BC32AB">
      <w:pPr>
        <w:numPr>
          <w:ilvl w:val="0"/>
          <w:numId w:val="3"/>
        </w:numPr>
      </w:pPr>
      <w:r w:rsidRPr="00C22420">
        <w:t xml:space="preserve">Head Football Coach </w:t>
      </w:r>
    </w:p>
    <w:p w14:paraId="10D4CAAA" w14:textId="2C440F50" w:rsidR="00BC32AB" w:rsidRDefault="00BC32AB" w:rsidP="00C22420">
      <w:pPr>
        <w:numPr>
          <w:ilvl w:val="0"/>
          <w:numId w:val="3"/>
        </w:numPr>
      </w:pPr>
      <w:hyperlink r:id="rId10" w:history="1">
        <w:r w:rsidRPr="00AB7B71">
          <w:rPr>
            <w:rStyle w:val="Hyperlink"/>
          </w:rPr>
          <w:t>john.scott@chagrinschools.org</w:t>
        </w:r>
      </w:hyperlink>
      <w:r>
        <w:t xml:space="preserve"> </w:t>
      </w:r>
    </w:p>
    <w:tbl>
      <w:tblPr>
        <w:tblW w:w="50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BC32AB" w14:paraId="7992FC6E" w14:textId="77777777">
        <w:trPr>
          <w:trHeight w:val="30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2C24F8" w14:textId="563C33C5" w:rsidR="00BC32AB" w:rsidRDefault="00BC3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 E Washington St, Chagrin Falls, OH 44022-2988</w:t>
            </w:r>
          </w:p>
        </w:tc>
      </w:tr>
    </w:tbl>
    <w:p w14:paraId="1E0C7486" w14:textId="47DF6D2D" w:rsidR="00BC32AB" w:rsidRPr="00BC32AB" w:rsidRDefault="00BC32AB" w:rsidP="00BC32AB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C22420">
        <w:t xml:space="preserve"> </w:t>
      </w:r>
      <w:r w:rsidRPr="00BC32A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(440) 247-</w:t>
      </w:r>
      <w:proofErr w:type="gramStart"/>
      <w:r w:rsidRPr="00BC32A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2072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ex</w:t>
      </w:r>
      <w:proofErr w:type="gramEnd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BC32A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4482</w:t>
      </w:r>
    </w:p>
    <w:p w14:paraId="18B4E137" w14:textId="44204609" w:rsidR="00C22420" w:rsidRDefault="00C22420" w:rsidP="00BC32AB"/>
    <w:p w14:paraId="1ED7D87F" w14:textId="77777777" w:rsidR="00BC32AB" w:rsidRPr="00BC32AB" w:rsidRDefault="00BC32AB" w:rsidP="00BC32AB">
      <w:pPr>
        <w:rPr>
          <w:b/>
          <w:bCs/>
        </w:rPr>
      </w:pPr>
      <w:r w:rsidRPr="00BC32AB">
        <w:rPr>
          <w:b/>
          <w:bCs/>
        </w:rPr>
        <w:t>What do you bring to the table as a student and athlete?</w:t>
      </w:r>
    </w:p>
    <w:p w14:paraId="599932A3" w14:textId="77777777" w:rsidR="00BC32AB" w:rsidRPr="00BC32AB" w:rsidRDefault="00BC32AB" w:rsidP="00BC32AB">
      <w:r w:rsidRPr="00BC32AB">
        <w:t xml:space="preserve">I bring discipline, consistency, and accountability. As a student, I hold myself to a high standard with a </w:t>
      </w:r>
      <w:r w:rsidRPr="00BC32AB">
        <w:rPr>
          <w:b/>
          <w:bCs/>
        </w:rPr>
        <w:t>4.2 GPA</w:t>
      </w:r>
      <w:r w:rsidRPr="00BC32AB">
        <w:t xml:space="preserve"> and strong time-management skills. As an athlete, I bring physicality, coachability, and a team-first mindset. I show up prepared, compete every snap, and focus on doing my job to help the team win.</w:t>
      </w:r>
    </w:p>
    <w:p w14:paraId="65388163" w14:textId="77777777" w:rsidR="00BC32AB" w:rsidRPr="00BC32AB" w:rsidRDefault="00BC32AB" w:rsidP="00BC32AB">
      <w:r w:rsidRPr="00BC32AB">
        <w:pict w14:anchorId="00879439">
          <v:rect id="_x0000_i1050" style="width:0;height:1.5pt" o:hralign="center" o:hrstd="t" o:hr="t" fillcolor="#a0a0a0" stroked="f"/>
        </w:pict>
      </w:r>
    </w:p>
    <w:p w14:paraId="43C89B91" w14:textId="77777777" w:rsidR="00BC32AB" w:rsidRPr="00BC32AB" w:rsidRDefault="00BC32AB" w:rsidP="00BC32AB">
      <w:pPr>
        <w:rPr>
          <w:b/>
          <w:bCs/>
        </w:rPr>
      </w:pPr>
      <w:r w:rsidRPr="00BC32AB">
        <w:rPr>
          <w:b/>
          <w:bCs/>
        </w:rPr>
        <w:t>Why should a college coach pick you?</w:t>
      </w:r>
    </w:p>
    <w:p w14:paraId="0204D309" w14:textId="77777777" w:rsidR="00BC32AB" w:rsidRPr="00BC32AB" w:rsidRDefault="00BC32AB" w:rsidP="00BC32AB">
      <w:r w:rsidRPr="00BC32AB">
        <w:t xml:space="preserve">A coach should pick </w:t>
      </w:r>
      <w:proofErr w:type="gramStart"/>
      <w:r w:rsidRPr="00BC32AB">
        <w:t>me</w:t>
      </w:r>
      <w:proofErr w:type="gramEnd"/>
      <w:r w:rsidRPr="00BC32AB">
        <w:t xml:space="preserve"> because I’m reliable on and off the field. I’m committed to development, I take coaching well, and I bring effort every day. You can trust me to protect the quarterback, do the dirty work in the trenches, and represent the program the right way academically and socially.</w:t>
      </w:r>
    </w:p>
    <w:p w14:paraId="0E20AD14" w14:textId="77777777" w:rsidR="00BC32AB" w:rsidRPr="00BC32AB" w:rsidRDefault="00BC32AB" w:rsidP="00BC32AB">
      <w:r w:rsidRPr="00BC32AB">
        <w:pict w14:anchorId="6C4DED80">
          <v:rect id="_x0000_i1051" style="width:0;height:1.5pt" o:hralign="center" o:hrstd="t" o:hr="t" fillcolor="#a0a0a0" stroked="f"/>
        </w:pict>
      </w:r>
    </w:p>
    <w:p w14:paraId="169CA393" w14:textId="77777777" w:rsidR="00BC32AB" w:rsidRPr="00BC32AB" w:rsidRDefault="00BC32AB" w:rsidP="00BC32AB">
      <w:pPr>
        <w:rPr>
          <w:b/>
          <w:bCs/>
        </w:rPr>
      </w:pPr>
      <w:r w:rsidRPr="00BC32AB">
        <w:rPr>
          <w:b/>
          <w:bCs/>
        </w:rPr>
        <w:t>What is your championship moment as a player?</w:t>
      </w:r>
    </w:p>
    <w:p w14:paraId="123BF793" w14:textId="77777777" w:rsidR="00BC32AB" w:rsidRPr="00BC32AB" w:rsidRDefault="00BC32AB" w:rsidP="00BC32AB">
      <w:r w:rsidRPr="00BC32AB">
        <w:t>My championship moment isn’t one play—it’s being someone my teammates and coaches can count on in big moments. Whether it’s sealing the edge on a key drive or stepping up when the team needs it, I take pride in executing my assignment when the pressure is on.</w:t>
      </w:r>
    </w:p>
    <w:p w14:paraId="21958C95" w14:textId="77777777" w:rsidR="00BC32AB" w:rsidRPr="00BC32AB" w:rsidRDefault="00BC32AB" w:rsidP="00BC32AB">
      <w:r w:rsidRPr="00BC32AB">
        <w:pict w14:anchorId="049D3A72">
          <v:rect id="_x0000_i1052" style="width:0;height:1.5pt" o:hralign="center" o:hrstd="t" o:hr="t" fillcolor="#a0a0a0" stroked="f"/>
        </w:pict>
      </w:r>
    </w:p>
    <w:p w14:paraId="013F033B" w14:textId="77777777" w:rsidR="00BC32AB" w:rsidRPr="00BC32AB" w:rsidRDefault="00BC32AB" w:rsidP="00BC32AB">
      <w:pPr>
        <w:rPr>
          <w:b/>
          <w:bCs/>
        </w:rPr>
      </w:pPr>
      <w:r w:rsidRPr="00BC32AB">
        <w:rPr>
          <w:b/>
          <w:bCs/>
        </w:rPr>
        <w:t>What is your favorite memory outside of sports?</w:t>
      </w:r>
    </w:p>
    <w:p w14:paraId="696B8C67" w14:textId="77777777" w:rsidR="00BC32AB" w:rsidRPr="00BC32AB" w:rsidRDefault="00BC32AB" w:rsidP="00BC32AB">
      <w:r w:rsidRPr="00BC32AB">
        <w:lastRenderedPageBreak/>
        <w:t>My favorite memory outside of sports is spending time with my family and close friends. Those moments keep me grounded, motivated, and remind me why I work hard every day—on the field and in the classroom.</w:t>
      </w:r>
    </w:p>
    <w:p w14:paraId="0D8E1CC9" w14:textId="77777777" w:rsidR="00BC32AB" w:rsidRPr="00C22420" w:rsidRDefault="00BC32AB" w:rsidP="00BC32AB"/>
    <w:p w14:paraId="7A77EF07" w14:textId="77777777" w:rsidR="00C22420" w:rsidRDefault="00C22420"/>
    <w:p w14:paraId="1809E264" w14:textId="3FF46653" w:rsidR="00C22420" w:rsidRPr="00C22420" w:rsidRDefault="00C22420" w:rsidP="00C22420">
      <w:r w:rsidRPr="00C22420">
        <mc:AlternateContent>
          <mc:Choice Requires="wps">
            <w:drawing>
              <wp:inline distT="0" distB="0" distL="0" distR="0" wp14:anchorId="12DF353B" wp14:editId="4831F798">
                <wp:extent cx="3714750" cy="1676400"/>
                <wp:effectExtent l="0" t="0" r="0" b="0"/>
                <wp:docPr id="161514470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714750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31B4D" id="Rectangle 2" o:spid="_x0000_s1026" style="width:292.5pt;height:1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bxb2gEAAKADAAAOAAAAZHJzL2Uyb0RvYy54bWysU9tu2zAMfR+wfxD0vtjO3G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E3ED485" w14:textId="77777777" w:rsidR="00C22420" w:rsidRPr="00C22420" w:rsidRDefault="00C22420" w:rsidP="00C22420">
      <w:pPr>
        <w:rPr>
          <w:b/>
          <w:bCs/>
        </w:rPr>
      </w:pPr>
      <w:r w:rsidRPr="00C22420">
        <w:rPr>
          <w:b/>
          <w:bCs/>
        </w:rPr>
        <w:t>Powered By Athletic Scholarship Corporation</w:t>
      </w:r>
    </w:p>
    <w:p w14:paraId="5B6BC303" w14:textId="77777777" w:rsidR="00C22420" w:rsidRPr="00C22420" w:rsidRDefault="00C22420" w:rsidP="00C22420">
      <w:pPr>
        <w:rPr>
          <w:b/>
          <w:bCs/>
        </w:rPr>
      </w:pPr>
      <w:r w:rsidRPr="00C22420">
        <w:rPr>
          <w:b/>
          <w:bCs/>
        </w:rPr>
        <w:t>PUBLIC RELATIONS/NIL ENDORSEMENTS/RECRUITING AGENCY</w:t>
      </w:r>
    </w:p>
    <w:p w14:paraId="50253BFB" w14:textId="77777777" w:rsidR="00C22420" w:rsidRPr="00C22420" w:rsidRDefault="00C22420" w:rsidP="00C22420">
      <w:pPr>
        <w:numPr>
          <w:ilvl w:val="0"/>
          <w:numId w:val="1"/>
        </w:numPr>
      </w:pPr>
      <w:r w:rsidRPr="00C22420">
        <w:t xml:space="preserve">200 Public SQ 2nd Floor. Cleveland, OH 44114 </w:t>
      </w:r>
    </w:p>
    <w:p w14:paraId="3F7AE99F" w14:textId="77777777" w:rsidR="00C22420" w:rsidRPr="00C22420" w:rsidRDefault="00C22420" w:rsidP="00C22420">
      <w:pPr>
        <w:numPr>
          <w:ilvl w:val="0"/>
          <w:numId w:val="1"/>
        </w:numPr>
      </w:pPr>
      <w:r w:rsidRPr="00C22420">
        <w:t xml:space="preserve">ajhodel@athleticscholarshipcorp.com </w:t>
      </w:r>
    </w:p>
    <w:p w14:paraId="69613FA4" w14:textId="77777777" w:rsidR="00C22420" w:rsidRPr="00C22420" w:rsidRDefault="00C22420" w:rsidP="00C22420">
      <w:pPr>
        <w:numPr>
          <w:ilvl w:val="0"/>
          <w:numId w:val="1"/>
        </w:numPr>
      </w:pPr>
      <w:r w:rsidRPr="00C22420">
        <w:t xml:space="preserve">(800) 260-8434 ex 704 </w:t>
      </w:r>
    </w:p>
    <w:p w14:paraId="06483B24" w14:textId="77777777" w:rsidR="00C22420" w:rsidRDefault="00C22420"/>
    <w:sectPr w:rsidR="00C22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91A43"/>
    <w:multiLevelType w:val="multilevel"/>
    <w:tmpl w:val="70EC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D7A4B"/>
    <w:multiLevelType w:val="multilevel"/>
    <w:tmpl w:val="A02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05DD3"/>
    <w:multiLevelType w:val="multilevel"/>
    <w:tmpl w:val="858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68658">
    <w:abstractNumId w:val="0"/>
  </w:num>
  <w:num w:numId="2" w16cid:durableId="1822456308">
    <w:abstractNumId w:val="1"/>
  </w:num>
  <w:num w:numId="3" w16cid:durableId="1471090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20"/>
    <w:rsid w:val="0057179C"/>
    <w:rsid w:val="009A60AF"/>
    <w:rsid w:val="00A51D45"/>
    <w:rsid w:val="00A94931"/>
    <w:rsid w:val="00BC32AB"/>
    <w:rsid w:val="00C22420"/>
    <w:rsid w:val="00DB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CA7D"/>
  <w15:chartTrackingRefBased/>
  <w15:docId w15:val="{14FB2147-7D5A-4A54-A96D-71123370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4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4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ack@zackkasel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hagrinschools.org/o/cfh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sieokirksey.athleticscholarshipcorp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thleticscholarshipcorp.com/" TargetMode="External"/><Relationship Id="rId10" Type="http://schemas.openxmlformats.org/officeDocument/2006/relationships/hyperlink" Target="mailto:john.scott@chagrinschools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zack@zackkasel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Hodel</dc:creator>
  <cp:keywords/>
  <dc:description/>
  <cp:lastModifiedBy>Anthony Hodel</cp:lastModifiedBy>
  <cp:revision>1</cp:revision>
  <dcterms:created xsi:type="dcterms:W3CDTF">2025-12-27T18:03:00Z</dcterms:created>
  <dcterms:modified xsi:type="dcterms:W3CDTF">2025-12-27T18:38:00Z</dcterms:modified>
</cp:coreProperties>
</file>