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A60" w:rsidRDefault="00DB6A60" w:rsidP="00DB6A60">
      <w:pPr>
        <w:spacing w:line="360" w:lineRule="auto"/>
        <w:jc w:val="center"/>
        <w:rPr>
          <w:b/>
          <w:sz w:val="32"/>
          <w:szCs w:val="32"/>
        </w:rPr>
      </w:pPr>
    </w:p>
    <w:p w:rsidR="00DB6A60" w:rsidRPr="00A72F89" w:rsidRDefault="00DB6A60" w:rsidP="00DB6A60">
      <w:pPr>
        <w:spacing w:line="360" w:lineRule="auto"/>
        <w:jc w:val="center"/>
        <w:rPr>
          <w:b/>
          <w:sz w:val="32"/>
          <w:szCs w:val="32"/>
        </w:rPr>
      </w:pPr>
      <w:r w:rsidRPr="00A72F89">
        <w:rPr>
          <w:b/>
          <w:sz w:val="32"/>
          <w:szCs w:val="32"/>
        </w:rPr>
        <w:t>A</w:t>
      </w:r>
      <w:r>
        <w:rPr>
          <w:b/>
          <w:sz w:val="32"/>
          <w:szCs w:val="32"/>
        </w:rPr>
        <w:t>BSTRACT</w:t>
      </w:r>
    </w:p>
    <w:p w:rsidR="00DB6A60" w:rsidRDefault="00DB6A60" w:rsidP="00DB6A60">
      <w:pPr>
        <w:spacing w:line="360" w:lineRule="auto"/>
      </w:pPr>
    </w:p>
    <w:p w:rsidR="00DB6A60" w:rsidRDefault="00DB6A60" w:rsidP="00DB6A60">
      <w:pPr>
        <w:spacing w:line="360" w:lineRule="auto"/>
      </w:pPr>
    </w:p>
    <w:p w:rsidR="00DB6A60" w:rsidRDefault="00DB6A60" w:rsidP="00DB6A60">
      <w:pPr>
        <w:spacing w:line="360" w:lineRule="auto"/>
        <w:ind w:firstLine="720"/>
        <w:jc w:val="both"/>
      </w:pPr>
      <w:r>
        <w:t>Temple management system is the new way of improving the condition of the Temple. Earlier all temples used to save their records by writing them in sheets, books etc. This will be time consuming and one who writes this records may feel tired. So in order to save time on writing it in a sheet or book we tried to make a database system called Temple Database Management System. By this system one can enter all the records easily, neatly and quickly. We have created our database system by using MYS</w:t>
      </w:r>
      <w:r w:rsidR="00757635">
        <w:t xml:space="preserve">QL </w:t>
      </w:r>
      <w:r w:rsidR="00007F09">
        <w:t>and</w:t>
      </w:r>
      <w:r>
        <w:t xml:space="preserve"> NOTEPAD++.  Admin and User are the two people who can use this system. Here Admin can feed the information or records. Others cannot insert or delete the information. We even designed this system for Users who can view the required details about the temple. Both can login by entering particular username and password.</w:t>
      </w:r>
    </w:p>
    <w:p w:rsidR="00BC3429" w:rsidRDefault="00BC3429"/>
    <w:sectPr w:rsidR="00BC3429" w:rsidSect="00BC34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412F"/>
    <w:rsid w:val="00007F09"/>
    <w:rsid w:val="00206EDB"/>
    <w:rsid w:val="00757635"/>
    <w:rsid w:val="008D1F50"/>
    <w:rsid w:val="00A3412F"/>
    <w:rsid w:val="00BC3429"/>
    <w:rsid w:val="00DB6A60"/>
    <w:rsid w:val="00FE03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A6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2019-11-08T16:36:00Z</dcterms:created>
  <dcterms:modified xsi:type="dcterms:W3CDTF">2019-11-10T03:17:00Z</dcterms:modified>
</cp:coreProperties>
</file>