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FCAF84" w14:textId="1A867716" w:rsidR="003B3EDC" w:rsidRDefault="00EE03A1">
      <w:pPr>
        <w:rPr>
          <w:sz w:val="28"/>
          <w:szCs w:val="28"/>
        </w:rPr>
      </w:pPr>
      <w:r>
        <w:rPr>
          <w:sz w:val="28"/>
          <w:szCs w:val="28"/>
        </w:rPr>
        <w:t xml:space="preserve">   </w:t>
      </w:r>
      <w:r w:rsidR="003B3EDC">
        <w:rPr>
          <w:sz w:val="28"/>
          <w:szCs w:val="28"/>
        </w:rPr>
        <w:t>1921</w:t>
      </w:r>
      <w:r w:rsidR="00AB6F6C">
        <w:rPr>
          <w:sz w:val="28"/>
          <w:szCs w:val="28"/>
        </w:rPr>
        <w:t>24077</w:t>
      </w:r>
    </w:p>
    <w:p w14:paraId="21E61FBD" w14:textId="77777777" w:rsidR="003B3EDC" w:rsidRDefault="003B3EDC">
      <w:pPr>
        <w:rPr>
          <w:sz w:val="28"/>
          <w:szCs w:val="28"/>
        </w:rPr>
      </w:pPr>
      <w:r>
        <w:rPr>
          <w:sz w:val="28"/>
          <w:szCs w:val="28"/>
        </w:rPr>
        <w:t>OUTPUTS</w:t>
      </w:r>
    </w:p>
    <w:p w14:paraId="145C65C3" w14:textId="77777777" w:rsidR="003B3EDC" w:rsidRDefault="003B3EDC">
      <w:pPr>
        <w:rPr>
          <w:sz w:val="28"/>
          <w:szCs w:val="28"/>
        </w:rPr>
      </w:pPr>
    </w:p>
    <w:p w14:paraId="37B8A3FC" w14:textId="77777777" w:rsidR="003B3EDC" w:rsidRDefault="003B3EDC">
      <w:pPr>
        <w:rPr>
          <w:sz w:val="28"/>
          <w:szCs w:val="28"/>
        </w:rPr>
      </w:pPr>
    </w:p>
    <w:p w14:paraId="4177D296" w14:textId="77777777" w:rsidR="00EA2A3A" w:rsidRDefault="00EE03A1">
      <w:pPr>
        <w:rPr>
          <w:sz w:val="28"/>
          <w:szCs w:val="28"/>
        </w:rPr>
      </w:pPr>
      <w:r w:rsidRPr="00EE03A1">
        <w:rPr>
          <w:sz w:val="28"/>
          <w:szCs w:val="28"/>
        </w:rPr>
        <w:t>1.matrix multiplication</w:t>
      </w:r>
    </w:p>
    <w:p w14:paraId="2CD6AEBE" w14:textId="77777777" w:rsidR="00EE03A1" w:rsidRDefault="00EE03A1">
      <w:pPr>
        <w:rPr>
          <w:sz w:val="28"/>
          <w:szCs w:val="28"/>
        </w:rPr>
      </w:pPr>
      <w:r>
        <w:rPr>
          <w:sz w:val="28"/>
          <w:szCs w:val="28"/>
        </w:rPr>
        <w:t>Output</w:t>
      </w:r>
      <w:r w:rsidR="00B53010">
        <w:rPr>
          <w:sz w:val="28"/>
          <w:szCs w:val="28"/>
        </w:rPr>
        <w:t>:</w:t>
      </w:r>
    </w:p>
    <w:p w14:paraId="42FA783B" w14:textId="77777777" w:rsidR="00B53010" w:rsidRDefault="00B53010">
      <w:pPr>
        <w:rPr>
          <w:sz w:val="28"/>
          <w:szCs w:val="28"/>
        </w:rPr>
      </w:pPr>
    </w:p>
    <w:p w14:paraId="1DE334AB" w14:textId="77777777" w:rsidR="00B53010" w:rsidRDefault="00B53010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 wp14:anchorId="303358B4" wp14:editId="3CDEB98C">
            <wp:extent cx="5731510" cy="26670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50)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857AB" w14:textId="77777777" w:rsidR="00B53010" w:rsidRDefault="00B53010">
      <w:pPr>
        <w:rPr>
          <w:sz w:val="28"/>
          <w:szCs w:val="28"/>
        </w:rPr>
      </w:pPr>
    </w:p>
    <w:p w14:paraId="2DF802E7" w14:textId="77777777" w:rsidR="007C6D7B" w:rsidRDefault="00B53010">
      <w:pPr>
        <w:rPr>
          <w:sz w:val="28"/>
          <w:szCs w:val="28"/>
        </w:rPr>
      </w:pPr>
      <w:r>
        <w:rPr>
          <w:sz w:val="28"/>
          <w:szCs w:val="28"/>
        </w:rPr>
        <w:t xml:space="preserve">  2.even or odd</w:t>
      </w:r>
    </w:p>
    <w:p w14:paraId="1E943235" w14:textId="77777777" w:rsidR="007C6D7B" w:rsidRDefault="007C6D7B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lastRenderedPageBreak/>
        <w:drawing>
          <wp:inline distT="0" distB="0" distL="0" distR="0" wp14:anchorId="478106A0" wp14:editId="3BE80F01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51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>3.factorial without recursion</w:t>
      </w:r>
    </w:p>
    <w:p w14:paraId="3656F060" w14:textId="77777777" w:rsidR="007C6D7B" w:rsidRDefault="007C6D7B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 wp14:anchorId="50945BE6" wp14:editId="66966BC8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52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0538A" w14:textId="77777777" w:rsidR="007C6D7B" w:rsidRDefault="007C6D7B">
      <w:pPr>
        <w:rPr>
          <w:sz w:val="28"/>
          <w:szCs w:val="28"/>
        </w:rPr>
      </w:pPr>
    </w:p>
    <w:p w14:paraId="64A1A59B" w14:textId="77777777" w:rsidR="007C6D7B" w:rsidRDefault="007C6D7B">
      <w:pPr>
        <w:rPr>
          <w:sz w:val="28"/>
          <w:szCs w:val="28"/>
        </w:rPr>
      </w:pPr>
    </w:p>
    <w:p w14:paraId="285B084C" w14:textId="77777777" w:rsidR="007C6D7B" w:rsidRDefault="007C6D7B">
      <w:pPr>
        <w:rPr>
          <w:sz w:val="28"/>
          <w:szCs w:val="28"/>
        </w:rPr>
      </w:pPr>
      <w:r>
        <w:rPr>
          <w:sz w:val="28"/>
          <w:szCs w:val="28"/>
        </w:rPr>
        <w:t>4.factorial using recursion</w:t>
      </w:r>
    </w:p>
    <w:p w14:paraId="475A0F0B" w14:textId="77777777" w:rsidR="007C6D7B" w:rsidRDefault="007C6D7B">
      <w:pPr>
        <w:rPr>
          <w:sz w:val="28"/>
          <w:szCs w:val="28"/>
        </w:rPr>
      </w:pPr>
    </w:p>
    <w:p w14:paraId="6500051E" w14:textId="77777777" w:rsidR="007C6D7B" w:rsidRDefault="007C6D7B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lastRenderedPageBreak/>
        <w:drawing>
          <wp:inline distT="0" distB="0" distL="0" distR="0" wp14:anchorId="33B1C0B5" wp14:editId="453AAC8E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53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12DDC" w14:textId="77777777" w:rsidR="007C6D7B" w:rsidRDefault="007C6D7B">
      <w:pPr>
        <w:rPr>
          <w:sz w:val="28"/>
          <w:szCs w:val="28"/>
        </w:rPr>
      </w:pPr>
    </w:p>
    <w:p w14:paraId="0FD92239" w14:textId="77777777" w:rsidR="007C6D7B" w:rsidRDefault="007C6D7B">
      <w:pPr>
        <w:rPr>
          <w:sz w:val="28"/>
          <w:szCs w:val="28"/>
        </w:rPr>
      </w:pPr>
      <w:r>
        <w:rPr>
          <w:sz w:val="28"/>
          <w:szCs w:val="28"/>
        </w:rPr>
        <w:t>5.fibnocci without recursion</w:t>
      </w:r>
    </w:p>
    <w:p w14:paraId="18029B42" w14:textId="77777777" w:rsidR="007C6D7B" w:rsidRDefault="007C6D7B">
      <w:pPr>
        <w:rPr>
          <w:sz w:val="28"/>
          <w:szCs w:val="28"/>
        </w:rPr>
      </w:pPr>
      <w:r>
        <w:rPr>
          <w:rFonts w:eastAsia="Times New Roman" w:cs="Times New Roman"/>
          <w:noProof/>
          <w:lang w:eastAsia="en-IN"/>
        </w:rPr>
        <w:drawing>
          <wp:inline distT="0" distB="0" distL="0" distR="0" wp14:anchorId="76FAA464" wp14:editId="0881843F">
            <wp:extent cx="5731510" cy="4095227"/>
            <wp:effectExtent l="0" t="0" r="2540" b="635"/>
            <wp:docPr id="11" name="Pictur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 preferRelativeResize="0">
                      <a:picLocks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95227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0AEF72" w14:textId="77777777" w:rsidR="007C6D7B" w:rsidRDefault="007C6D7B">
      <w:pPr>
        <w:rPr>
          <w:sz w:val="28"/>
          <w:szCs w:val="28"/>
        </w:rPr>
      </w:pPr>
      <w:r>
        <w:rPr>
          <w:sz w:val="28"/>
          <w:szCs w:val="28"/>
        </w:rPr>
        <w:t>6.fibnocci using recursion</w:t>
      </w:r>
    </w:p>
    <w:p w14:paraId="3990B24B" w14:textId="77777777" w:rsidR="007C6D7B" w:rsidRDefault="007C6D7B">
      <w:pPr>
        <w:rPr>
          <w:sz w:val="28"/>
          <w:szCs w:val="28"/>
        </w:rPr>
      </w:pPr>
    </w:p>
    <w:p w14:paraId="7F14C4D4" w14:textId="77777777" w:rsidR="007C6D7B" w:rsidRDefault="0005443F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lastRenderedPageBreak/>
        <w:drawing>
          <wp:inline distT="0" distB="0" distL="0" distR="0" wp14:anchorId="6BBB185C" wp14:editId="03A27976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54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FF432" w14:textId="77777777" w:rsidR="0005443F" w:rsidRDefault="0005443F">
      <w:pPr>
        <w:rPr>
          <w:sz w:val="28"/>
          <w:szCs w:val="28"/>
        </w:rPr>
      </w:pPr>
    </w:p>
    <w:p w14:paraId="76D813AD" w14:textId="77777777" w:rsidR="0005443F" w:rsidRDefault="0005443F">
      <w:pPr>
        <w:rPr>
          <w:sz w:val="28"/>
          <w:szCs w:val="28"/>
        </w:rPr>
      </w:pPr>
      <w:r>
        <w:rPr>
          <w:sz w:val="28"/>
          <w:szCs w:val="28"/>
        </w:rPr>
        <w:t>7.Arrays</w:t>
      </w:r>
    </w:p>
    <w:p w14:paraId="5A77DB2B" w14:textId="77777777" w:rsidR="0005443F" w:rsidRDefault="0005443F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 wp14:anchorId="0B1A570C" wp14:editId="0C8A1D29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55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FDC42" w14:textId="77777777" w:rsidR="0005443F" w:rsidRDefault="0005443F">
      <w:pPr>
        <w:rPr>
          <w:sz w:val="28"/>
          <w:szCs w:val="28"/>
        </w:rPr>
      </w:pPr>
      <w:r>
        <w:rPr>
          <w:sz w:val="28"/>
          <w:szCs w:val="28"/>
        </w:rPr>
        <w:t>8.linear search</w:t>
      </w:r>
    </w:p>
    <w:p w14:paraId="3851AF70" w14:textId="77777777" w:rsidR="0005443F" w:rsidRDefault="0005443F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lastRenderedPageBreak/>
        <w:drawing>
          <wp:inline distT="0" distB="0" distL="0" distR="0" wp14:anchorId="298D7168" wp14:editId="32446F82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56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41EE6" w14:textId="77777777" w:rsidR="0005443F" w:rsidRDefault="0005443F">
      <w:pPr>
        <w:rPr>
          <w:sz w:val="28"/>
          <w:szCs w:val="28"/>
        </w:rPr>
      </w:pPr>
    </w:p>
    <w:p w14:paraId="6EE234C5" w14:textId="77777777" w:rsidR="0005443F" w:rsidRDefault="0005443F">
      <w:pPr>
        <w:rPr>
          <w:sz w:val="28"/>
          <w:szCs w:val="28"/>
        </w:rPr>
      </w:pPr>
      <w:r>
        <w:rPr>
          <w:sz w:val="28"/>
          <w:szCs w:val="28"/>
        </w:rPr>
        <w:t>9.binary search</w:t>
      </w:r>
    </w:p>
    <w:p w14:paraId="770F53E3" w14:textId="77777777" w:rsidR="0005443F" w:rsidRDefault="0005443F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 wp14:anchorId="0676A812" wp14:editId="111A65DA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57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22214" w14:textId="77777777" w:rsidR="0005443F" w:rsidRDefault="0005443F">
      <w:pPr>
        <w:rPr>
          <w:sz w:val="28"/>
          <w:szCs w:val="28"/>
        </w:rPr>
      </w:pPr>
      <w:r>
        <w:rPr>
          <w:sz w:val="28"/>
          <w:szCs w:val="28"/>
        </w:rPr>
        <w:t>10.linked list</w:t>
      </w:r>
    </w:p>
    <w:p w14:paraId="2CB2216C" w14:textId="77777777" w:rsidR="0005443F" w:rsidRDefault="0005443F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lastRenderedPageBreak/>
        <w:drawing>
          <wp:inline distT="0" distB="0" distL="0" distR="0" wp14:anchorId="3CC20F39" wp14:editId="7BCECBEE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(58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90300" w14:textId="77777777" w:rsidR="00185F79" w:rsidRDefault="00185F79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11,stack</w:t>
      </w:r>
      <w:proofErr w:type="gramEnd"/>
      <w:r>
        <w:rPr>
          <w:sz w:val="28"/>
          <w:szCs w:val="28"/>
        </w:rPr>
        <w:t xml:space="preserve"> operations</w:t>
      </w:r>
    </w:p>
    <w:p w14:paraId="7CB4FDE0" w14:textId="77777777" w:rsidR="00185F79" w:rsidRDefault="00185F79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 wp14:anchorId="47725B94" wp14:editId="093008D2">
            <wp:extent cx="5731510" cy="32226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(59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C6346" w14:textId="77777777" w:rsidR="00185F79" w:rsidRDefault="00185F79">
      <w:pPr>
        <w:rPr>
          <w:sz w:val="28"/>
          <w:szCs w:val="28"/>
        </w:rPr>
      </w:pPr>
    </w:p>
    <w:p w14:paraId="2CF959A9" w14:textId="77777777" w:rsidR="00185F79" w:rsidRDefault="00185F79">
      <w:pPr>
        <w:rPr>
          <w:sz w:val="28"/>
          <w:szCs w:val="28"/>
        </w:rPr>
      </w:pPr>
      <w:r>
        <w:rPr>
          <w:sz w:val="28"/>
          <w:szCs w:val="28"/>
        </w:rPr>
        <w:t>12.stack applications</w:t>
      </w:r>
    </w:p>
    <w:p w14:paraId="74F16B14" w14:textId="77777777" w:rsidR="00185F79" w:rsidRDefault="00185F79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lastRenderedPageBreak/>
        <w:drawing>
          <wp:inline distT="0" distB="0" distL="0" distR="0" wp14:anchorId="12CF21C8" wp14:editId="2F4F9FB1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tack application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5D16E" w14:textId="77777777" w:rsidR="00ED0BFF" w:rsidRDefault="00ED0BFF">
      <w:pPr>
        <w:rPr>
          <w:sz w:val="28"/>
          <w:szCs w:val="28"/>
        </w:rPr>
      </w:pPr>
    </w:p>
    <w:p w14:paraId="306049D8" w14:textId="77777777" w:rsidR="00ED0BFF" w:rsidRDefault="00ED0BFF">
      <w:pPr>
        <w:rPr>
          <w:sz w:val="28"/>
          <w:szCs w:val="28"/>
        </w:rPr>
      </w:pPr>
      <w:r>
        <w:rPr>
          <w:sz w:val="28"/>
          <w:szCs w:val="28"/>
        </w:rPr>
        <w:t>13. queue operations</w:t>
      </w:r>
    </w:p>
    <w:p w14:paraId="78FDB80F" w14:textId="77777777" w:rsidR="00ED0BFF" w:rsidRDefault="00ED0BFF">
      <w:pPr>
        <w:rPr>
          <w:sz w:val="28"/>
          <w:szCs w:val="28"/>
        </w:rPr>
      </w:pPr>
    </w:p>
    <w:p w14:paraId="388B1A6D" w14:textId="77777777" w:rsidR="00ED0BFF" w:rsidRDefault="00ED0BFF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 wp14:anchorId="1CAE1F52" wp14:editId="5EF45458">
            <wp:extent cx="5731510" cy="322262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(60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18E8E" w14:textId="77777777" w:rsidR="00ED0BFF" w:rsidRDefault="00ED0BFF">
      <w:pPr>
        <w:rPr>
          <w:sz w:val="28"/>
          <w:szCs w:val="28"/>
        </w:rPr>
      </w:pPr>
      <w:r>
        <w:rPr>
          <w:sz w:val="28"/>
          <w:szCs w:val="28"/>
        </w:rPr>
        <w:t>14.tree traversals</w:t>
      </w:r>
    </w:p>
    <w:p w14:paraId="4446B7F3" w14:textId="77777777" w:rsidR="00ED0BFF" w:rsidRDefault="00ED0BFF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lastRenderedPageBreak/>
        <w:drawing>
          <wp:inline distT="0" distB="0" distL="0" distR="0" wp14:anchorId="5E549FB7" wp14:editId="6F8010F6">
            <wp:extent cx="5731510" cy="322262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(61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BC15D" w14:textId="77777777" w:rsidR="00ED0BFF" w:rsidRDefault="00ED0BFF">
      <w:pPr>
        <w:rPr>
          <w:sz w:val="28"/>
          <w:szCs w:val="28"/>
        </w:rPr>
      </w:pPr>
      <w:r>
        <w:rPr>
          <w:sz w:val="28"/>
          <w:szCs w:val="28"/>
        </w:rPr>
        <w:t>15.hashing linear probing</w:t>
      </w:r>
    </w:p>
    <w:p w14:paraId="2605EFB1" w14:textId="77777777" w:rsidR="00ED0BFF" w:rsidRDefault="00ED0BFF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 wp14:anchorId="1F179346" wp14:editId="6679991A">
            <wp:extent cx="5731510" cy="322262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(62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92A26" w14:textId="77777777" w:rsidR="00ED0BFF" w:rsidRDefault="00ED0BFF">
      <w:pPr>
        <w:rPr>
          <w:sz w:val="28"/>
          <w:szCs w:val="28"/>
        </w:rPr>
      </w:pPr>
      <w:r>
        <w:rPr>
          <w:sz w:val="28"/>
          <w:szCs w:val="28"/>
        </w:rPr>
        <w:t>16. insertion sort</w:t>
      </w:r>
    </w:p>
    <w:p w14:paraId="5C62CD45" w14:textId="77777777" w:rsidR="00ED0BFF" w:rsidRDefault="00ED0BFF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lastRenderedPageBreak/>
        <w:drawing>
          <wp:inline distT="0" distB="0" distL="0" distR="0" wp14:anchorId="61F36EE2" wp14:editId="52F1B848">
            <wp:extent cx="5731510" cy="322262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 (63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9A542" w14:textId="77777777" w:rsidR="00ED0BFF" w:rsidRDefault="00ED0BFF">
      <w:pPr>
        <w:rPr>
          <w:sz w:val="28"/>
          <w:szCs w:val="28"/>
        </w:rPr>
      </w:pPr>
      <w:r>
        <w:rPr>
          <w:sz w:val="28"/>
          <w:szCs w:val="28"/>
        </w:rPr>
        <w:t>17.merge sort</w:t>
      </w:r>
    </w:p>
    <w:p w14:paraId="50F5C2F8" w14:textId="77777777" w:rsidR="00ED0BFF" w:rsidRDefault="00ED0BFF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 wp14:anchorId="1E377661" wp14:editId="50C52102">
            <wp:extent cx="5731510" cy="322262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 (64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596CE" w14:textId="77777777" w:rsidR="00ED0BFF" w:rsidRDefault="00ED0BFF">
      <w:pPr>
        <w:rPr>
          <w:sz w:val="28"/>
          <w:szCs w:val="28"/>
        </w:rPr>
      </w:pPr>
      <w:r>
        <w:rPr>
          <w:sz w:val="28"/>
          <w:szCs w:val="28"/>
        </w:rPr>
        <w:t>18. quick sort</w:t>
      </w:r>
    </w:p>
    <w:p w14:paraId="2BB76090" w14:textId="77777777" w:rsidR="00ED0BFF" w:rsidRDefault="00ED0BFF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lastRenderedPageBreak/>
        <w:drawing>
          <wp:inline distT="0" distB="0" distL="0" distR="0" wp14:anchorId="3590254A" wp14:editId="75F3605F">
            <wp:extent cx="5731510" cy="322262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shot (65)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03461" w14:textId="77777777" w:rsidR="003B3EDC" w:rsidRDefault="003B3EDC">
      <w:pPr>
        <w:rPr>
          <w:sz w:val="28"/>
          <w:szCs w:val="28"/>
        </w:rPr>
      </w:pPr>
      <w:r>
        <w:rPr>
          <w:sz w:val="28"/>
          <w:szCs w:val="28"/>
        </w:rPr>
        <w:t>19.heap sort</w:t>
      </w:r>
    </w:p>
    <w:p w14:paraId="63E62C53" w14:textId="77777777" w:rsidR="003B3EDC" w:rsidRDefault="003B3EDC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 wp14:anchorId="14C50A36" wp14:editId="66256A18">
            <wp:extent cx="5731510" cy="322262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shot (66)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F6A1C" w14:textId="77777777" w:rsidR="003B3EDC" w:rsidRDefault="003B3EDC">
      <w:pPr>
        <w:rPr>
          <w:sz w:val="28"/>
          <w:szCs w:val="28"/>
        </w:rPr>
      </w:pPr>
      <w:r>
        <w:rPr>
          <w:sz w:val="28"/>
          <w:szCs w:val="28"/>
        </w:rPr>
        <w:lastRenderedPageBreak/>
        <w:t>20.AVL TREE</w:t>
      </w:r>
      <w:r>
        <w:rPr>
          <w:noProof/>
          <w:sz w:val="28"/>
          <w:szCs w:val="28"/>
          <w:lang w:eastAsia="en-IN"/>
        </w:rPr>
        <w:drawing>
          <wp:inline distT="0" distB="0" distL="0" distR="0" wp14:anchorId="44640890" wp14:editId="4CA96117">
            <wp:extent cx="5731510" cy="322262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shot (67)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>21.BFS</w:t>
      </w:r>
    </w:p>
    <w:p w14:paraId="6BD6749C" w14:textId="77777777" w:rsidR="003B3EDC" w:rsidRDefault="003B3EDC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 wp14:anchorId="18FE94F6" wp14:editId="79A56087">
            <wp:extent cx="5731510" cy="322262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shot (68)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>22.DFS</w:t>
      </w:r>
    </w:p>
    <w:p w14:paraId="1D44669B" w14:textId="77777777" w:rsidR="003B3EDC" w:rsidRDefault="003B3EDC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lastRenderedPageBreak/>
        <w:drawing>
          <wp:inline distT="0" distB="0" distL="0" distR="0" wp14:anchorId="58751FF7" wp14:editId="20582990">
            <wp:extent cx="5731510" cy="322262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shot (69)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23.DIJKSTRA’S </w:t>
      </w:r>
    </w:p>
    <w:p w14:paraId="64210B5E" w14:textId="77777777" w:rsidR="003B3EDC" w:rsidRDefault="003B3EDC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 wp14:anchorId="713F4330" wp14:editId="23018C63">
            <wp:extent cx="5731510" cy="322262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shot (70)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>24.PRIMS ALGORITHM</w:t>
      </w:r>
    </w:p>
    <w:p w14:paraId="62BE04CA" w14:textId="77777777" w:rsidR="003B3EDC" w:rsidRDefault="003B3EDC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lastRenderedPageBreak/>
        <w:drawing>
          <wp:inline distT="0" distB="0" distL="0" distR="0" wp14:anchorId="0D7386DD" wp14:editId="2409780C">
            <wp:extent cx="5731510" cy="322262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shot (71)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25.KRUSKAL ALGORITHMS </w:t>
      </w:r>
    </w:p>
    <w:p w14:paraId="2ECAABF3" w14:textId="77777777" w:rsidR="003B3EDC" w:rsidRDefault="003B3EDC">
      <w:pPr>
        <w:rPr>
          <w:sz w:val="28"/>
          <w:szCs w:val="28"/>
        </w:rPr>
      </w:pPr>
      <w:r>
        <w:rPr>
          <w:noProof/>
          <w:sz w:val="28"/>
          <w:szCs w:val="28"/>
          <w:lang w:eastAsia="en-IN"/>
        </w:rPr>
        <w:drawing>
          <wp:inline distT="0" distB="0" distL="0" distR="0" wp14:anchorId="1A4F1AD6" wp14:editId="67C5393D">
            <wp:extent cx="5731510" cy="322262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shot (72)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B3ED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E03A1"/>
    <w:rsid w:val="0005443F"/>
    <w:rsid w:val="00185F79"/>
    <w:rsid w:val="003B3EDC"/>
    <w:rsid w:val="007A4E3A"/>
    <w:rsid w:val="007C6D7B"/>
    <w:rsid w:val="00AB6F6C"/>
    <w:rsid w:val="00B4647E"/>
    <w:rsid w:val="00B53010"/>
    <w:rsid w:val="00EA2A3A"/>
    <w:rsid w:val="00ED0BFF"/>
    <w:rsid w:val="00EE03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DBEA29"/>
  <w15:chartTrackingRefBased/>
  <w15:docId w15:val="{3142D411-6122-4CF3-BC03-7670E7D397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jp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13</Pages>
  <Words>81</Words>
  <Characters>467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Girishma reddie</cp:lastModifiedBy>
  <cp:revision>2</cp:revision>
  <dcterms:created xsi:type="dcterms:W3CDTF">2022-09-22T11:31:00Z</dcterms:created>
  <dcterms:modified xsi:type="dcterms:W3CDTF">2022-09-22T13:13:00Z</dcterms:modified>
</cp:coreProperties>
</file>