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hello Friends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hello Friends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hello Friends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hello Friends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hello Friends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hello Friends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hello Friends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hello Friends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hello Friends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/>
        <w:drawing>
          <wp:inline distB="19050" distT="19050" distL="19050" distR="19050">
            <wp:extent cx="0" cy="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0" cy="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/>
        <w:drawing>
          <wp:inline distB="19050" distT="19050" distL="19050" distR="19050">
            <wp:extent cx="0" cy="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0" cy="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/>
        <w:drawing>
          <wp:inline distB="19050" distT="19050" distL="19050" distR="19050">
            <wp:extent cx="0" cy="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0" cy="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heading1</w:t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heading1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heading1</w:t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heading1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heading1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heading1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display-1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display-2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display-3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display-4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display-5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display-6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