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3CF" w:rsidRDefault="00107F1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-A</w:t>
      </w: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107F1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1.Develop a program to solve simple computational problems using arithmetic expressions and use of each operator leading to simulation of a commercial calculator.(No built-in math function).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#include&lt;stdio.h&gt;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main()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float a,b;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char op;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float res;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</w:t>
      </w:r>
      <w:r>
        <w:rPr>
          <w:rFonts w:ascii="Times New Roman" w:eastAsia="Times New Roman" w:hAnsi="Times New Roman" w:cs="Times New Roman"/>
          <w:color w:val="000000"/>
        </w:rPr>
        <w:t>ntf("enter operands\n");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scanf("%f%f",&amp;a,&amp;b);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printf("enter operator\n");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scanf("%s",&amp;op);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switch(op)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case '+':res=a+b;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printf("sum=%f\n",res);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break;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case '-':res=a-b;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printf("difference=%f\n",res);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break;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case '*':res=a*b;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printf("</w:t>
      </w:r>
      <w:r>
        <w:rPr>
          <w:rFonts w:ascii="Times New Roman" w:eastAsia="Times New Roman" w:hAnsi="Times New Roman" w:cs="Times New Roman"/>
          <w:color w:val="000000"/>
        </w:rPr>
        <w:t>product=%f",res);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break;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case '/':if(b!=0)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res=a/b;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printf("quotient=%f",res);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else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printf("divide by zero error\n");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break;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default:printf("invalid error\n");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break;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Execution</w:t>
      </w:r>
      <w: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cal.c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gcc cal.c –o cal.out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./cal.out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t>:</w:t>
      </w:r>
    </w:p>
    <w:p w:rsidR="007553CF" w:rsidRDefault="00107F11">
      <w:r>
        <w:t>-----------------------------------------------------------------------------</w:t>
      </w:r>
      <w:r>
        <w:rPr>
          <w:rFonts w:ascii="Times New Roman" w:eastAsia="Times New Roman" w:hAnsi="Times New Roman" w:cs="Times New Roman"/>
        </w:rPr>
        <w:t>enter operands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operator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sum=8.000000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operands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operator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difference=3.000000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</w:t>
      </w:r>
      <w:r>
        <w:rPr>
          <w:rFonts w:ascii="Times New Roman" w:eastAsia="Times New Roman" w:hAnsi="Times New Roman" w:cs="Times New Roman"/>
        </w:rPr>
        <w:t>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operands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operator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product=72.000000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operands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operator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quotient=9.000000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</w:t>
      </w:r>
      <w:r>
        <w:rPr>
          <w:rFonts w:ascii="Times New Roman" w:eastAsia="Times New Roman" w:hAnsi="Times New Roman" w:cs="Times New Roman"/>
        </w:rPr>
        <w:t>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operands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operator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divide by zero error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operands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operator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invalid error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</w:t>
      </w:r>
      <w:r>
        <w:rPr>
          <w:rFonts w:ascii="Times New Roman" w:eastAsia="Times New Roman" w:hAnsi="Times New Roman" w:cs="Times New Roman"/>
        </w:rPr>
        <w:t>----------------------------</w:t>
      </w:r>
    </w:p>
    <w:p w:rsidR="007553CF" w:rsidRDefault="007553CF"/>
    <w:p w:rsidR="007553CF" w:rsidRDefault="007553CF"/>
    <w:p w:rsidR="007553CF" w:rsidRDefault="007553CF"/>
    <w:p w:rsidR="007553CF" w:rsidRDefault="00107F1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2.Develop a program to compute the roots of a quadratic equation by accepting the coefficients. Print appropriate messages   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2806700" cy="1225550"/>
                <wp:effectExtent l="0" t="0" r="0" b="0"/>
                <wp:docPr id="1" name="image4.gif" descr="BioMath: Quadratic Function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gif" descr="BioMath: Quadratic Functions"/>
                        <pic:cNvPicPr/>
                      </pic:nvPicPr>
                      <pic:blipFill>
                        <a:blip r:embed="rId8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806700" cy="1225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21.0pt;height:96.5pt;">
                <v:path textboxrect="0,0,0,0"/>
                <v:imagedata r:id="rId12" o:title=""/>
              </v:shape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2590710" cy="1387680"/>
                <wp:effectExtent l="0" t="0" r="0" b="0"/>
                <wp:docPr id="2" name="image2.jpg" descr="ForTranease: How to Find the Roots of a Quadratic Equatio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ForTranease: How to Find the Roots of a Quadratic Equation"/>
                        <pic:cNvPicPr/>
                      </pic:nvPicPr>
                      <pic:blipFill>
                        <a:blip r:embed="rId13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590710" cy="13876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04.0pt;height:109.3pt;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br/>
      </w:r>
    </w:p>
    <w:p w:rsidR="007553CF" w:rsidRDefault="00107F1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#include&lt;stdio.h&gt;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#include&lt;math.h&gt;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main()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float a, b, c, disc, root1, root2, real</w:t>
      </w:r>
      <w:r>
        <w:rPr>
          <w:rFonts w:ascii="Times New Roman" w:eastAsia="Times New Roman" w:hAnsi="Times New Roman" w:cs="Times New Roman"/>
        </w:rPr>
        <w:t xml:space="preserve">, imag;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printf("Enter values for a, b and c \n");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scanf("%f%f%f",&amp;a,&amp;b,&amp;c);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if((a==0)&amp;&amp;(b==0))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printf("Roots cannot be determined\n");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else if(a==0)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printf("linear equation is\n");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root1=-c/b;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printf("root1=%.3f \n",root1);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else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{  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disc=b*b-4*a*c;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if(disc==0)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root1=root2=-b/(2*a);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printf("The real and equal roots are :-\n");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printf("root1</w:t>
      </w:r>
      <w:r>
        <w:rPr>
          <w:rFonts w:ascii="Times New Roman" w:eastAsia="Times New Roman" w:hAnsi="Times New Roman" w:cs="Times New Roman"/>
        </w:rPr>
        <w:t xml:space="preserve">=root2=%.3f \n",root1);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else if(disc&gt;0)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root1=(-b+sqrt(disc))/(2*a);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root2=(-b-sqrt(disc))/(2*a);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printf("The real and distinct roots are :-\n");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printf("root1=%.3f\troot2=%.3f \n",root1,root2);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else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real=-b/(2</w:t>
      </w:r>
      <w:r>
        <w:rPr>
          <w:rFonts w:ascii="Times New Roman" w:eastAsia="Times New Roman" w:hAnsi="Times New Roman" w:cs="Times New Roman"/>
        </w:rPr>
        <w:t xml:space="preserve">*a);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imag=sqrt(fabs(disc))/(2*a);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printf("The complex roots are :-\n");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printf("root1=%.3f+i%.3f\t", real, imag);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printf("root2=%.3f-i%.3f \n", real, imag);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return 0;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:rsidR="007553CF" w:rsidRDefault="007553CF"/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Execution</w:t>
      </w:r>
      <w: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quad.c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gcc quad.c –o quad.out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./quad.out</w:t>
      </w:r>
    </w:p>
    <w:p w:rsidR="007553CF" w:rsidRDefault="007553CF"/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t>:</w:t>
      </w:r>
    </w:p>
    <w:p w:rsidR="007553CF" w:rsidRDefault="00107F11">
      <w:r>
        <w:t>--------------------------------------------------------------------------</w:t>
      </w:r>
      <w:r>
        <w:rPr>
          <w:rFonts w:ascii="Times New Roman" w:eastAsia="Times New Roman" w:hAnsi="Times New Roman" w:cs="Times New Roman"/>
        </w:rPr>
        <w:t xml:space="preserve">Enter values for a, b and c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Roots cannot be determined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values for a, b and c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linear equation is root1=-1.250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</w:t>
      </w:r>
      <w:r>
        <w:rPr>
          <w:rFonts w:ascii="Times New Roman" w:eastAsia="Times New Roman" w:hAnsi="Times New Roman" w:cs="Times New Roman"/>
        </w:rPr>
        <w:t>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values for a, b and c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complex roots are :-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root1=-1.500+i1.323</w:t>
      </w:r>
      <w:r>
        <w:rPr>
          <w:rFonts w:ascii="Times New Roman" w:eastAsia="Times New Roman" w:hAnsi="Times New Roman" w:cs="Times New Roman"/>
        </w:rPr>
        <w:tab/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root2=-1.500-i1.323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values for a, b and c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-4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real and distinct roots are :-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root1=3.000</w:t>
      </w:r>
      <w:r>
        <w:rPr>
          <w:rFonts w:ascii="Times New Roman" w:eastAsia="Times New Roman" w:hAnsi="Times New Roman" w:cs="Times New Roman"/>
        </w:rPr>
        <w:tab/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root2=1.000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</w:t>
      </w:r>
      <w:r>
        <w:rPr>
          <w:rFonts w:ascii="Times New Roman" w:eastAsia="Times New Roman" w:hAnsi="Times New Roman" w:cs="Times New Roman"/>
        </w:rPr>
        <w:t>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values for a, b and c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real and equal roots are :-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root1=root2=-3.000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</w:t>
      </w:r>
      <w:r>
        <w:rPr>
          <w:rFonts w:ascii="Times New Roman" w:eastAsia="Times New Roman" w:hAnsi="Times New Roman" w:cs="Times New Roman"/>
        </w:rPr>
        <w:t>-------------------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Develop a program to find the reverse of a positive integer and check for palindrome or     not.Display appropriate messages.</w:t>
      </w: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#include&lt;stdio.h&gt;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main()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int n,rev=0,rem,num;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printf("Enter the number \n");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scanf("%d",&amp;num);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n=num;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while(num!=0)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rem=num%10;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num=num/10;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rev=rev*10+rem;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printf("The reverse number is %d\n",rev);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if(rev==n)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printf("%d is a palindrome\n",n);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else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printf("%d is not palindrome\n",n);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0; 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Execution</w:t>
      </w:r>
      <w: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pal.c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gcc pal.c –o pal.out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./pal.out</w:t>
      </w:r>
    </w:p>
    <w:p w:rsidR="007553CF" w:rsidRDefault="007553CF"/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t>:</w:t>
      </w:r>
    </w:p>
    <w:p w:rsidR="007553CF" w:rsidRDefault="00107F11">
      <w:r>
        <w:t>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nter the number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1221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reverse no.is 1221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1221 is a palindrome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number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1221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reverse number is 1221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1221 is a palindr</w:t>
      </w:r>
      <w:r>
        <w:rPr>
          <w:rFonts w:ascii="Times New Roman" w:eastAsia="Times New Roman" w:hAnsi="Times New Roman" w:cs="Times New Roman"/>
        </w:rPr>
        <w:t xml:space="preserve">ome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number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19902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reverse number is 20991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19902 is not palindrome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number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1001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reverse number is 1001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1001 is a palindrome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number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-1001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reverse number is -1001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-1001 is a palindrome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</w:t>
      </w:r>
      <w:r>
        <w:rPr>
          <w:rFonts w:ascii="Times New Roman" w:eastAsia="Times New Roman" w:hAnsi="Times New Roman" w:cs="Times New Roman"/>
        </w:rPr>
        <w:t>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number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0101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reverse number is 101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101 is a palindrome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spacing w:before="280" w:after="280"/>
        <w:ind w:left="270" w:hanging="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4.  An electricity board charges the following rates for the use of electricity: for the first 200                                                     </w:t>
      </w:r>
      <w:r>
        <w:rPr>
          <w:rFonts w:ascii="Times New Roman" w:eastAsia="Times New Roman" w:hAnsi="Times New Roman" w:cs="Times New Roman"/>
          <w:b/>
        </w:rPr>
        <w:br/>
        <w:t>units 80 paise per unit: for the next 100 units 90 paise per unit: beyond 300 units Rs 1           per u</w:t>
      </w:r>
      <w:r>
        <w:rPr>
          <w:rFonts w:ascii="Times New Roman" w:eastAsia="Times New Roman" w:hAnsi="Times New Roman" w:cs="Times New Roman"/>
          <w:b/>
        </w:rPr>
        <w:t xml:space="preserve">nit.All users are charged a minimum of Rs.100 as meter charge. If the total amount is more than Rs. 400, then an  additional surcharge of 15% of a total amount is charged.   </w:t>
      </w:r>
      <w:r>
        <w:rPr>
          <w:rFonts w:ascii="Times New Roman" w:eastAsia="Times New Roman" w:hAnsi="Times New Roman" w:cs="Times New Roman"/>
          <w:b/>
        </w:rPr>
        <w:br/>
        <w:t xml:space="preserve">Write a program to read the name of the user, number of units consumed and print </w:t>
      </w:r>
      <w:r>
        <w:rPr>
          <w:rFonts w:ascii="Times New Roman" w:eastAsia="Times New Roman" w:hAnsi="Times New Roman" w:cs="Times New Roman"/>
          <w:b/>
        </w:rPr>
        <w:t>out the charges</w:t>
      </w:r>
      <w:r>
        <w:rPr>
          <w:rFonts w:ascii="Times New Roman" w:eastAsia="Times New Roman" w:hAnsi="Times New Roman" w:cs="Times New Roman"/>
        </w:rPr>
        <w:t>.</w:t>
      </w:r>
    </w:p>
    <w:p w:rsidR="007553CF" w:rsidRDefault="00107F11">
      <w:pPr>
        <w:widowControl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#include&lt;stdio.h&gt;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main()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char name[50];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float units,charge;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printf("enter name\n");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scanf("%s",name);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printf("enter number of units consumed\n");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scanf("%f",&amp;units);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charge=100;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if(units&lt;=200)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charge=charge+(0.80*units);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else if(units&gt;200&amp;&amp;units&lt;=300)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charge=charge+(0.80*200)+(0.90*(units-200));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else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charge=charge+(0.80*200)+(0.90*100)+(1*(units-300));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if(charge&gt;=400)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charge=charge+(charge*0.15);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printf("total char</w:t>
      </w:r>
      <w:r>
        <w:rPr>
          <w:rFonts w:ascii="Times New Roman" w:eastAsia="Times New Roman" w:hAnsi="Times New Roman" w:cs="Times New Roman"/>
        </w:rPr>
        <w:t>ge=%f",charge);</w:t>
      </w:r>
    </w:p>
    <w:p w:rsidR="007553CF" w:rsidRDefault="00107F11">
      <w:pPr>
        <w:widowControl/>
        <w:ind w:left="27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7553CF" w:rsidRDefault="007553CF">
      <w:pPr>
        <w:widowControl/>
        <w:rPr>
          <w:rFonts w:ascii="Times New Roman" w:eastAsia="Times New Roman" w:hAnsi="Times New Roman" w:cs="Times New Roman"/>
        </w:rPr>
      </w:pPr>
    </w:p>
    <w:p w:rsidR="007553CF" w:rsidRDefault="007553CF">
      <w:pPr>
        <w:widowControl/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Execution</w:t>
      </w:r>
      <w: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unit.c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gcc unit.c –o unit.out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./unit.out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rPr>
          <w:rFonts w:ascii="Times New Roman" w:eastAsia="Times New Roman" w:hAnsi="Times New Roman" w:cs="Times New Roman"/>
          <w:b/>
        </w:rPr>
        <w:t>:</w:t>
      </w:r>
    </w:p>
    <w:p w:rsidR="007553CF" w:rsidRDefault="00107F1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seetha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number of units consumed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 charge=220.000000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</w:t>
      </w:r>
      <w:r>
        <w:rPr>
          <w:rFonts w:ascii="Times New Roman" w:eastAsia="Times New Roman" w:hAnsi="Times New Roman" w:cs="Times New Roman"/>
        </w:rPr>
        <w:t>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amar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number of units consumed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 charge=305.000000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</w:t>
      </w:r>
      <w:r>
        <w:rPr>
          <w:rFonts w:ascii="Times New Roman" w:eastAsia="Times New Roman" w:hAnsi="Times New Roman" w:cs="Times New Roman"/>
        </w:rPr>
        <w:t>name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amitha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number of units consumed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302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 charge=352.000000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akshay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number of units consumed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350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 charge=4</w:t>
      </w:r>
      <w:r>
        <w:rPr>
          <w:rFonts w:ascii="Times New Roman" w:eastAsia="Times New Roman" w:hAnsi="Times New Roman" w:cs="Times New Roman"/>
        </w:rPr>
        <w:t>60.000000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107F1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 Introduce 1D Array manipulation and implement Binary Search.</w:t>
      </w: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#include&lt;stdio.h&gt;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main()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int a[50],low,high,mid,found,n,key,i;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printf("enter no.of elements\n");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scanf("%d",&amp;n);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printf("enter the elements\n");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for(i=0;i&lt;=n-1;i++)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scanf("%d",&amp;a[i]);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printf("enter elements to search");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scanf("%d",&amp;key);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found=0;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low=0;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high=n-1;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while(low&lt;=high)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mid=(low+high)/2;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if(key==a[mid])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found=1;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break;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if(key&lt;a[mid])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high=mid-1;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if(key&gt;a[mid])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low=mid+1;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if (found==1)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printf("search successful at position %d",mid+1);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else 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printf("unsuccessful search\n");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Exaecution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binary.c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gcc binary.c -o binary.out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./binary.out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rPr>
          <w:rFonts w:ascii="Times New Roman" w:eastAsia="Times New Roman" w:hAnsi="Times New Roman" w:cs="Times New Roman"/>
        </w:rPr>
        <w:t xml:space="preserve"> 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no.of elements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elements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elements to search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 successful at position 3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no.of elements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elements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elements to search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unsuccessful search</w:t>
      </w:r>
    </w:p>
    <w:p w:rsidR="007553CF" w:rsidRDefault="00107F11"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</w:p>
    <w:p w:rsidR="007553CF" w:rsidRDefault="00107F11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 Implement using functions to check whether the given number is prime and display appropriate messages.(No built –in math function).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#include&lt;stdio.h&gt;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isprime(int num)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int i;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if(num==0||num==1)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return 0;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for(i=2;i&lt;=num/2;i++)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if(num%i==0)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return (0);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return (1);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main()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int n;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printf("enter  the number");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scanf("%d",&amp;n);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if(isprime(n))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printf("the given number %d is prime\n”,n);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else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printf(“the given number %d is not a prime\n”,n);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}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Execution</w:t>
      </w:r>
      <w: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prime.c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gcc prime.c –o prime.out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./prime.out</w:t>
      </w: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t>:</w:t>
      </w:r>
    </w:p>
    <w:p w:rsidR="007553CF" w:rsidRDefault="00107F11">
      <w:r>
        <w:t>---------------------------------------------------------------------------</w:t>
      </w:r>
      <w:r>
        <w:rPr>
          <w:rFonts w:ascii="Times New Roman" w:eastAsia="Times New Roman" w:hAnsi="Times New Roman" w:cs="Times New Roman"/>
        </w:rPr>
        <w:t>enter  the number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given number 7 is prime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 the nu</w:t>
      </w:r>
      <w:r>
        <w:rPr>
          <w:rFonts w:ascii="Times New Roman" w:eastAsia="Times New Roman" w:hAnsi="Times New Roman" w:cs="Times New Roman"/>
        </w:rPr>
        <w:t>mber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given number 7 is not a prime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/>
    <w:p w:rsidR="007553CF" w:rsidRDefault="007553CF"/>
    <w:p w:rsidR="007553CF" w:rsidRDefault="007553CF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/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jc w:val="center"/>
        <w:rPr>
          <w:rFonts w:ascii="Times New Roman" w:eastAsia="Times New Roman" w:hAnsi="Times New Roman" w:cs="Times New Roman"/>
          <w:b/>
        </w:rPr>
      </w:pPr>
    </w:p>
    <w:p w:rsidR="007553CF" w:rsidRDefault="00107F1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B</w:t>
      </w:r>
    </w:p>
    <w:p w:rsidR="007553CF" w:rsidRDefault="007553C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553CF" w:rsidRDefault="00107F1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7.Develop a program to introduce 2D Array manipulation and implement Matrix   </w:t>
      </w:r>
      <w:r>
        <w:rPr>
          <w:rFonts w:ascii="Times New Roman" w:eastAsia="Times New Roman" w:hAnsi="Times New Roman" w:cs="Times New Roman"/>
          <w:b/>
          <w:color w:val="000000"/>
        </w:rPr>
        <w:br/>
        <w:t xml:space="preserve">   multiplication and ensure the rules of multiplication are checked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553CF" w:rsidRDefault="007553C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#include&lt;stdio.h&gt;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main()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int i,j,k,m,n,p,q,a[30][30],b[30][30],c[30][30];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printf("Enter the order of matrix A\n");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scanf("%d%d",&amp;m,&amp;n);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printf("Enter the order of matrix B\n");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scanf("%d%d",&amp;p,&amp;q);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if(n==p)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printf("Enter the elements of matrix A:\n");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for(i=0;i&lt;m;i++)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for(j=0;j&lt;n;j++)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scanf("%d",&amp;a[i][j]);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printf("Enter the elements of matrix B:\n");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for(i=0;i&lt;p;i++)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for(j=0;j&lt;q;j++)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scanf("%d",&amp;b[i][j]);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ab/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for(i=0;i&lt;m;i++)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  <w:r>
        <w:rPr>
          <w:rFonts w:ascii="Times New Roman" w:eastAsia="Times New Roman" w:hAnsi="Times New Roman" w:cs="Times New Roman"/>
        </w:rPr>
        <w:tab/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for(j=0;j&lt;q;j++)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c[i][j]=0;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for(k=0;k&lt;n;k++)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c[i][j]=c[i][j]+a[i][k]*b[k][j];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printf("The product of two Matrix:\n");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for(i=0;i&lt;m;i++)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for(j=0;j&lt;q;j++)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printf("%d\t",c[i][j]);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printf("\n");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else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printf("\nMatrix multiplication is not possible\n");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return 0;</w:t>
      </w:r>
      <w:r>
        <w:rPr>
          <w:rFonts w:ascii="Times New Roman" w:eastAsia="Times New Roman" w:hAnsi="Times New Roman" w:cs="Times New Roman"/>
        </w:rPr>
        <w:tab/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Execution</w:t>
      </w:r>
      <w: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mat.c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gcc mat.c –o mat.out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./mat.out</w:t>
      </w:r>
    </w:p>
    <w:p w:rsidR="007553CF" w:rsidRDefault="007553CF"/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t>:</w:t>
      </w:r>
    </w:p>
    <w:p w:rsidR="007553CF" w:rsidRDefault="00107F11">
      <w:r>
        <w:t>--------------------------------------------------------</w:t>
      </w:r>
      <w:r>
        <w:t>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order of matrix A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order of matrix B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elements of matrix A: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3 4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elements of matrix B: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5 6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7 8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product of two Matrix: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</w:rPr>
        <w:tab/>
        <w:t>22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43</w:t>
      </w:r>
      <w:r>
        <w:rPr>
          <w:rFonts w:ascii="Times New Roman" w:eastAsia="Times New Roman" w:hAnsi="Times New Roman" w:cs="Times New Roman"/>
        </w:rPr>
        <w:tab/>
        <w:t>50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order of matrix A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2 3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order of matrix B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4 2 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Matrix multiplication is not possible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order of matrix A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3 3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order of matrix B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elements of matri</w:t>
      </w:r>
      <w:r>
        <w:rPr>
          <w:rFonts w:ascii="Times New Roman" w:eastAsia="Times New Roman" w:hAnsi="Times New Roman" w:cs="Times New Roman"/>
        </w:rPr>
        <w:t xml:space="preserve">x A: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1 2 3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3 4 5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2 1 2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elements of matrix B: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2 4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4 3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product of two Matrix: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>
        <w:rPr>
          <w:rFonts w:ascii="Times New Roman" w:eastAsia="Times New Roman" w:hAnsi="Times New Roman" w:cs="Times New Roman"/>
        </w:rPr>
        <w:tab/>
        <w:t>19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31</w:t>
      </w:r>
      <w:r>
        <w:rPr>
          <w:rFonts w:ascii="Times New Roman" w:eastAsia="Times New Roman" w:hAnsi="Times New Roman" w:cs="Times New Roman"/>
        </w:rPr>
        <w:tab/>
        <w:t>37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</w:rPr>
        <w:tab/>
        <w:t>14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/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107F11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8. Develop a program to compute Sin(x) using Taylor series approximation. Compare your </w:t>
      </w:r>
      <w:r>
        <w:rPr>
          <w:rFonts w:ascii="Times New Roman" w:eastAsia="Times New Roman" w:hAnsi="Times New Roman" w:cs="Times New Roman"/>
          <w:b/>
        </w:rPr>
        <w:br/>
        <w:t xml:space="preserve">    result with  built –in Library function. Print both the results with appropriate messages.</w:t>
      </w:r>
    </w:p>
    <w:p w:rsidR="007553CF" w:rsidRDefault="00107F11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816350" cy="1327150"/>
                <wp:effectExtent l="0" t="0" r="0" b="0"/>
                <wp:docPr id="3" name="image1.jpg" descr="ForTranease: How to Calculate the Taylor Series Approximation for the Sine  Functio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ForTranease: How to Calculate the Taylor Series Approximation for the Sine  Function"/>
                        <pic:cNvPicPr/>
                      </pic:nvPicPr>
                      <pic:blipFill>
                        <a:blip r:embed="rId1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816350" cy="132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0.5pt;height:104.5pt;">
                <v:path textboxrect="0,0,0,0"/>
                <v:imagedata r:id="rId16" o:title=""/>
              </v:shape>
            </w:pict>
          </mc:Fallback>
        </mc:AlternateContent>
      </w:r>
    </w:p>
    <w:p w:rsidR="007553CF" w:rsidRDefault="00107F11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3831590"/>
                <wp:effectExtent l="0" t="0" r="0" b="0"/>
                <wp:docPr id="4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/>
                      </pic:nvPicPr>
                      <pic:blipFill>
                        <a:blip r:embed="rId17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943600" cy="38315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8.0pt;height:301.7pt;">
                <v:path textboxrect="0,0,0,0"/>
                <v:imagedata r:id="rId18" o:title=""/>
              </v:shape>
            </w:pict>
          </mc:Fallback>
        </mc:AlternateConten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#include&lt;stdio.h&gt;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#include&lt;math.h&gt;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main()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int i,n;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float x,s</w:t>
      </w:r>
      <w:r>
        <w:rPr>
          <w:rFonts w:ascii="Times New Roman" w:eastAsia="Times New Roman" w:hAnsi="Times New Roman" w:cs="Times New Roman"/>
        </w:rPr>
        <w:t xml:space="preserve">um,term;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printf("Enter the value for x:");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scanf("%f", &amp;x);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printf("Enetr no of terms:");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scanf("%d", &amp;n);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x=x*3.14159/180; //converting into degree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printf("The Mathematical Sin value is =%f\n", sin(x));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term=x;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sum=x;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for(i=1;i&lt;n;i++)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term= - term*x*x/(2*i*(2*i+1));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sum=sum+term;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printf("The Calculated Sin value is=%f\n", sum);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Execution</w:t>
      </w:r>
      <w: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sine.c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gcc sine.c –o sine.out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./sine.out</w:t>
      </w:r>
    </w:p>
    <w:p w:rsidR="007553CF" w:rsidRDefault="007553CF"/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t>:</w:t>
      </w:r>
    </w:p>
    <w:p w:rsidR="007553CF" w:rsidRDefault="00107F11">
      <w:r>
        <w:t>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value for x:0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Enetr no of terms:0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Mathematical Sin value is =0.000000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Calculated Sin value is=0.000000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</w:t>
      </w: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value for x:12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Enetr no of terms:5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Mathematical Sin value is =0.207912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Calculated Sin value is=0.207912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</w:t>
      </w: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/>
    <w:p w:rsidR="007553CF" w:rsidRDefault="007553CF"/>
    <w:p w:rsidR="007553CF" w:rsidRDefault="007553CF"/>
    <w:p w:rsidR="007553CF" w:rsidRDefault="007553CF"/>
    <w:p w:rsidR="007553CF" w:rsidRDefault="007553CF"/>
    <w:p w:rsidR="007553CF" w:rsidRDefault="007553CF"/>
    <w:p w:rsidR="007553CF" w:rsidRDefault="007553CF"/>
    <w:p w:rsidR="007553CF" w:rsidRDefault="007553CF"/>
    <w:p w:rsidR="007553CF" w:rsidRDefault="007553CF"/>
    <w:p w:rsidR="007553CF" w:rsidRDefault="007553CF"/>
    <w:p w:rsidR="007553CF" w:rsidRDefault="007553CF"/>
    <w:p w:rsidR="007553CF" w:rsidRDefault="007553CF"/>
    <w:p w:rsidR="007553CF" w:rsidRDefault="007553CF"/>
    <w:p w:rsidR="007553CF" w:rsidRDefault="007553CF"/>
    <w:p w:rsidR="007553CF" w:rsidRDefault="007553CF"/>
    <w:p w:rsidR="007553CF" w:rsidRDefault="007553CF"/>
    <w:p w:rsidR="007553CF" w:rsidRDefault="00107F11">
      <w:pPr>
        <w:spacing w:before="280" w:after="280"/>
        <w:jc w:val="both"/>
      </w:pPr>
      <w:r>
        <w:rPr>
          <w:rFonts w:ascii="Times New Roman" w:eastAsia="Times New Roman" w:hAnsi="Times New Roman" w:cs="Times New Roman"/>
          <w:b/>
        </w:rPr>
        <w:t xml:space="preserve">9.Write fuctions to implement string operations such as compare, concatenate, string    </w:t>
      </w:r>
      <w:r>
        <w:rPr>
          <w:rFonts w:ascii="Times New Roman" w:eastAsia="Times New Roman" w:hAnsi="Times New Roman" w:cs="Times New Roman"/>
          <w:b/>
        </w:rPr>
        <w:br/>
        <w:t xml:space="preserve">   length. Convince the parameter passing techniques</w:t>
      </w:r>
      <w:r>
        <w:t>.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#include&lt;stdio.h&gt;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#include&lt;string.h&gt;</w:t>
      </w:r>
    </w:p>
    <w:p w:rsidR="007553CF" w:rsidRDefault="007553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void slen(char s1[100])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int i=0,count=0;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while(s1[i]!='\0')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count++;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i++;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printf("length of string is %d\n",count);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void scat(char s1[100],char s2[100])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int i,j;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i=strlen(s1);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for(j=0;s2[j]!='\0';i++,j++)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s1[i]=s2[j];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s1[i]='\0';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printf("concatenated string is %s",s1);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void scompare(char s1[100],char s2[100])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int flag,i;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for(i=0;s1[i]!='\0'||s2[i]!='\0';i++)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if(s1[i]==s2[i])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flag=1;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else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flag=0;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break;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if(flag==1)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printf("strings are same\n");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else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printf("strings are not same\n");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void main()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char s1[100],s2[100];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printf("enter string1\n");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gets(s1);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printf("enter string2\n");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gets(s2);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slen(s1);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slen(s2);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scompare(s1,s2);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scat(s1,s2);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Execution</w:t>
      </w:r>
      <w: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string.c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gcc string.c –o string.out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./string.out</w:t>
      </w:r>
    </w:p>
    <w:p w:rsidR="007553CF" w:rsidRDefault="007553CF"/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t>:</w:t>
      </w:r>
    </w:p>
    <w:p w:rsidR="007553CF" w:rsidRDefault="00107F11">
      <w:r>
        <w:t>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string1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programming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string2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laboratory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length of string is 13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length of string is 10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strings are not same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concatenated string is c programming laboratory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string1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programming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string2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programming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length of string is 11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length of string is 11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strings are same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concatenated string is programmingprogramming</w:t>
      </w:r>
    </w:p>
    <w:p w:rsidR="007553CF" w:rsidRDefault="00107F11"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7553CF">
      <w:pPr>
        <w:spacing w:before="280" w:after="280"/>
        <w:jc w:val="both"/>
        <w:rPr>
          <w:rFonts w:ascii="Times New Roman" w:eastAsia="Times New Roman" w:hAnsi="Times New Roman" w:cs="Times New Roman"/>
        </w:rPr>
      </w:pPr>
    </w:p>
    <w:p w:rsidR="007553CF" w:rsidRDefault="007553CF">
      <w:pPr>
        <w:spacing w:before="280" w:after="280"/>
        <w:jc w:val="both"/>
      </w:pPr>
    </w:p>
    <w:p w:rsidR="007553CF" w:rsidRDefault="00107F11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10.Develop a program to sor</w:t>
      </w:r>
      <w:r>
        <w:rPr>
          <w:rFonts w:ascii="Times New Roman" w:eastAsia="Times New Roman" w:hAnsi="Times New Roman" w:cs="Times New Roman"/>
          <w:b/>
        </w:rPr>
        <w:t>t the given set of N numbers using Bubble sort.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#include&lt;stdio.h&gt;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main()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int n,i,j,temp,a[100];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printf("Enter the value for n\n");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scanf("%d",&amp;n);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printf("Enter %d elements into array\n",n);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for(i=0;i&lt;n;i++)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scanf("%d",&amp;a[i]);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printf("The unsorted array is :-\n");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for(i=0;i&lt;n;i++)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printf("%d\t",a[i]);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for(i=1;i&lt;n;i++)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for(j=0;j&lt;(n-i);j++)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if(a[j]&gt;a[j+1])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temp=a[j];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a[j]=a[j+1];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a[j+1]=temp;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printf("\nThe sorted array is :-\n");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for(i=0;i&lt;n;i++)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printf("%d\t",a[i]);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Execution</w:t>
      </w:r>
      <w: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bubble.c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gcc bubble.c –o bubble.out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./bubble.out</w:t>
      </w:r>
    </w:p>
    <w:p w:rsidR="007553CF" w:rsidRDefault="007553CF"/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t>:</w:t>
      </w:r>
    </w:p>
    <w:p w:rsidR="007553CF" w:rsidRDefault="00107F11">
      <w:r>
        <w:t>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value for n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6 elements into array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34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56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23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unsorted array is :-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</w:rPr>
        <w:tab/>
        <w:t>34</w:t>
      </w:r>
      <w:r>
        <w:rPr>
          <w:rFonts w:ascii="Times New Roman" w:eastAsia="Times New Roman" w:hAnsi="Times New Roman" w:cs="Times New Roman"/>
        </w:rPr>
        <w:tab/>
        <w:t>56</w:t>
      </w:r>
      <w:r>
        <w:rPr>
          <w:rFonts w:ascii="Times New Roman" w:eastAsia="Times New Roman" w:hAnsi="Times New Roman" w:cs="Times New Roman"/>
        </w:rPr>
        <w:tab/>
        <w:t>23</w:t>
      </w:r>
      <w:r>
        <w:rPr>
          <w:rFonts w:ascii="Times New Roman" w:eastAsia="Times New Roman" w:hAnsi="Times New Roman" w:cs="Times New Roman"/>
        </w:rPr>
        <w:tab/>
        <w:t>21</w:t>
      </w:r>
      <w:r>
        <w:rPr>
          <w:rFonts w:ascii="Times New Roman" w:eastAsia="Times New Roman" w:hAnsi="Times New Roman" w:cs="Times New Roman"/>
        </w:rPr>
        <w:tab/>
        <w:t>7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sorted array is :-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ab/>
        <w:t>12</w:t>
      </w:r>
      <w:r>
        <w:rPr>
          <w:rFonts w:ascii="Times New Roman" w:eastAsia="Times New Roman" w:hAnsi="Times New Roman" w:cs="Times New Roman"/>
        </w:rPr>
        <w:tab/>
        <w:t>21</w:t>
      </w:r>
      <w:r>
        <w:rPr>
          <w:rFonts w:ascii="Times New Roman" w:eastAsia="Times New Roman" w:hAnsi="Times New Roman" w:cs="Times New Roman"/>
        </w:rPr>
        <w:tab/>
        <w:t>23</w:t>
      </w:r>
      <w:r>
        <w:rPr>
          <w:rFonts w:ascii="Times New Roman" w:eastAsia="Times New Roman" w:hAnsi="Times New Roman" w:cs="Times New Roman"/>
        </w:rPr>
        <w:tab/>
        <w:t>34</w:t>
      </w:r>
      <w:r>
        <w:rPr>
          <w:rFonts w:ascii="Times New Roman" w:eastAsia="Times New Roman" w:hAnsi="Times New Roman" w:cs="Times New Roman"/>
        </w:rPr>
        <w:tab/>
        <w:t>56</w:t>
      </w:r>
      <w:r>
        <w:rPr>
          <w:rFonts w:ascii="Times New Roman" w:eastAsia="Times New Roman" w:hAnsi="Times New Roman" w:cs="Times New Roman"/>
        </w:rPr>
        <w:tab/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7553CF"/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107F11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11. Develop a program to find the square root of a given number  N and execute for all    </w:t>
      </w:r>
      <w:r>
        <w:rPr>
          <w:rFonts w:ascii="Times New Roman" w:eastAsia="Times New Roman" w:hAnsi="Times New Roman" w:cs="Times New Roman"/>
          <w:b/>
        </w:rPr>
        <w:br/>
        <w:t xml:space="preserve">       possible inputs with appropriate messages. Note : Don’t use library function sqrt(n).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#include&lt;stdio.h&gt;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main()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int i;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float x,n;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printf("Enter a positive integer");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scanf("%f",&amp;n);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x=n;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for(i=0;i&lt;10;i++)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x=(x*x+n)/(2*x);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printf("The calculated square root is=%f\n",x);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Execution</w:t>
      </w:r>
      <w: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sqrt.c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gcc sqrt.c –o sqrt.out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./sqrt.out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rPr>
          <w:rFonts w:ascii="Times New Roman" w:eastAsia="Times New Roman" w:hAnsi="Times New Roman" w:cs="Times New Roman"/>
        </w:rP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a positive integer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calculated square root is=1.000000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</w:t>
      </w:r>
      <w:r>
        <w:rPr>
          <w:rFonts w:ascii="Times New Roman" w:eastAsia="Times New Roman" w:hAnsi="Times New Roman" w:cs="Times New Roman"/>
        </w:rPr>
        <w:t>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a positive integer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calculated square root is=2.000000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a positive int</w:t>
      </w:r>
      <w:r>
        <w:rPr>
          <w:rFonts w:ascii="Times New Roman" w:eastAsia="Times New Roman" w:hAnsi="Times New Roman" w:cs="Times New Roman"/>
        </w:rPr>
        <w:t xml:space="preserve">eger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calculated square root is=3.000000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a positive integer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calculated square root is=9.486833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</w:t>
      </w: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/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107F11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12. Implement structures to read, write and compute average-marks and the students scoring above and below the average marks for a class of N students.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#include&lt;stdio.h&gt;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struct student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char name[50];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int marks;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void main()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struct student s[100];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int n,i;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float average=0,sum=0;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printf("enter number of students\n");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scanf("%d",&amp;n);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printf("enter student details\n");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for(i=0;i&lt;=n-1;i++)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printf("enter student name\n");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scanf("%s",s[i].name);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printf("enter marks\n");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scanf("%d",&amp;s[i].m</w:t>
      </w:r>
      <w:r>
        <w:rPr>
          <w:rFonts w:ascii="Times New Roman" w:eastAsia="Times New Roman" w:hAnsi="Times New Roman" w:cs="Times New Roman"/>
          <w:color w:val="000000"/>
        </w:rPr>
        <w:t>arks);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for(i=0;i&lt;=n-1;i++)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sum=sum+s[i].marks;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average=sum/n;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printf("average marks=%f",average);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printf("students who scored above average are\n");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for(i=0;i&lt;=n-1;i++)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if(s[i].marks&gt;average)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printf("%s\t%d\n",s[i].name,s[i].marks);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printf("students who scored below average are\n");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for(i=0;i&lt;=n-1;i++)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if(s[i].marks&lt;average)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printf("%s\t%d\n",s[i].name,s[i].marks);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7553CF" w:rsidRDefault="007553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Execution</w:t>
      </w:r>
      <w: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structure.c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gcc structure.c –o structure.out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./structure.out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rPr>
          <w:rFonts w:ascii="Times New Roman" w:eastAsia="Times New Roman" w:hAnsi="Times New Roman" w:cs="Times New Roman"/>
        </w:rP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number of students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student details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student name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amar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</w:t>
      </w:r>
      <w:r>
        <w:rPr>
          <w:rFonts w:ascii="Times New Roman" w:eastAsia="Times New Roman" w:hAnsi="Times New Roman" w:cs="Times New Roman"/>
        </w:rPr>
        <w:t>marks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student name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ananya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marks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35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student name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likith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marks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average marks=58.333332students who scored above average are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amar</w:t>
      </w:r>
      <w:r>
        <w:rPr>
          <w:rFonts w:ascii="Times New Roman" w:eastAsia="Times New Roman" w:hAnsi="Times New Roman" w:cs="Times New Roman"/>
        </w:rPr>
        <w:tab/>
        <w:t>90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who scored below average are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ananya</w:t>
      </w:r>
      <w:r>
        <w:rPr>
          <w:rFonts w:ascii="Times New Roman" w:eastAsia="Times New Roman" w:hAnsi="Times New Roman" w:cs="Times New Roman"/>
        </w:rPr>
        <w:tab/>
        <w:t>35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likith</w:t>
      </w:r>
      <w:r>
        <w:rPr>
          <w:rFonts w:ascii="Times New Roman" w:eastAsia="Times New Roman" w:hAnsi="Times New Roman" w:cs="Times New Roman"/>
        </w:rPr>
        <w:tab/>
        <w:t>50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number of students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student details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student name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shan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marks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82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student name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smith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marks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42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student name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navya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marks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51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student name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vijay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marks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94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student name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sanjay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marks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average marks=58.000000students who scored above average are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shan</w:t>
      </w:r>
      <w:r>
        <w:rPr>
          <w:rFonts w:ascii="Times New Roman" w:eastAsia="Times New Roman" w:hAnsi="Times New Roman" w:cs="Times New Roman"/>
        </w:rPr>
        <w:tab/>
        <w:t>82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vijay</w:t>
      </w:r>
      <w:r>
        <w:rPr>
          <w:rFonts w:ascii="Times New Roman" w:eastAsia="Times New Roman" w:hAnsi="Times New Roman" w:cs="Times New Roman"/>
        </w:rPr>
        <w:tab/>
        <w:t>94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who scored below average are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smith</w:t>
      </w:r>
      <w:r>
        <w:rPr>
          <w:rFonts w:ascii="Times New Roman" w:eastAsia="Times New Roman" w:hAnsi="Times New Roman" w:cs="Times New Roman"/>
        </w:rPr>
        <w:tab/>
        <w:t>42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navya</w:t>
      </w:r>
      <w:r>
        <w:rPr>
          <w:rFonts w:ascii="Times New Roman" w:eastAsia="Times New Roman" w:hAnsi="Times New Roman" w:cs="Times New Roman"/>
        </w:rPr>
        <w:tab/>
        <w:t>51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anjay</w:t>
      </w:r>
      <w:r>
        <w:rPr>
          <w:rFonts w:ascii="Times New Roman" w:eastAsia="Times New Roman" w:hAnsi="Times New Roman" w:cs="Times New Roman"/>
        </w:rPr>
        <w:tab/>
        <w:t>21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/>
    <w:p w:rsidR="007553CF" w:rsidRDefault="007553CF"/>
    <w:p w:rsidR="007553CF" w:rsidRDefault="007553CF"/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:rsidR="007553CF" w:rsidRDefault="007553CF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spacing w:before="280" w:after="280"/>
        <w:jc w:val="both"/>
        <w:rPr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107F11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13.Develop a program to using pointers to compute the sum, mean and the standard    </w:t>
      </w:r>
      <w:r>
        <w:rPr>
          <w:rFonts w:ascii="Times New Roman" w:eastAsia="Times New Roman" w:hAnsi="Times New Roman" w:cs="Times New Roman"/>
          <w:b/>
        </w:rPr>
        <w:br/>
        <w:t xml:space="preserve">     deviation of all elements stored in an  array of  n real numbers.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#include &lt;stdio.h&gt;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#include &lt;math.h&gt;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main()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int  i, n;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float x[10],*p,mean, variance, </w:t>
      </w:r>
      <w:r>
        <w:rPr>
          <w:rFonts w:ascii="Times New Roman" w:eastAsia="Times New Roman" w:hAnsi="Times New Roman" w:cs="Times New Roman"/>
        </w:rPr>
        <w:t xml:space="preserve">sd, sum = 0, sum1 = 0;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printf("Enter the value of N \n");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scanf("%d", &amp;n);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printf("Enter %d array elements \n", n);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for (i = 0; i &lt; n; i++)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scanf("%f", &amp;x[i]);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} </w:t>
      </w:r>
    </w:p>
    <w:p w:rsidR="007553CF" w:rsidRDefault="00107F1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/*  Compute the sum of all elements */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p=x;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for (i = 0; i &lt; n; i++)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  <w:r>
        <w:rPr>
          <w:rFonts w:ascii="Times New Roman" w:eastAsia="Times New Roman" w:hAnsi="Times New Roman" w:cs="Times New Roman"/>
        </w:rPr>
        <w:t xml:space="preserve">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sum = sum + *p;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p++;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mean = sum / n; </w:t>
      </w:r>
    </w:p>
    <w:p w:rsidR="007553CF" w:rsidRDefault="00107F1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 /*  Compute  variance  and standard deviation  */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p=x;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for (i = 0; i &lt; n; i++)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{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sum1 = sum1 + pow((*p - mean), 2);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p++;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}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variance = sum1 /n;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sd= sqrt(variance);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printf("SUM  = %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</w:rPr>
        <w:t xml:space="preserve">2f\n", sum);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printf("MEAN  = %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</w:rPr>
        <w:t xml:space="preserve">2f\n", mean);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printf("VARIANCE= %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</w:rPr>
        <w:t xml:space="preserve">2f\n", variance);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printf("STANDARD DEVIATION = %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</w:rPr>
        <w:t xml:space="preserve">2f\n", sd);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  <w:u w:val="single"/>
        </w:rPr>
      </w:pP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Execution</w:t>
      </w:r>
      <w: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pointer.c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gcc pointer.c –o pointer.out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./pointer.out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rPr>
          <w:rFonts w:ascii="Times New Roman" w:eastAsia="Times New Roman" w:hAnsi="Times New Roman" w:cs="Times New Roman"/>
        </w:rP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value of N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5 array elements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SUM  = 15.00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MEAN  = 3.00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VARIANCE= 2.00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STANDARD DEVIATION = 1.41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value of N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6 array elements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44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34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44</w:t>
      </w:r>
      <w:r>
        <w:rPr>
          <w:rFonts w:ascii="Times New Roman" w:eastAsia="Times New Roman" w:hAnsi="Times New Roman" w:cs="Times New Roman"/>
        </w:rPr>
        <w:t xml:space="preserve">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32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SUM  = 179.00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MEAN  = 29.83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VARIANCE= 170.81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STANDARD DEVIATION = 13.07 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14.  Implement  Recursive functions for Binary to Decimal Conversion.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#include&lt;stdio.h&gt;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 main()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int bin,res;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printf("enter the number in binary format\n");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scanf("%d",&amp;bin);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res=btod(bin);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printf("decimal equivalent=%d",res);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 btod(int bin)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if(bin==0)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else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return(bin%10+2*btod(bin/10));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7553CF" w:rsidRDefault="00107F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107F11">
      <w:r>
        <w:rPr>
          <w:rFonts w:ascii="Times New Roman" w:eastAsia="Times New Roman" w:hAnsi="Times New Roman" w:cs="Times New Roman"/>
          <w:b/>
          <w:u w:val="single"/>
        </w:rPr>
        <w:t>Execution</w:t>
      </w:r>
      <w: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gedit binary.c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gcc binary.c –o binary.out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./binary.out</w:t>
      </w: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Outputs</w:t>
      </w:r>
      <w:r>
        <w:rPr>
          <w:rFonts w:ascii="Times New Roman" w:eastAsia="Times New Roman" w:hAnsi="Times New Roman" w:cs="Times New Roman"/>
        </w:rPr>
        <w:t>:</w:t>
      </w:r>
    </w:p>
    <w:p w:rsidR="007553CF" w:rsidRDefault="00107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number in binary format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0001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decimal equivalent=1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</w:t>
      </w:r>
      <w:r>
        <w:rPr>
          <w:rFonts w:ascii="Times New Roman" w:eastAsia="Times New Roman" w:hAnsi="Times New Roman" w:cs="Times New Roman"/>
        </w:rPr>
        <w:t>---------------------------------------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number in binary format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1010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decimal equivalent=10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number in binary format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11010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decimal equivalent=26</w:t>
      </w:r>
    </w:p>
    <w:p w:rsidR="007553CF" w:rsidRDefault="00107F11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:rsidR="007553CF" w:rsidRDefault="007553CF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</w:rPr>
      </w:pPr>
    </w:p>
    <w:p w:rsidR="007553CF" w:rsidRDefault="007553CF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spacing w:before="280" w:after="280"/>
        <w:jc w:val="both"/>
        <w:rPr>
          <w:rFonts w:ascii="Times New Roman" w:eastAsia="Times New Roman" w:hAnsi="Times New Roman" w:cs="Times New Roman"/>
          <w:b/>
        </w:rPr>
      </w:pPr>
    </w:p>
    <w:p w:rsidR="007553CF" w:rsidRDefault="007553CF">
      <w:pPr>
        <w:rPr>
          <w:rFonts w:ascii="Times New Roman" w:eastAsia="Times New Roman" w:hAnsi="Times New Roman" w:cs="Times New Roman"/>
          <w:b/>
        </w:rPr>
      </w:pPr>
    </w:p>
    <w:sectPr w:rsidR="007553C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53CF" w:rsidRDefault="00107F11">
      <w:r>
        <w:separator/>
      </w:r>
    </w:p>
  </w:endnote>
  <w:endnote w:type="continuationSeparator" w:id="0">
    <w:p w:rsidR="007553CF" w:rsidRDefault="0010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WenQuanYi Zen Hei">
    <w:charset w:val="00"/>
    <w:family w:val="auto"/>
    <w:pitch w:val="default"/>
  </w:font>
  <w:font w:name="Lohit Devanagari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Mono">
    <w:charset w:val="00"/>
    <w:family w:val="auto"/>
    <w:pitch w:val="default"/>
  </w:font>
  <w:font w:name="Nimbus Mono 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53CF" w:rsidRDefault="007553CF">
    <w:pPr>
      <w:pBdr>
        <w:top w:val="single" w:sz="24" w:space="1" w:color="622423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</w:rPr>
    </w:pPr>
  </w:p>
  <w:p w:rsidR="007553CF" w:rsidRDefault="007553CF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rFonts w:eastAsia="Liberation Serif" w:cs="Liberation Serif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53CF" w:rsidRDefault="00107F11">
      <w:r>
        <w:separator/>
      </w:r>
    </w:p>
  </w:footnote>
  <w:footnote w:type="continuationSeparator" w:id="0">
    <w:p w:rsidR="007553CF" w:rsidRDefault="00107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53CF" w:rsidRDefault="00107F11">
    <w:pPr>
      <w:pBdr>
        <w:top w:val="none" w:sz="0" w:space="0" w:color="000000"/>
        <w:left w:val="none" w:sz="0" w:space="0" w:color="000000"/>
        <w:bottom w:val="single" w:sz="24" w:space="1" w:color="622423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b/>
        <w:color w:val="000000"/>
        <w:sz w:val="32"/>
        <w:szCs w:val="32"/>
      </w:rPr>
      <w:t>C Programming  Laboratory(18CPL17/27)</w:t>
    </w:r>
  </w:p>
  <w:p w:rsidR="007553CF" w:rsidRDefault="007553CF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rFonts w:eastAsia="Liberation Serif" w:cs="Liberation Serif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3CF"/>
    <w:rsid w:val="00107F11"/>
    <w:rsid w:val="007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168AB-B0B1-0A43-970C-084AD1DC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WenQuanYi Zen Hei" w:cs="Lohit Devanagari"/>
      <w:lang w:eastAsia="hi-IN" w:bidi="hi-IN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 w:val="21"/>
      <w:szCs w:val="21"/>
    </w:r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  <w:lang w:val="en-IN"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cs="Mangal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ascii="Liberation Serif" w:eastAsia="WenQuanYi Zen Hei" w:hAnsi="Liberation Serif" w:cs="Mangal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cs="Mangal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ascii="Liberation Serif" w:eastAsia="WenQuanYi Zen Hei" w:hAnsi="Liberation Serif" w:cs="Mangal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WenQuanYi Zen Hei" w:hAnsi="Tahoma" w:cs="Mangal"/>
      <w:sz w:val="16"/>
      <w:szCs w:val="14"/>
      <w:lang w:eastAsia="hi-IN" w:bidi="hi-I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odyText">
    <w:name w:val="Body Text"/>
    <w:basedOn w:val="Normal"/>
    <w:link w:val="BodyTextChar"/>
    <w:pPr>
      <w:widowControl/>
      <w:jc w:val="both"/>
    </w:pPr>
    <w:rPr>
      <w:rFonts w:ascii="Times New Roman" w:eastAsia="Times New Roman" w:hAnsi="Times New Roman" w:cs="Times New Roman"/>
      <w:b/>
      <w:bCs/>
      <w:sz w:val="32"/>
      <w:szCs w:val="32"/>
      <w:lang w:eastAsia="en-US" w:bidi="ar-SA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/>
      <w:bCs/>
      <w:sz w:val="24"/>
      <w:szCs w:val="3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image" Target="media/image2.jpg" /><Relationship Id="rId18" Type="http://schemas.openxmlformats.org/officeDocument/2006/relationships/image" Target="media/image40.jpg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image" Target="media/image10.jpg" /><Relationship Id="rId17" Type="http://schemas.openxmlformats.org/officeDocument/2006/relationships/image" Target="media/image4.jpg" /><Relationship Id="rId2" Type="http://schemas.openxmlformats.org/officeDocument/2006/relationships/customXml" Target="../customXml/item2.xml" /><Relationship Id="rId16" Type="http://schemas.openxmlformats.org/officeDocument/2006/relationships/image" Target="media/image30.jpg" /><Relationship Id="rId20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5" Type="http://schemas.openxmlformats.org/officeDocument/2006/relationships/image" Target="media/image3.jpg" /><Relationship Id="rId19" Type="http://schemas.openxmlformats.org/officeDocument/2006/relationships/header" Target="header1.xml" /><Relationship Id="rId4" Type="http://schemas.openxmlformats.org/officeDocument/2006/relationships/settings" Target="settings.xml" /><Relationship Id="rId14" Type="http://schemas.openxmlformats.org/officeDocument/2006/relationships/image" Target="media/image20.jp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3yFtOsJMWFJqd57poJdVId6JlA==">AMUW2mWcAJnLM3iBqbA2kZRtvnBA8IOxmVMAdt2veAJxpOMMAW+4O93dwhPD/0/7UWP2HesloiOa8hgg7ILjlEwSx5KVnO6n7jY6ADGcZjkucaLfCV4w53A=</go:docsCustomData>
</go:gDocsCustomXmlDataStorage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3395</Words>
  <Characters>19356</Characters>
  <Application>Microsoft Office Word</Application>
  <DocSecurity>0</DocSecurity>
  <Lines>161</Lines>
  <Paragraphs>45</Paragraphs>
  <ScaleCrop>false</ScaleCrop>
  <Company/>
  <LinksUpToDate>false</LinksUpToDate>
  <CharactersWithSpaces>22706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mplab</dc:creator>
  <cp:lastModifiedBy>Guest User</cp:lastModifiedBy>
  <cp:revision>2</cp:revision>
  <dcterms:created xsi:type="dcterms:W3CDTF">2022-05-31T14:02:00Z</dcterms:created>
  <dcterms:modified xsi:type="dcterms:W3CDTF">2022-05-31T14:02:00Z</dcterms:modified>
</cp:coreProperties>
</file>