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
          <w:lang w:eastAsia="en-US"/>
        </w:rPr>
        <w:id w:val="282623919"/>
        <w:docPartObj>
          <w:docPartGallery w:val="Cover Pages"/>
          <w:docPartUnique/>
        </w:docPartObj>
      </w:sdtPr>
      <w:sdtEndPr>
        <w:rPr>
          <w:sz w:val="22"/>
        </w:rPr>
      </w:sdtEndPr>
      <w:sdtContent>
        <w:p w14:paraId="50BEF932" w14:textId="38BAB75E" w:rsidR="003D54C9" w:rsidRDefault="003D54C9">
          <w:pPr>
            <w:pStyle w:val="Sinespaciado"/>
            <w:rPr>
              <w:rFonts w:eastAsiaTheme="minorHAnsi"/>
              <w:sz w:val="2"/>
              <w:lang w:eastAsia="en-US"/>
            </w:rPr>
          </w:pPr>
          <w:r w:rsidRPr="00963A05">
            <w:rPr>
              <w:rFonts w:ascii="Times New Roman" w:eastAsia="Times New Roman" w:hAnsi="Times New Roman"/>
              <w:b/>
              <w:bCs/>
              <w:noProof/>
              <w:sz w:val="27"/>
              <w:szCs w:val="27"/>
            </w:rPr>
            <w:drawing>
              <wp:inline distT="0" distB="0" distL="0" distR="0" wp14:anchorId="3C983024" wp14:editId="357BA4A7">
                <wp:extent cx="5561330" cy="633095"/>
                <wp:effectExtent l="0" t="0" r="1270" b="0"/>
                <wp:docPr id="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4713" name=""/>
                        <pic:cNvPicPr/>
                      </pic:nvPicPr>
                      <pic:blipFill rotWithShape="1">
                        <a:blip r:embed="rId6"/>
                        <a:srcRect l="905" t="8280" b="-1"/>
                        <a:stretch/>
                      </pic:blipFill>
                      <pic:spPr bwMode="auto">
                        <a:xfrm>
                          <a:off x="0" y="0"/>
                          <a:ext cx="5561330" cy="633095"/>
                        </a:xfrm>
                        <a:prstGeom prst="rect">
                          <a:avLst/>
                        </a:prstGeom>
                        <a:ln>
                          <a:noFill/>
                        </a:ln>
                        <a:extLst>
                          <a:ext uri="{53640926-AAD7-44D8-BBD7-CCE9431645EC}">
                            <a14:shadowObscured xmlns:a14="http://schemas.microsoft.com/office/drawing/2010/main"/>
                          </a:ext>
                        </a:extLst>
                      </pic:spPr>
                    </pic:pic>
                  </a:graphicData>
                </a:graphic>
              </wp:inline>
            </w:drawing>
          </w:r>
        </w:p>
        <w:p w14:paraId="496AC702" w14:textId="77777777" w:rsidR="003D54C9" w:rsidRDefault="003D54C9">
          <w:pPr>
            <w:pStyle w:val="Sinespaciado"/>
            <w:rPr>
              <w:sz w:val="2"/>
            </w:rPr>
          </w:pPr>
        </w:p>
        <w:p w14:paraId="20617B62" w14:textId="77777777" w:rsidR="003D54C9" w:rsidRDefault="003D54C9" w:rsidP="00D12A73">
          <w:pPr>
            <w:jc w:val="both"/>
            <w:rPr>
              <w:rFonts w:ascii="Arial" w:hAnsi="Arial" w:cs="Arial"/>
              <w:b/>
              <w:bCs/>
              <w:color w:val="000000" w:themeColor="text1"/>
              <w:sz w:val="24"/>
              <w:szCs w:val="24"/>
              <w:lang w:val="es-ES"/>
            </w:rPr>
          </w:pPr>
        </w:p>
        <w:p w14:paraId="56C72868" w14:textId="77777777" w:rsidR="003D54C9" w:rsidRDefault="003D54C9" w:rsidP="00D12A73">
          <w:pPr>
            <w:jc w:val="center"/>
            <w:rPr>
              <w:rFonts w:ascii="Arial" w:hAnsi="Arial" w:cs="Arial"/>
              <w:b/>
              <w:bCs/>
              <w:sz w:val="28"/>
              <w:szCs w:val="28"/>
            </w:rPr>
          </w:pPr>
          <w:r w:rsidRPr="0052006C">
            <w:rPr>
              <w:rFonts w:ascii="Arial" w:hAnsi="Arial" w:cs="Arial"/>
              <w:b/>
              <w:bCs/>
              <w:sz w:val="28"/>
              <w:szCs w:val="28"/>
            </w:rPr>
            <w:t>Instituto Tecnológico de Frontera Comalapa</w:t>
          </w:r>
        </w:p>
        <w:p w14:paraId="3165F466" w14:textId="77777777" w:rsidR="003D54C9" w:rsidRPr="0052006C" w:rsidRDefault="003D54C9" w:rsidP="00D12A73">
          <w:pPr>
            <w:jc w:val="center"/>
            <w:rPr>
              <w:rFonts w:ascii="Arial" w:hAnsi="Arial" w:cs="Arial"/>
              <w:b/>
              <w:bCs/>
              <w:sz w:val="28"/>
              <w:szCs w:val="28"/>
            </w:rPr>
          </w:pPr>
          <w:r>
            <w:rPr>
              <w:rFonts w:ascii="Arial" w:hAnsi="Arial" w:cs="Arial"/>
              <w:b/>
              <w:bCs/>
              <w:sz w:val="28"/>
              <w:szCs w:val="28"/>
            </w:rPr>
            <w:t>Modalidad Mixta</w:t>
          </w:r>
        </w:p>
        <w:p w14:paraId="2F5DC5FF" w14:textId="77777777" w:rsidR="003D54C9" w:rsidRPr="0052006C" w:rsidRDefault="003D54C9" w:rsidP="00D12A73">
          <w:pPr>
            <w:rPr>
              <w:rFonts w:ascii="Arial" w:hAnsi="Arial" w:cs="Arial"/>
              <w:b/>
              <w:bCs/>
              <w:sz w:val="28"/>
              <w:szCs w:val="28"/>
            </w:rPr>
          </w:pPr>
        </w:p>
        <w:p w14:paraId="3B81926A" w14:textId="77777777" w:rsidR="003D54C9" w:rsidRDefault="003D54C9" w:rsidP="00D12A73">
          <w:pPr>
            <w:jc w:val="center"/>
            <w:rPr>
              <w:rFonts w:ascii="Arial" w:hAnsi="Arial" w:cs="Arial"/>
              <w:b/>
              <w:bCs/>
              <w:sz w:val="28"/>
              <w:szCs w:val="28"/>
            </w:rPr>
          </w:pPr>
          <w:r w:rsidRPr="0052006C">
            <w:rPr>
              <w:rFonts w:ascii="Arial" w:hAnsi="Arial" w:cs="Arial"/>
              <w:b/>
              <w:bCs/>
              <w:sz w:val="28"/>
              <w:szCs w:val="28"/>
            </w:rPr>
            <w:t>Materia:</w:t>
          </w:r>
        </w:p>
        <w:p w14:paraId="74DAD0FC" w14:textId="6CF08B82" w:rsidR="003D54C9" w:rsidRPr="007F2558" w:rsidRDefault="003D54C9" w:rsidP="00027F45">
          <w:pPr>
            <w:jc w:val="center"/>
            <w:rPr>
              <w:rFonts w:ascii="Arial" w:hAnsi="Arial" w:cs="Arial"/>
              <w:sz w:val="28"/>
              <w:szCs w:val="28"/>
            </w:rPr>
          </w:pPr>
          <w:r>
            <w:rPr>
              <w:rFonts w:ascii="Arial" w:hAnsi="Arial" w:cs="Arial"/>
              <w:sz w:val="28"/>
              <w:szCs w:val="28"/>
            </w:rPr>
            <w:t>Programación web</w:t>
          </w:r>
        </w:p>
        <w:p w14:paraId="099043A5" w14:textId="77777777" w:rsidR="003D54C9" w:rsidRDefault="003D54C9" w:rsidP="00D12A73">
          <w:pPr>
            <w:jc w:val="center"/>
            <w:rPr>
              <w:rFonts w:ascii="Arial" w:hAnsi="Arial" w:cs="Arial"/>
              <w:b/>
              <w:bCs/>
              <w:sz w:val="28"/>
              <w:szCs w:val="28"/>
            </w:rPr>
          </w:pPr>
          <w:r w:rsidRPr="0052006C">
            <w:rPr>
              <w:rFonts w:ascii="Arial" w:hAnsi="Arial" w:cs="Arial"/>
              <w:b/>
              <w:bCs/>
              <w:sz w:val="28"/>
              <w:szCs w:val="28"/>
            </w:rPr>
            <w:t xml:space="preserve">Semestre:  </w:t>
          </w:r>
        </w:p>
        <w:p w14:paraId="7E7FBA39" w14:textId="77777777" w:rsidR="003D54C9" w:rsidRPr="00844069" w:rsidRDefault="003D54C9" w:rsidP="00D12A73">
          <w:pPr>
            <w:jc w:val="center"/>
            <w:rPr>
              <w:rFonts w:ascii="Arial" w:hAnsi="Arial" w:cs="Arial"/>
              <w:sz w:val="28"/>
              <w:szCs w:val="28"/>
            </w:rPr>
          </w:pPr>
          <w:r>
            <w:rPr>
              <w:rFonts w:ascii="Arial" w:hAnsi="Arial" w:cs="Arial"/>
              <w:sz w:val="28"/>
              <w:szCs w:val="28"/>
            </w:rPr>
            <w:t>Octavo</w:t>
          </w:r>
          <w:r w:rsidRPr="00844069">
            <w:rPr>
              <w:rFonts w:ascii="Arial" w:hAnsi="Arial" w:cs="Arial"/>
              <w:sz w:val="28"/>
              <w:szCs w:val="28"/>
            </w:rPr>
            <w:t xml:space="preserve"> semestre </w:t>
          </w:r>
        </w:p>
        <w:p w14:paraId="05182023" w14:textId="77777777" w:rsidR="003D54C9" w:rsidRPr="0052006C" w:rsidRDefault="003D54C9" w:rsidP="00D12A73">
          <w:pPr>
            <w:jc w:val="center"/>
            <w:rPr>
              <w:rFonts w:ascii="Arial" w:hAnsi="Arial" w:cs="Arial"/>
              <w:b/>
              <w:bCs/>
              <w:sz w:val="28"/>
              <w:szCs w:val="28"/>
            </w:rPr>
          </w:pPr>
          <w:r w:rsidRPr="0052006C">
            <w:rPr>
              <w:rFonts w:ascii="Arial" w:hAnsi="Arial" w:cs="Arial"/>
              <w:b/>
              <w:bCs/>
              <w:sz w:val="28"/>
              <w:szCs w:val="28"/>
            </w:rPr>
            <w:t>Especialidad:</w:t>
          </w:r>
        </w:p>
        <w:p w14:paraId="099582E9" w14:textId="77777777" w:rsidR="003D54C9" w:rsidRPr="0052006C" w:rsidRDefault="003D54C9" w:rsidP="00D12A73">
          <w:pPr>
            <w:jc w:val="center"/>
            <w:rPr>
              <w:rFonts w:ascii="Arial" w:hAnsi="Arial" w:cs="Arial"/>
              <w:sz w:val="28"/>
              <w:szCs w:val="28"/>
            </w:rPr>
          </w:pPr>
          <w:r w:rsidRPr="0052006C">
            <w:rPr>
              <w:rFonts w:ascii="Arial" w:hAnsi="Arial" w:cs="Arial"/>
              <w:sz w:val="28"/>
              <w:szCs w:val="28"/>
            </w:rPr>
            <w:t>Ingeniería en Sistemas Computacionales.</w:t>
          </w:r>
        </w:p>
        <w:p w14:paraId="47CBCDDB" w14:textId="77777777" w:rsidR="003D54C9" w:rsidRDefault="003D54C9" w:rsidP="00D12A73">
          <w:pPr>
            <w:jc w:val="center"/>
            <w:rPr>
              <w:rFonts w:ascii="Arial" w:hAnsi="Arial" w:cs="Arial"/>
              <w:b/>
              <w:bCs/>
              <w:sz w:val="28"/>
              <w:szCs w:val="28"/>
            </w:rPr>
          </w:pPr>
          <w:r w:rsidRPr="0052006C">
            <w:rPr>
              <w:rFonts w:ascii="Arial" w:hAnsi="Arial" w:cs="Arial"/>
              <w:b/>
              <w:bCs/>
              <w:sz w:val="28"/>
              <w:szCs w:val="28"/>
            </w:rPr>
            <w:t>Nume</w:t>
          </w:r>
          <w:r>
            <w:rPr>
              <w:rFonts w:ascii="Arial" w:hAnsi="Arial" w:cs="Arial"/>
              <w:b/>
              <w:bCs/>
              <w:sz w:val="28"/>
              <w:szCs w:val="28"/>
            </w:rPr>
            <w:t>r</w:t>
          </w:r>
          <w:r w:rsidRPr="0052006C">
            <w:rPr>
              <w:rFonts w:ascii="Arial" w:hAnsi="Arial" w:cs="Arial"/>
              <w:b/>
              <w:bCs/>
              <w:sz w:val="28"/>
              <w:szCs w:val="28"/>
            </w:rPr>
            <w:t>o de control:</w:t>
          </w:r>
        </w:p>
        <w:p w14:paraId="70A520A6" w14:textId="77777777" w:rsidR="003D54C9" w:rsidRPr="008D3A8E" w:rsidRDefault="003D54C9" w:rsidP="00D12A73">
          <w:pPr>
            <w:jc w:val="center"/>
            <w:rPr>
              <w:rFonts w:ascii="Arial" w:hAnsi="Arial" w:cs="Arial"/>
              <w:sz w:val="28"/>
              <w:szCs w:val="28"/>
            </w:rPr>
          </w:pPr>
          <w:r>
            <w:rPr>
              <w:rFonts w:ascii="Arial" w:hAnsi="Arial" w:cs="Arial"/>
              <w:sz w:val="28"/>
              <w:szCs w:val="28"/>
            </w:rPr>
            <w:t>221260063</w:t>
          </w:r>
        </w:p>
        <w:p w14:paraId="09E27532" w14:textId="77777777" w:rsidR="003D54C9" w:rsidRDefault="003D54C9" w:rsidP="00963A05">
          <w:pPr>
            <w:jc w:val="center"/>
            <w:rPr>
              <w:rFonts w:ascii="Arial" w:hAnsi="Arial" w:cs="Arial"/>
              <w:sz w:val="28"/>
              <w:szCs w:val="28"/>
            </w:rPr>
          </w:pPr>
          <w:r w:rsidRPr="0052006C">
            <w:rPr>
              <w:rFonts w:ascii="Arial" w:hAnsi="Arial" w:cs="Arial"/>
              <w:b/>
              <w:bCs/>
              <w:sz w:val="28"/>
              <w:szCs w:val="28"/>
            </w:rPr>
            <w:t>Nombre del alumno:</w:t>
          </w:r>
          <w:r w:rsidRPr="0052006C">
            <w:rPr>
              <w:rFonts w:ascii="Arial" w:hAnsi="Arial" w:cs="Arial"/>
              <w:sz w:val="28"/>
              <w:szCs w:val="28"/>
            </w:rPr>
            <w:t xml:space="preserve"> </w:t>
          </w:r>
        </w:p>
        <w:p w14:paraId="4FB6C06D" w14:textId="77777777" w:rsidR="003D54C9" w:rsidRPr="00963A05" w:rsidRDefault="003D54C9" w:rsidP="00963A05">
          <w:pPr>
            <w:jc w:val="center"/>
            <w:rPr>
              <w:rFonts w:ascii="Arial" w:hAnsi="Arial" w:cs="Arial"/>
              <w:b/>
              <w:bCs/>
              <w:sz w:val="28"/>
              <w:szCs w:val="28"/>
            </w:rPr>
          </w:pPr>
          <w:r>
            <w:rPr>
              <w:rFonts w:ascii="Arial" w:hAnsi="Arial" w:cs="Arial"/>
              <w:sz w:val="28"/>
              <w:szCs w:val="28"/>
            </w:rPr>
            <w:t>Dixie Dayana Peña González</w:t>
          </w:r>
        </w:p>
        <w:p w14:paraId="3100F775" w14:textId="77777777" w:rsidR="003D54C9" w:rsidRPr="0052006C" w:rsidRDefault="003D54C9" w:rsidP="00D12A73">
          <w:pPr>
            <w:jc w:val="center"/>
            <w:rPr>
              <w:rFonts w:ascii="Arial" w:hAnsi="Arial" w:cs="Arial"/>
              <w:b/>
              <w:bCs/>
              <w:sz w:val="28"/>
              <w:szCs w:val="28"/>
            </w:rPr>
          </w:pPr>
          <w:r w:rsidRPr="0052006C">
            <w:rPr>
              <w:rFonts w:ascii="Arial" w:hAnsi="Arial" w:cs="Arial"/>
              <w:b/>
              <w:bCs/>
              <w:sz w:val="28"/>
              <w:szCs w:val="28"/>
            </w:rPr>
            <w:t xml:space="preserve">Nombre del </w:t>
          </w:r>
          <w:r>
            <w:rPr>
              <w:rFonts w:ascii="Arial" w:hAnsi="Arial" w:cs="Arial"/>
              <w:b/>
              <w:bCs/>
              <w:sz w:val="28"/>
              <w:szCs w:val="28"/>
            </w:rPr>
            <w:t>docente</w:t>
          </w:r>
          <w:r w:rsidRPr="0052006C">
            <w:rPr>
              <w:rFonts w:ascii="Arial" w:hAnsi="Arial" w:cs="Arial"/>
              <w:b/>
              <w:bCs/>
              <w:sz w:val="28"/>
              <w:szCs w:val="28"/>
            </w:rPr>
            <w:t>:</w:t>
          </w:r>
          <w:r w:rsidRPr="0052006C">
            <w:rPr>
              <w:rFonts w:ascii="Arial" w:hAnsi="Arial" w:cs="Arial"/>
              <w:sz w:val="28"/>
              <w:szCs w:val="28"/>
            </w:rPr>
            <w:t xml:space="preserve"> </w:t>
          </w:r>
        </w:p>
        <w:p w14:paraId="0D21FF86" w14:textId="7A27D663" w:rsidR="003D54C9" w:rsidRPr="0052006C" w:rsidRDefault="003D54C9" w:rsidP="00D12A73">
          <w:pPr>
            <w:jc w:val="center"/>
            <w:rPr>
              <w:rFonts w:ascii="Arial" w:hAnsi="Arial" w:cs="Arial"/>
              <w:sz w:val="28"/>
              <w:szCs w:val="28"/>
            </w:rPr>
          </w:pPr>
          <w:r>
            <w:rPr>
              <w:rFonts w:ascii="Arial" w:hAnsi="Arial" w:cs="Arial"/>
              <w:sz w:val="28"/>
              <w:szCs w:val="28"/>
            </w:rPr>
            <w:t>Ing. Francisco Javier Mingo Velázquez</w:t>
          </w:r>
        </w:p>
        <w:p w14:paraId="6C547E1C" w14:textId="77777777" w:rsidR="003D54C9" w:rsidRDefault="003D54C9" w:rsidP="00D12A73">
          <w:pPr>
            <w:jc w:val="center"/>
            <w:rPr>
              <w:rFonts w:ascii="Arial" w:hAnsi="Arial" w:cs="Arial"/>
              <w:b/>
              <w:bCs/>
              <w:sz w:val="28"/>
              <w:szCs w:val="28"/>
            </w:rPr>
          </w:pPr>
          <w:r w:rsidRPr="0052006C">
            <w:rPr>
              <w:rFonts w:ascii="Arial" w:hAnsi="Arial" w:cs="Arial"/>
              <w:b/>
              <w:bCs/>
              <w:sz w:val="28"/>
              <w:szCs w:val="28"/>
            </w:rPr>
            <w:t>Nombre del trabajo:</w:t>
          </w:r>
        </w:p>
        <w:p w14:paraId="0076EE7D" w14:textId="774B74E1" w:rsidR="003D54C9" w:rsidRPr="008D3A8E" w:rsidRDefault="003D54C9" w:rsidP="00D12A73">
          <w:pPr>
            <w:jc w:val="center"/>
            <w:rPr>
              <w:rFonts w:ascii="Arial" w:hAnsi="Arial" w:cs="Arial"/>
              <w:sz w:val="28"/>
              <w:szCs w:val="28"/>
            </w:rPr>
          </w:pPr>
          <w:r>
            <w:rPr>
              <w:rFonts w:ascii="Arial" w:hAnsi="Arial" w:cs="Arial"/>
              <w:sz w:val="28"/>
              <w:szCs w:val="28"/>
            </w:rPr>
            <w:t>Actividad 4.1 Mapa mental</w:t>
          </w:r>
        </w:p>
        <w:p w14:paraId="6DA7DDB1" w14:textId="77777777" w:rsidR="003D54C9" w:rsidRPr="0052006C" w:rsidRDefault="003D54C9" w:rsidP="00D12A73">
          <w:pPr>
            <w:jc w:val="center"/>
            <w:rPr>
              <w:rFonts w:ascii="Arial" w:hAnsi="Arial" w:cs="Arial"/>
              <w:sz w:val="28"/>
              <w:szCs w:val="28"/>
            </w:rPr>
          </w:pPr>
          <w:r w:rsidRPr="0052006C">
            <w:rPr>
              <w:rFonts w:ascii="Arial" w:hAnsi="Arial" w:cs="Arial"/>
              <w:b/>
              <w:bCs/>
              <w:sz w:val="28"/>
              <w:szCs w:val="28"/>
            </w:rPr>
            <w:t>Fecha de entrega</w:t>
          </w:r>
          <w:r w:rsidRPr="0052006C">
            <w:rPr>
              <w:rFonts w:ascii="Arial" w:hAnsi="Arial" w:cs="Arial"/>
              <w:sz w:val="28"/>
              <w:szCs w:val="28"/>
            </w:rPr>
            <w:t>:</w:t>
          </w:r>
        </w:p>
        <w:p w14:paraId="5BF0B68D" w14:textId="09D87CE4" w:rsidR="003D54C9" w:rsidRDefault="003D54C9" w:rsidP="00D12A73">
          <w:pPr>
            <w:jc w:val="center"/>
            <w:rPr>
              <w:rFonts w:ascii="Arial" w:hAnsi="Arial" w:cs="Arial"/>
              <w:sz w:val="28"/>
              <w:szCs w:val="28"/>
            </w:rPr>
          </w:pPr>
          <w:r w:rsidRPr="0052006C">
            <w:rPr>
              <w:rFonts w:ascii="Arial" w:hAnsi="Arial" w:cs="Arial"/>
              <w:sz w:val="28"/>
              <w:szCs w:val="28"/>
            </w:rPr>
            <w:t>Frontera Comala</w:t>
          </w:r>
          <w:r>
            <w:rPr>
              <w:rFonts w:ascii="Arial" w:hAnsi="Arial" w:cs="Arial"/>
              <w:sz w:val="28"/>
              <w:szCs w:val="28"/>
            </w:rPr>
            <w:t>pa</w:t>
          </w:r>
          <w:r w:rsidRPr="0052006C">
            <w:rPr>
              <w:rFonts w:ascii="Arial" w:hAnsi="Arial" w:cs="Arial"/>
              <w:sz w:val="28"/>
              <w:szCs w:val="28"/>
            </w:rPr>
            <w:t xml:space="preserve">, Chiapas a </w:t>
          </w:r>
          <w:r w:rsidR="008249CA">
            <w:rPr>
              <w:rFonts w:ascii="Arial" w:hAnsi="Arial" w:cs="Arial"/>
              <w:sz w:val="28"/>
              <w:szCs w:val="28"/>
            </w:rPr>
            <w:t xml:space="preserve">27 </w:t>
          </w:r>
          <w:r>
            <w:rPr>
              <w:rFonts w:ascii="Arial" w:hAnsi="Arial" w:cs="Arial"/>
              <w:sz w:val="28"/>
              <w:szCs w:val="28"/>
            </w:rPr>
            <w:t xml:space="preserve">de mayo del 2026 </w:t>
          </w:r>
        </w:p>
        <w:p w14:paraId="53884243" w14:textId="636870C2" w:rsidR="003D54C9" w:rsidRDefault="003D54C9">
          <w:r>
            <w:br w:type="page"/>
          </w:r>
        </w:p>
      </w:sdtContent>
    </w:sdt>
    <w:p w14:paraId="6DF0FA4B" w14:textId="4D2F214F" w:rsidR="00CF36A7" w:rsidRDefault="006C7E5C" w:rsidP="006C7E5C">
      <w:pPr>
        <w:jc w:val="center"/>
        <w:rPr>
          <w:rFonts w:ascii="Arial" w:hAnsi="Arial" w:cs="Arial"/>
          <w:b/>
          <w:bCs/>
          <w:sz w:val="28"/>
          <w:szCs w:val="28"/>
        </w:rPr>
      </w:pPr>
      <w:r>
        <w:rPr>
          <w:rFonts w:ascii="Arial" w:hAnsi="Arial" w:cs="Arial"/>
          <w:b/>
          <w:bCs/>
          <w:sz w:val="28"/>
          <w:szCs w:val="28"/>
        </w:rPr>
        <w:lastRenderedPageBreak/>
        <w:t>Introducción</w:t>
      </w:r>
    </w:p>
    <w:p w14:paraId="241DA42D" w14:textId="0CCFAC2B" w:rsidR="00AF5018" w:rsidRDefault="00AF5018" w:rsidP="00AF5018">
      <w:pPr>
        <w:jc w:val="both"/>
        <w:rPr>
          <w:rFonts w:ascii="Arial" w:hAnsi="Arial" w:cs="Arial"/>
          <w:sz w:val="28"/>
          <w:szCs w:val="28"/>
        </w:rPr>
      </w:pPr>
      <w:r>
        <w:rPr>
          <w:rFonts w:ascii="Arial" w:hAnsi="Arial" w:cs="Arial"/>
          <w:sz w:val="28"/>
          <w:szCs w:val="28"/>
        </w:rPr>
        <w:t>La programación del lado del servidor permite procesar solicitudes, gestionar información y generar contenido personalizado para los usuarios. A diferencia del lado del cliente, donde las acciones se ejecutan en el navegador, el lado del servidor se encarga de manejar la lógica principal de la aplicación, la seguridad y la interacción con bases de datos.</w:t>
      </w:r>
    </w:p>
    <w:p w14:paraId="160C93FD" w14:textId="7EF51428" w:rsidR="00AF5018" w:rsidRDefault="00AF5018" w:rsidP="00AF5018">
      <w:pPr>
        <w:jc w:val="both"/>
        <w:rPr>
          <w:rFonts w:ascii="Arial" w:hAnsi="Arial" w:cs="Arial"/>
          <w:sz w:val="28"/>
          <w:szCs w:val="28"/>
        </w:rPr>
      </w:pPr>
      <w:r>
        <w:rPr>
          <w:rFonts w:ascii="Arial" w:hAnsi="Arial" w:cs="Arial"/>
          <w:sz w:val="28"/>
          <w:szCs w:val="28"/>
        </w:rPr>
        <w:t xml:space="preserve">Los servidores web esperan los mensajes de petición de los </w:t>
      </w:r>
      <w:r w:rsidR="008F6B5F">
        <w:rPr>
          <w:rFonts w:ascii="Arial" w:hAnsi="Arial" w:cs="Arial"/>
          <w:sz w:val="28"/>
          <w:szCs w:val="28"/>
        </w:rPr>
        <w:t>clientes, los</w:t>
      </w:r>
      <w:r>
        <w:rPr>
          <w:rFonts w:ascii="Arial" w:hAnsi="Arial" w:cs="Arial"/>
          <w:sz w:val="28"/>
          <w:szCs w:val="28"/>
        </w:rPr>
        <w:t xml:space="preserve"> procesan cuando llegan y responden al explorador web con un mensaje de respu</w:t>
      </w:r>
      <w:r w:rsidR="008F6B5F">
        <w:rPr>
          <w:rFonts w:ascii="Arial" w:hAnsi="Arial" w:cs="Arial"/>
          <w:sz w:val="28"/>
          <w:szCs w:val="28"/>
        </w:rPr>
        <w:t>esta HTTP.</w:t>
      </w:r>
    </w:p>
    <w:p w14:paraId="1FB836DE" w14:textId="0D71761D" w:rsidR="008F6B5F" w:rsidRDefault="008F6B5F" w:rsidP="00AF5018">
      <w:pPr>
        <w:jc w:val="both"/>
        <w:rPr>
          <w:rFonts w:ascii="Arial" w:hAnsi="Arial" w:cs="Arial"/>
          <w:sz w:val="28"/>
          <w:szCs w:val="28"/>
        </w:rPr>
      </w:pPr>
      <w:r>
        <w:rPr>
          <w:rFonts w:ascii="Arial" w:hAnsi="Arial" w:cs="Arial"/>
          <w:sz w:val="28"/>
          <w:szCs w:val="28"/>
        </w:rPr>
        <w:t>En el presente trabajo se presentará información relevante acerca de este tema y los que pueda desglosar, como, por ejemplo: las estructuras de control o la creación de clases, entre otros. Se espera que la información que se presenta a continuación sea clara y fácil de comprender.</w:t>
      </w:r>
    </w:p>
    <w:p w14:paraId="54CCFBD8" w14:textId="56E667FB" w:rsidR="008F6B5F" w:rsidRDefault="008F6B5F" w:rsidP="00AF5018">
      <w:pPr>
        <w:jc w:val="both"/>
        <w:rPr>
          <w:rFonts w:ascii="Arial" w:hAnsi="Arial" w:cs="Arial"/>
          <w:sz w:val="28"/>
          <w:szCs w:val="28"/>
        </w:rPr>
      </w:pPr>
    </w:p>
    <w:p w14:paraId="602FF235" w14:textId="2A6BB5EB" w:rsidR="008F6B5F" w:rsidRDefault="008F6B5F" w:rsidP="00AF5018">
      <w:pPr>
        <w:jc w:val="both"/>
        <w:rPr>
          <w:rFonts w:ascii="Arial" w:hAnsi="Arial" w:cs="Arial"/>
          <w:sz w:val="28"/>
          <w:szCs w:val="28"/>
        </w:rPr>
      </w:pPr>
    </w:p>
    <w:p w14:paraId="012EC9F9" w14:textId="7B070183" w:rsidR="008F6B5F" w:rsidRDefault="008F6B5F" w:rsidP="00AF5018">
      <w:pPr>
        <w:jc w:val="both"/>
        <w:rPr>
          <w:rFonts w:ascii="Arial" w:hAnsi="Arial" w:cs="Arial"/>
          <w:sz w:val="28"/>
          <w:szCs w:val="28"/>
        </w:rPr>
      </w:pPr>
    </w:p>
    <w:p w14:paraId="56D1F74D" w14:textId="50091BF7" w:rsidR="008F6B5F" w:rsidRDefault="008F6B5F" w:rsidP="00AF5018">
      <w:pPr>
        <w:jc w:val="both"/>
        <w:rPr>
          <w:rFonts w:ascii="Arial" w:hAnsi="Arial" w:cs="Arial"/>
          <w:sz w:val="28"/>
          <w:szCs w:val="28"/>
        </w:rPr>
      </w:pPr>
    </w:p>
    <w:p w14:paraId="0882A827" w14:textId="17799658" w:rsidR="008F6B5F" w:rsidRDefault="008F6B5F" w:rsidP="00AF5018">
      <w:pPr>
        <w:jc w:val="both"/>
        <w:rPr>
          <w:rFonts w:ascii="Arial" w:hAnsi="Arial" w:cs="Arial"/>
          <w:sz w:val="28"/>
          <w:szCs w:val="28"/>
        </w:rPr>
      </w:pPr>
    </w:p>
    <w:p w14:paraId="2E896DF5" w14:textId="694C2E7C" w:rsidR="008F6B5F" w:rsidRDefault="008F6B5F" w:rsidP="00AF5018">
      <w:pPr>
        <w:jc w:val="both"/>
        <w:rPr>
          <w:rFonts w:ascii="Arial" w:hAnsi="Arial" w:cs="Arial"/>
          <w:sz w:val="28"/>
          <w:szCs w:val="28"/>
        </w:rPr>
      </w:pPr>
    </w:p>
    <w:p w14:paraId="2AA04D20" w14:textId="62BB84B0" w:rsidR="008F6B5F" w:rsidRDefault="008F6B5F" w:rsidP="00AF5018">
      <w:pPr>
        <w:jc w:val="both"/>
        <w:rPr>
          <w:rFonts w:ascii="Arial" w:hAnsi="Arial" w:cs="Arial"/>
          <w:sz w:val="28"/>
          <w:szCs w:val="28"/>
        </w:rPr>
      </w:pPr>
    </w:p>
    <w:p w14:paraId="4EDE3964" w14:textId="3E4C88EB" w:rsidR="008F6B5F" w:rsidRDefault="008F6B5F" w:rsidP="00AF5018">
      <w:pPr>
        <w:jc w:val="both"/>
        <w:rPr>
          <w:rFonts w:ascii="Arial" w:hAnsi="Arial" w:cs="Arial"/>
          <w:sz w:val="28"/>
          <w:szCs w:val="28"/>
        </w:rPr>
      </w:pPr>
    </w:p>
    <w:p w14:paraId="192D862D" w14:textId="028127EB" w:rsidR="008F6B5F" w:rsidRDefault="008F6B5F" w:rsidP="00AF5018">
      <w:pPr>
        <w:jc w:val="both"/>
        <w:rPr>
          <w:rFonts w:ascii="Arial" w:hAnsi="Arial" w:cs="Arial"/>
          <w:sz w:val="28"/>
          <w:szCs w:val="28"/>
        </w:rPr>
      </w:pPr>
    </w:p>
    <w:p w14:paraId="2FE5255C" w14:textId="04D6FCBD" w:rsidR="008F6B5F" w:rsidRDefault="008F6B5F" w:rsidP="00AF5018">
      <w:pPr>
        <w:jc w:val="both"/>
        <w:rPr>
          <w:rFonts w:ascii="Arial" w:hAnsi="Arial" w:cs="Arial"/>
          <w:sz w:val="28"/>
          <w:szCs w:val="28"/>
        </w:rPr>
      </w:pPr>
    </w:p>
    <w:p w14:paraId="46AA9F9F" w14:textId="1ABA831C" w:rsidR="008F6B5F" w:rsidRDefault="008F6B5F" w:rsidP="00AF5018">
      <w:pPr>
        <w:jc w:val="both"/>
        <w:rPr>
          <w:rFonts w:ascii="Arial" w:hAnsi="Arial" w:cs="Arial"/>
          <w:sz w:val="28"/>
          <w:szCs w:val="28"/>
        </w:rPr>
      </w:pPr>
    </w:p>
    <w:p w14:paraId="004495AE" w14:textId="622ED2C8" w:rsidR="008F6B5F" w:rsidRDefault="008F6B5F" w:rsidP="00AF5018">
      <w:pPr>
        <w:jc w:val="both"/>
        <w:rPr>
          <w:rFonts w:ascii="Arial" w:hAnsi="Arial" w:cs="Arial"/>
          <w:sz w:val="28"/>
          <w:szCs w:val="28"/>
        </w:rPr>
      </w:pPr>
    </w:p>
    <w:p w14:paraId="395920B2" w14:textId="2B480CF4" w:rsidR="008F6B5F" w:rsidRDefault="008F6B5F" w:rsidP="00AF5018">
      <w:pPr>
        <w:jc w:val="both"/>
        <w:rPr>
          <w:rFonts w:ascii="Arial" w:hAnsi="Arial" w:cs="Arial"/>
          <w:sz w:val="28"/>
          <w:szCs w:val="28"/>
        </w:rPr>
      </w:pPr>
    </w:p>
    <w:p w14:paraId="0625C0A4" w14:textId="77777777" w:rsidR="008F6B5F" w:rsidRPr="00AF5018" w:rsidRDefault="008F6B5F" w:rsidP="00AF5018">
      <w:pPr>
        <w:jc w:val="both"/>
        <w:rPr>
          <w:rFonts w:ascii="Arial" w:hAnsi="Arial" w:cs="Arial"/>
          <w:sz w:val="28"/>
          <w:szCs w:val="28"/>
        </w:rPr>
      </w:pPr>
    </w:p>
    <w:p w14:paraId="438727D8" w14:textId="394B8F13" w:rsidR="006C7E5C" w:rsidRDefault="006C7E5C" w:rsidP="006C7E5C">
      <w:pPr>
        <w:jc w:val="center"/>
        <w:rPr>
          <w:rFonts w:ascii="Arial" w:hAnsi="Arial" w:cs="Arial"/>
          <w:b/>
          <w:bCs/>
          <w:sz w:val="28"/>
          <w:szCs w:val="28"/>
        </w:rPr>
      </w:pPr>
      <w:r>
        <w:rPr>
          <w:rFonts w:ascii="Arial" w:hAnsi="Arial" w:cs="Arial"/>
          <w:b/>
          <w:bCs/>
          <w:sz w:val="28"/>
          <w:szCs w:val="28"/>
        </w:rPr>
        <w:lastRenderedPageBreak/>
        <w:t>Justificación</w:t>
      </w:r>
    </w:p>
    <w:p w14:paraId="54DC3892" w14:textId="2FF3DCE8" w:rsidR="008F6B5F" w:rsidRDefault="005B74D3" w:rsidP="009B019A">
      <w:pPr>
        <w:spacing w:line="360" w:lineRule="auto"/>
        <w:jc w:val="both"/>
        <w:rPr>
          <w:rFonts w:ascii="Arial" w:hAnsi="Arial" w:cs="Arial"/>
          <w:sz w:val="24"/>
          <w:szCs w:val="24"/>
        </w:rPr>
      </w:pPr>
      <w:r>
        <w:rPr>
          <w:rFonts w:ascii="Arial" w:hAnsi="Arial" w:cs="Arial"/>
          <w:sz w:val="24"/>
          <w:szCs w:val="24"/>
        </w:rPr>
        <w:t>Al hacer</w:t>
      </w:r>
      <w:r w:rsidR="008F6B5F">
        <w:rPr>
          <w:rFonts w:ascii="Arial" w:hAnsi="Arial" w:cs="Arial"/>
          <w:sz w:val="24"/>
          <w:szCs w:val="24"/>
        </w:rPr>
        <w:t xml:space="preserve"> un mapa mental sobre los temas de programación al lado del servidor porque me ayuda a entender mejor cómo se relaciona cada uno de ellos. Son varios conceptos, como las estructuras de control, el manejo de formularios, los </w:t>
      </w:r>
      <w:r>
        <w:rPr>
          <w:rFonts w:ascii="Arial" w:hAnsi="Arial" w:cs="Arial"/>
          <w:sz w:val="24"/>
          <w:szCs w:val="24"/>
        </w:rPr>
        <w:t>objetos del</w:t>
      </w:r>
      <w:r w:rsidR="008F6B5F">
        <w:rPr>
          <w:rFonts w:ascii="Arial" w:hAnsi="Arial" w:cs="Arial"/>
          <w:sz w:val="24"/>
          <w:szCs w:val="24"/>
        </w:rPr>
        <w:t xml:space="preserve"> servidor, la creación de clases y el acceso a datos y al hacer el mapa se puede organizar la información de manera clara y visual, esto facilita recordar los puntos más importantes, además permite resumir el tema principal y mantener lo más importante.</w:t>
      </w:r>
    </w:p>
    <w:p w14:paraId="767CF198" w14:textId="5DB8FB55" w:rsidR="008F6B5F" w:rsidRPr="008F6B5F" w:rsidRDefault="008F6B5F" w:rsidP="009B019A">
      <w:pPr>
        <w:spacing w:line="360" w:lineRule="auto"/>
        <w:jc w:val="both"/>
        <w:rPr>
          <w:rFonts w:ascii="Arial" w:hAnsi="Arial" w:cs="Arial"/>
          <w:sz w:val="24"/>
          <w:szCs w:val="24"/>
        </w:rPr>
        <w:sectPr w:rsidR="008F6B5F" w:rsidRPr="008F6B5F" w:rsidSect="003D54C9">
          <w:pgSz w:w="12240" w:h="15840"/>
          <w:pgMar w:top="1417" w:right="1701" w:bottom="1417" w:left="1701" w:header="708" w:footer="708" w:gutter="0"/>
          <w:pgNumType w:start="0"/>
          <w:cols w:space="708"/>
          <w:titlePg/>
          <w:docGrid w:linePitch="360"/>
        </w:sectPr>
      </w:pPr>
      <w:r>
        <w:rPr>
          <w:rFonts w:ascii="Arial" w:hAnsi="Arial" w:cs="Arial"/>
          <w:sz w:val="24"/>
          <w:szCs w:val="24"/>
        </w:rPr>
        <w:t>En general, este mapa ayuda a tener una mejor visión, más completa para repasar toda la unidad</w:t>
      </w:r>
      <w:r w:rsidR="009B019A">
        <w:rPr>
          <w:rFonts w:ascii="Arial" w:hAnsi="Arial" w:cs="Arial"/>
          <w:sz w:val="24"/>
          <w:szCs w:val="24"/>
        </w:rPr>
        <w:t xml:space="preserve"> y ayuda a entender mejor </w:t>
      </w:r>
      <w:r w:rsidR="005B74D3">
        <w:rPr>
          <w:rFonts w:ascii="Arial" w:hAnsi="Arial" w:cs="Arial"/>
          <w:sz w:val="24"/>
          <w:szCs w:val="24"/>
        </w:rPr>
        <w:t>cómo funciona</w:t>
      </w:r>
      <w:r w:rsidR="009B019A">
        <w:rPr>
          <w:rFonts w:ascii="Arial" w:hAnsi="Arial" w:cs="Arial"/>
          <w:sz w:val="24"/>
          <w:szCs w:val="24"/>
        </w:rPr>
        <w:t xml:space="preserve"> la programación al lado del servidor.</w:t>
      </w:r>
    </w:p>
    <w:p w14:paraId="58372CD0" w14:textId="140E270A" w:rsidR="006C7E5C" w:rsidRDefault="008E2F7A" w:rsidP="006C7E5C">
      <w:pPr>
        <w:jc w:val="center"/>
        <w:rPr>
          <w:rFonts w:ascii="Arial" w:hAnsi="Arial" w:cs="Arial"/>
          <w:b/>
          <w:bCs/>
          <w:sz w:val="28"/>
          <w:szCs w:val="28"/>
        </w:rPr>
        <w:sectPr w:rsidR="006C7E5C" w:rsidSect="00830CA6">
          <w:pgSz w:w="23811" w:h="16838" w:orient="landscape" w:code="8"/>
          <w:pgMar w:top="1701" w:right="1417" w:bottom="1701" w:left="1417" w:header="708" w:footer="708" w:gutter="0"/>
          <w:pgNumType w:start="0"/>
          <w:cols w:space="708"/>
          <w:titlePg/>
          <w:docGrid w:linePitch="360"/>
        </w:sectPr>
      </w:pPr>
      <w:r w:rsidRPr="008E2F7A">
        <w:rPr>
          <w:rFonts w:ascii="Arial" w:hAnsi="Arial" w:cs="Arial"/>
          <w:b/>
          <w:bCs/>
          <w:noProof/>
          <w:sz w:val="28"/>
          <w:szCs w:val="28"/>
        </w:rPr>
        <w:lastRenderedPageBreak/>
        <w:drawing>
          <wp:anchor distT="0" distB="0" distL="114300" distR="114300" simplePos="0" relativeHeight="251762688" behindDoc="0" locked="0" layoutInCell="1" allowOverlap="1" wp14:anchorId="7DFC7555" wp14:editId="5EBE9A2F">
            <wp:simplePos x="0" y="0"/>
            <wp:positionH relativeFrom="column">
              <wp:posOffset>9006023</wp:posOffset>
            </wp:positionH>
            <wp:positionV relativeFrom="paragraph">
              <wp:posOffset>2989671</wp:posOffset>
            </wp:positionV>
            <wp:extent cx="1564094" cy="1015289"/>
            <wp:effectExtent l="0" t="0" r="0" b="0"/>
            <wp:wrapNone/>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64094" cy="1015289"/>
                    </a:xfrm>
                    <a:prstGeom prst="rect">
                      <a:avLst/>
                    </a:prstGeom>
                  </pic:spPr>
                </pic:pic>
              </a:graphicData>
            </a:graphic>
            <wp14:sizeRelH relativeFrom="margin">
              <wp14:pctWidth>0</wp14:pctWidth>
            </wp14:sizeRelH>
            <wp14:sizeRelV relativeFrom="margin">
              <wp14:pctHeight>0</wp14:pctHeight>
            </wp14:sizeRelV>
          </wp:anchor>
        </w:drawing>
      </w:r>
      <w:r w:rsidRPr="008E2F7A">
        <w:rPr>
          <w:rFonts w:ascii="Arial" w:hAnsi="Arial" w:cs="Arial"/>
          <w:b/>
          <w:bCs/>
          <w:noProof/>
          <w:sz w:val="28"/>
          <w:szCs w:val="28"/>
        </w:rPr>
        <w:drawing>
          <wp:anchor distT="0" distB="0" distL="114300" distR="114300" simplePos="0" relativeHeight="251761664" behindDoc="0" locked="0" layoutInCell="1" allowOverlap="1" wp14:anchorId="1045CB13" wp14:editId="050892C1">
            <wp:simplePos x="0" y="0"/>
            <wp:positionH relativeFrom="column">
              <wp:posOffset>7470957</wp:posOffset>
            </wp:positionH>
            <wp:positionV relativeFrom="paragraph">
              <wp:posOffset>1251132</wp:posOffset>
            </wp:positionV>
            <wp:extent cx="1370330" cy="846620"/>
            <wp:effectExtent l="0" t="0" r="1270" b="0"/>
            <wp:wrapNone/>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0330" cy="8466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noProof/>
          <w:sz w:val="28"/>
          <w:szCs w:val="28"/>
        </w:rPr>
        <mc:AlternateContent>
          <mc:Choice Requires="wps">
            <w:drawing>
              <wp:anchor distT="0" distB="0" distL="114300" distR="114300" simplePos="0" relativeHeight="251696128" behindDoc="0" locked="0" layoutInCell="1" allowOverlap="1" wp14:anchorId="0A8A7866" wp14:editId="28E0375B">
                <wp:simplePos x="0" y="0"/>
                <wp:positionH relativeFrom="column">
                  <wp:posOffset>7348764</wp:posOffset>
                </wp:positionH>
                <wp:positionV relativeFrom="paragraph">
                  <wp:posOffset>652053</wp:posOffset>
                </wp:positionV>
                <wp:extent cx="9525" cy="238125"/>
                <wp:effectExtent l="38100" t="38100" r="66675" b="28575"/>
                <wp:wrapNone/>
                <wp:docPr id="31" name="Conector recto de flecha 31"/>
                <wp:cNvGraphicFramePr/>
                <a:graphic xmlns:a="http://schemas.openxmlformats.org/drawingml/2006/main">
                  <a:graphicData uri="http://schemas.microsoft.com/office/word/2010/wordprocessingShape">
                    <wps:wsp>
                      <wps:cNvCnPr/>
                      <wps:spPr>
                        <a:xfrm flipV="1">
                          <a:off x="0" y="0"/>
                          <a:ext cx="9525" cy="238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0742941C" id="_x0000_t32" coordsize="21600,21600" o:spt="32" o:oned="t" path="m,l21600,21600e" filled="f">
                <v:path arrowok="t" fillok="f" o:connecttype="none"/>
                <o:lock v:ext="edit" shapetype="t"/>
              </v:shapetype>
              <v:shape id="Conector recto de flecha 31" o:spid="_x0000_s1026" type="#_x0000_t32" style="position:absolute;margin-left:578.65pt;margin-top:51.35pt;width:.75pt;height:18.75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4Xi4gEAAA4EAAAOAAAAZHJzL2Uyb0RvYy54bWysU8uOEzEQvCPxD5bvZCaJFi1RJnvIAhcE&#10;ESzcvZ52xpJfajd5/D1tTzIgQFpptRePPe4qV5Xb67uTd+IAmG0MnZzPWikg6NjbsO/k94cPb26l&#10;yKRCr1wM0MkzZHm3ef1qfUwrWMQhuh5QMEnIq2Pq5ECUVk2T9QBe5VlMEHjTRPSKeIn7pkd1ZHbv&#10;mkXbvm2OEfuEUUPO/Pd+3JSbym8MaPpiTAYSrpOsjeqIdXwsY7NZq9UeVRqsvshQz1DhlQ186ER1&#10;r0iJn2j/ofJWY8zR0ExH30RjrIbqgd3M27/cfBtUguqFw8lpiim/HK3+fNihsH0nl3MpgvJ8R1u+&#10;KU0RBZaP6EEYB3pQgks4r2PKK4Ztww4vq5x2WMyfDHqutekHt0KNgw2KU037PKUNJxKaf767WdxI&#10;oXljsbyd85zZmpGkkCXM9BGiF2XSyUyo7H4gFjeqGw9Qh0+ZRuAVUMAulJGUde9DL+ic2BahVWHv&#10;4HJOKWmKl1F9ndHZwQj/CoZTYZXL6qP2I2wdioPiTlJaQ6CaBit2gasLzFjnJmD7NPBSX6BQe3UC&#10;L54GT4h6cgw0gb0NEf9HQKerZDPWXxMYfZcIHmN/rvdao+Gmq3dyeSClq/9cV/jvZ7z5BQAA//8D&#10;AFBLAwQUAAYACAAAACEAMrVsC94AAAANAQAADwAAAGRycy9kb3ducmV2LnhtbEyPwU7DMBBE70j8&#10;g7VI3KidlJIoxKkQEmegULi68TZJG6+j2GnD37M9wW1G+zQ7U65n14sTjqHzpCFZKBBItbcdNRo+&#10;P17uchAhGrKm94QafjDAurq+Kk1h/Zne8bSJjeAQCoXR0MY4FFKGukVnwsIPSHzb+9GZyHZspB3N&#10;mcNdL1OlHqQzHfGH1gz43GJ93ExOw/67zpZOjtPhbehet/NXbsM2aH17Mz89gog4xz8YLvW5OlTc&#10;aecnskH07JNVtmSWlUozEBckWeU8Z8fqXqUgq1L+X1H9AgAA//8DAFBLAQItABQABgAIAAAAIQC2&#10;gziS/gAAAOEBAAATAAAAAAAAAAAAAAAAAAAAAABbQ29udGVudF9UeXBlc10ueG1sUEsBAi0AFAAG&#10;AAgAAAAhADj9If/WAAAAlAEAAAsAAAAAAAAAAAAAAAAALwEAAF9yZWxzLy5yZWxzUEsBAi0AFAAG&#10;AAgAAAAhAI4jheLiAQAADgQAAA4AAAAAAAAAAAAAAAAALgIAAGRycy9lMm9Eb2MueG1sUEsBAi0A&#10;FAAGAAgAAAAhADK1bAveAAAADQEAAA8AAAAAAAAAAAAAAAAAPAQAAGRycy9kb3ducmV2LnhtbFBL&#10;BQYAAAAABAAEAPMAAABHBQAAAAA=&#10;" strokecolor="#4472c4 [3204]" strokeweight="1.5pt">
                <v:stroke endarrow="block" joinstyle="miter"/>
              </v:shape>
            </w:pict>
          </mc:Fallback>
        </mc:AlternateContent>
      </w:r>
      <w:r>
        <w:rPr>
          <w:rFonts w:ascii="Arial" w:hAnsi="Arial" w:cs="Arial"/>
          <w:b/>
          <w:bCs/>
          <w:noProof/>
          <w:sz w:val="28"/>
          <w:szCs w:val="28"/>
        </w:rPr>
        <mc:AlternateContent>
          <mc:Choice Requires="wps">
            <w:drawing>
              <wp:anchor distT="0" distB="0" distL="114300" distR="114300" simplePos="0" relativeHeight="251691008" behindDoc="0" locked="0" layoutInCell="1" allowOverlap="1" wp14:anchorId="68663925" wp14:editId="150D498F">
                <wp:simplePos x="0" y="0"/>
                <wp:positionH relativeFrom="margin">
                  <wp:posOffset>6631668</wp:posOffset>
                </wp:positionH>
                <wp:positionV relativeFrom="paragraph">
                  <wp:posOffset>-213360</wp:posOffset>
                </wp:positionV>
                <wp:extent cx="1733550" cy="895350"/>
                <wp:effectExtent l="0" t="0" r="19050" b="19050"/>
                <wp:wrapNone/>
                <wp:docPr id="26" name="Elipse 26"/>
                <wp:cNvGraphicFramePr/>
                <a:graphic xmlns:a="http://schemas.openxmlformats.org/drawingml/2006/main">
                  <a:graphicData uri="http://schemas.microsoft.com/office/word/2010/wordprocessingShape">
                    <wps:wsp>
                      <wps:cNvSpPr/>
                      <wps:spPr>
                        <a:xfrm>
                          <a:off x="0" y="0"/>
                          <a:ext cx="1733550" cy="895350"/>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62001C" w14:textId="5C5389F8" w:rsidR="004407F8" w:rsidRPr="004407F8" w:rsidRDefault="004407F8" w:rsidP="004407F8">
                            <w:pPr>
                              <w:jc w:val="both"/>
                              <w:rPr>
                                <w:rFonts w:ascii="Arial" w:hAnsi="Arial" w:cs="Arial"/>
                              </w:rPr>
                            </w:pPr>
                            <w:r>
                              <w:rPr>
                                <w:rFonts w:ascii="Arial" w:hAnsi="Arial" w:cs="Arial"/>
                              </w:rPr>
                              <w:t>Evalúa múltiples casos de una misma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663925" id="Elipse 26" o:spid="_x0000_s1026" style="position:absolute;left:0;text-align:left;margin-left:522.2pt;margin-top:-16.8pt;width:136.5pt;height:70.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LLSpAIAALsFAAAOAAAAZHJzL2Uyb0RvYy54bWysVE1v2zAMvQ/YfxB0X+0kTdsEdYogXYYB&#10;xVqsHXpWZCkWIIuapCTOfv0o+aNZV/QwLAeFEslH8pnk9U1Ta7IXziswBR2d5ZQIw6FUZlvQH0/r&#10;T1eU+MBMyTQYUdCj8PRm8fHD9cHOxRgq0KVwBEGMnx9sQasQ7DzLPK9EzfwZWGFQKcHVLODVbbPS&#10;sQOi1zob5/lFdgBXWgdceI+vt62SLhK+lIKHeym9CEQXFHML6XTp3MQzW1yz+dYxWynepcH+IYua&#10;KYNBB6hbFhjZOfUXVK24Aw8ynHGoM5BScZFqwGpG+atqHitmRaoFyfF2oMn/P1j+bf/giCoLOr6g&#10;xLAav9FnrawXBB+QnYP1czR6tA+uu3kUY6mNdHX8xyJIkxg9DoyKJhCOj6PLyWQ6ReI56q5m0wnK&#10;CJO9eFvnwxcBNYlCQYVOwROXbH/nQ2vdW8V4HrQq10rrdHHbzUo7smf4gVer2Wy97gL8YabN+56X&#10;+SRf9qmdeGKi0TWLLLR1JykctYiA2nwXEtnDSscp5dS3YkiIcS5MGLWqipWizXOa469PM3Z69Eis&#10;JMCILLG+AbsD6C1bkB67Jaizj64itf3gnL+XWOs8eKTIYMLgXCsD7i0AjVV1kVv7nqSWmshSaDYN&#10;mkRxA+UR28xBO3/e8rXCz33HfHhgDgcOOwSXSLjHQ2o4FBQ6iZIK3K+33qM9zgFqKTngABfU/9wx&#10;JyjRXw1OyGx0fh4nPl3Op5djvLhTzeZUY3b1CrCFRriuLE9itA+6F6WD+hl3zTJGRRUzHGMXlAfX&#10;X1ahXSy4rbhYLpMZTrll4c48Wh7BI8Gxl5+aZ+Zs1/MBp+Ub9MPO5q/6vrWNngaWuwBSpaF44bWj&#10;HjdE6qFum8UVdHpPVi87d/EbAAD//wMAUEsDBBQABgAIAAAAIQBCiuYU3gAAAA0BAAAPAAAAZHJz&#10;L2Rvd25yZXYueG1sTI/NTsMwEITvSLyDtUjcWicklCqNU6EKrkj9EWfXduMIex3Fbpu8PZsT3HZ2&#10;RrPf1tvRO3YzQ+wCCsiXGTCDKugOWwGn4+diDSwmiVq6gEbAZCJsm8eHWlY63HFvbofUMirBWEkB&#10;NqW+4jwqa7yMy9AbJO8SBi8TyaHlepB3KveOv2TZinvZIV2wsjc7a9TP4eoF6PWwnz52pX0t1HQc&#10;v238crkS4vlpfN8AS2ZMf2GY8QkdGmI6hyvqyBzprCxLygpYFMUK2Bwp8jdanWeTBt7U/P8XzS8A&#10;AAD//wMAUEsBAi0AFAAGAAgAAAAhALaDOJL+AAAA4QEAABMAAAAAAAAAAAAAAAAAAAAAAFtDb250&#10;ZW50X1R5cGVzXS54bWxQSwECLQAUAAYACAAAACEAOP0h/9YAAACUAQAACwAAAAAAAAAAAAAAAAAv&#10;AQAAX3JlbHMvLnJlbHNQSwECLQAUAAYACAAAACEAeziy0qQCAAC7BQAADgAAAAAAAAAAAAAAAAAu&#10;AgAAZHJzL2Uyb0RvYy54bWxQSwECLQAUAAYACAAAACEAQormFN4AAAANAQAADwAAAAAAAAAAAAAA&#10;AAD+BAAAZHJzL2Rvd25yZXYueG1sUEsFBgAAAAAEAAQA8wAAAAkGAAAAAA==&#10;" fillcolor="#c9f" strokecolor="#7030a0" strokeweight="1pt">
                <v:stroke joinstyle="miter"/>
                <v:textbox>
                  <w:txbxContent>
                    <w:p w14:paraId="5062001C" w14:textId="5C5389F8" w:rsidR="004407F8" w:rsidRPr="004407F8" w:rsidRDefault="004407F8" w:rsidP="004407F8">
                      <w:pPr>
                        <w:jc w:val="both"/>
                        <w:rPr>
                          <w:rFonts w:ascii="Arial" w:hAnsi="Arial" w:cs="Arial"/>
                        </w:rPr>
                      </w:pPr>
                      <w:r>
                        <w:rPr>
                          <w:rFonts w:ascii="Arial" w:hAnsi="Arial" w:cs="Arial"/>
                        </w:rPr>
                        <w:t>Evalúa múltiples casos de una misma variable.</w:t>
                      </w:r>
                    </w:p>
                  </w:txbxContent>
                </v:textbox>
                <w10:wrap anchorx="margin"/>
              </v:oval>
            </w:pict>
          </mc:Fallback>
        </mc:AlternateContent>
      </w:r>
      <w:r>
        <w:rPr>
          <w:rFonts w:ascii="Arial" w:hAnsi="Arial" w:cs="Arial"/>
          <w:b/>
          <w:bCs/>
          <w:noProof/>
          <w:sz w:val="28"/>
          <w:szCs w:val="28"/>
        </w:rPr>
        <mc:AlternateContent>
          <mc:Choice Requires="wps">
            <w:drawing>
              <wp:anchor distT="0" distB="0" distL="114300" distR="114300" simplePos="0" relativeHeight="251686912" behindDoc="0" locked="0" layoutInCell="1" allowOverlap="1" wp14:anchorId="4D378390" wp14:editId="31117656">
                <wp:simplePos x="0" y="0"/>
                <wp:positionH relativeFrom="margin">
                  <wp:posOffset>6497048</wp:posOffset>
                </wp:positionH>
                <wp:positionV relativeFrom="paragraph">
                  <wp:posOffset>839833</wp:posOffset>
                </wp:positionV>
                <wp:extent cx="1085850" cy="495300"/>
                <wp:effectExtent l="0" t="0" r="19050" b="19050"/>
                <wp:wrapNone/>
                <wp:docPr id="24" name="Elipse 24"/>
                <wp:cNvGraphicFramePr/>
                <a:graphic xmlns:a="http://schemas.openxmlformats.org/drawingml/2006/main">
                  <a:graphicData uri="http://schemas.microsoft.com/office/word/2010/wordprocessingShape">
                    <wps:wsp>
                      <wps:cNvSpPr/>
                      <wps:spPr>
                        <a:xfrm>
                          <a:off x="0" y="0"/>
                          <a:ext cx="1085850" cy="495300"/>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257070" w14:textId="1F78E7C6" w:rsidR="004407F8" w:rsidRPr="00830CA6" w:rsidRDefault="004407F8" w:rsidP="004407F8">
                            <w:pPr>
                              <w:jc w:val="center"/>
                              <w:rPr>
                                <w:rFonts w:ascii="Arial" w:hAnsi="Arial" w:cs="Arial"/>
                                <w:sz w:val="24"/>
                                <w:szCs w:val="24"/>
                              </w:rPr>
                            </w:pPr>
                            <w:r>
                              <w:rPr>
                                <w:rFonts w:ascii="Arial" w:hAnsi="Arial" w:cs="Arial"/>
                                <w:sz w:val="24"/>
                                <w:szCs w:val="24"/>
                              </w:rPr>
                              <w:t>Switch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378390" id="Elipse 24" o:spid="_x0000_s1027" style="position:absolute;left:0;text-align:left;margin-left:511.6pt;margin-top:66.15pt;width:85.5pt;height:39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vtqqQIAAMIFAAAOAAAAZHJzL2Uyb0RvYy54bWysVE1v2zAMvQ/YfxB0X+2kydoEdYogXYYB&#10;RVusHXpWZCkWIIuapCTOfv0o+aNZV/QwLAdFFMlH8pnk1XVTa7IXziswBR2d5ZQIw6FUZlvQH0/r&#10;T5eU+MBMyTQYUdCj8PR68fHD1cHOxRgq0KVwBEGMnx9sQasQ7DzLPK9EzfwZWGFQKcHVLKDotlnp&#10;2AHRa52N8/xzdgBXWgdceI+vN62SLhK+lIKHeym9CEQXFHML6XTp3MQzW1yx+dYxWynepcH+IYua&#10;KYNBB6gbFhjZOfUXVK24Aw8ynHGoM5BScZFqwGpG+atqHitmRaoFyfF2oMn/P1h+t39wRJUFHU8o&#10;MazGb/RFK+sFwQdk52D9HI0e7YPrJI/XWGojXR3/sQjSJEaPA6OiCYTj4yi/nF5OkXiOuslsep4n&#10;yrMXb+t8+CqgJvFSUKFT8MQl29/6gEHRureK8TxoVa6V1klw281KO7Jn+IFXq9lsvY5Zo8sfZtq8&#10;73mRn+fLPrUTT8SJrllkoa073cJRiwiozXchkT2sdJxSTn0rhoQY58KEUauqWCnaPKc5/vo0Y6dH&#10;j5R0AozIEusbsDuA3rIF6bHbajv76CpS2w/O+XuJtc6DR4oMJgzOtTLg3gLQWFUXubXvSWqpiSyF&#10;ZtOkzkqW8WUD5RG7zUE7ht7ytcKvfst8eGAO5w4bBXdJuMdDajgUFLobJRW4X2+9R3scB9RScsA5&#10;Lqj/uWNOUKK/GRyU2WgyiYOfhMn0YoyCO9VsTjVmV68AO2mEW8vydI32QfdX6aB+xpWzjFFRxQzH&#10;2AXlwfXCKrT7BZcWF8tlMsNhtyzcmkfLI3jkObb0U/PMnO1aP+DQ3EE/82z+qv1b2+hpYLkLIFWa&#10;jRdeuy+AiyK1UrfU4iY6lZPVy+pd/AYAAP//AwBQSwMEFAAGAAgAAAAhADSX9+zeAAAADQEAAA8A&#10;AABkcnMvZG93bnJldi54bWxMj81OwzAQhO9IvIO1SNyoHbugksapUAVXpLaIs2u7cYR/othtk7dn&#10;e4Lbzu5o9ptmMwVPLnbMfYoSqgUDYqNOpo+dhK/Dx9MKSC4qGuVTtBJmm2HT3t81qjbpGnf2si8d&#10;wZCYayXBlTLUlGbtbFB5kQYb8XZKY1AF5dhRM6orhgdPOWMvNKg+4genBrt1Vv/sz0GCWY27+X27&#10;dM9Cz4fp2+VPX2kpHx+mtzWQYqfyZ4YbPqJDi0zHdI4mE4+accHRi5PgAsjNUr0ucXWUwCsmgLYN&#10;/d+i/QUAAP//AwBQSwECLQAUAAYACAAAACEAtoM4kv4AAADhAQAAEwAAAAAAAAAAAAAAAAAAAAAA&#10;W0NvbnRlbnRfVHlwZXNdLnhtbFBLAQItABQABgAIAAAAIQA4/SH/1gAAAJQBAAALAAAAAAAAAAAA&#10;AAAAAC8BAABfcmVscy8ucmVsc1BLAQItABQABgAIAAAAIQBlMvtqqQIAAMIFAAAOAAAAAAAAAAAA&#10;AAAAAC4CAABkcnMvZTJvRG9jLnhtbFBLAQItABQABgAIAAAAIQA0l/fs3gAAAA0BAAAPAAAAAAAA&#10;AAAAAAAAAAMFAABkcnMvZG93bnJldi54bWxQSwUGAAAAAAQABADzAAAADgYAAAAA&#10;" fillcolor="#c9f" strokecolor="#7030a0" strokeweight="1pt">
                <v:stroke joinstyle="miter"/>
                <v:textbox>
                  <w:txbxContent>
                    <w:p w14:paraId="6C257070" w14:textId="1F78E7C6" w:rsidR="004407F8" w:rsidRPr="00830CA6" w:rsidRDefault="004407F8" w:rsidP="004407F8">
                      <w:pPr>
                        <w:jc w:val="center"/>
                        <w:rPr>
                          <w:rFonts w:ascii="Arial" w:hAnsi="Arial" w:cs="Arial"/>
                          <w:sz w:val="24"/>
                          <w:szCs w:val="24"/>
                        </w:rPr>
                      </w:pPr>
                      <w:r>
                        <w:rPr>
                          <w:rFonts w:ascii="Arial" w:hAnsi="Arial" w:cs="Arial"/>
                          <w:sz w:val="24"/>
                          <w:szCs w:val="24"/>
                        </w:rPr>
                        <w:t>Switch</w:t>
                      </w:r>
                    </w:p>
                  </w:txbxContent>
                </v:textbox>
                <w10:wrap anchorx="margin"/>
              </v:oval>
            </w:pict>
          </mc:Fallback>
        </mc:AlternateContent>
      </w:r>
      <w:r>
        <w:rPr>
          <w:rFonts w:ascii="Arial" w:hAnsi="Arial" w:cs="Arial"/>
          <w:b/>
          <w:bCs/>
          <w:noProof/>
          <w:sz w:val="28"/>
          <w:szCs w:val="28"/>
        </w:rPr>
        <mc:AlternateContent>
          <mc:Choice Requires="wps">
            <w:drawing>
              <wp:anchor distT="0" distB="0" distL="114300" distR="114300" simplePos="0" relativeHeight="251694080" behindDoc="0" locked="0" layoutInCell="1" allowOverlap="1" wp14:anchorId="31215E4D" wp14:editId="2EA085F0">
                <wp:simplePos x="0" y="0"/>
                <wp:positionH relativeFrom="column">
                  <wp:posOffset>6762387</wp:posOffset>
                </wp:positionH>
                <wp:positionV relativeFrom="paragraph">
                  <wp:posOffset>1382757</wp:posOffset>
                </wp:positionV>
                <wp:extent cx="171450" cy="228600"/>
                <wp:effectExtent l="0" t="38100" r="57150" b="19050"/>
                <wp:wrapNone/>
                <wp:docPr id="29" name="Conector recto de flecha 29"/>
                <wp:cNvGraphicFramePr/>
                <a:graphic xmlns:a="http://schemas.openxmlformats.org/drawingml/2006/main">
                  <a:graphicData uri="http://schemas.microsoft.com/office/word/2010/wordprocessingShape">
                    <wps:wsp>
                      <wps:cNvCnPr/>
                      <wps:spPr>
                        <a:xfrm flipV="1">
                          <a:off x="0" y="0"/>
                          <a:ext cx="171450" cy="228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E902CED" id="Conector recto de flecha 29" o:spid="_x0000_s1026" type="#_x0000_t32" style="position:absolute;margin-left:532.45pt;margin-top:108.9pt;width:13.5pt;height:18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pDy4wEAABAEAAAOAAAAZHJzL2Uyb0RvYy54bWysU02P0zAQvSPxHyzfadIAy1I13UMXuCCo&#10;+Lp7nXFjyV8aD/3494ydNiBAWglxceJ43vN7bybru5N34gCYbQy9XC5aKSDoONiw7+XXL2+f3UqR&#10;SYVBuRigl2fI8m7z9Mn6mFbQxTG6AVAwScirY+rlSJRWTZP1CF7lRUwQ+NBE9Ip4i/tmQHVkdu+a&#10;rm1vmmPEIWHUkDN/vZ8O5abyGwOaPhqTgYTrJWujumJdH8rabNZqtUeVRqsvMtQ/qPDKBr50prpX&#10;pMR3tH9Qeasx5mhooaNvojFWQ/XAbpbtb24+jypB9cLh5DTHlP8frf5w2KGwQy+711IE5blHW+6U&#10;pogCy0MMIIwDPSrBJZzXMeUVw7Zhh5ddTjss5k8GPdfa9I1HocbBBsWppn2e04YTCc0fl6+WL15y&#10;TzQfdd3tTVu70Uw0hS5hpncQvSgvvcyEyu5HYnmTvukKdXifiYUw8AooYBfKSsq6N2EQdE5sjNCq&#10;sHdQXHB5KWmKm0l/faOzgwn+CQznwjqfVyd1ImHrUBwUz5LSGgItZyauLjBjnZuB7ePAS32BQp3W&#10;Gdw9Dp4R9eYYaAZ7GyL+jYBOV8lmqr8mMPkuETzE4Vw7W6PhsatZXX6RMte/7iv854+8+QEAAP//&#10;AwBQSwMEFAAGAAgAAAAhAKtNRJHeAAAADQEAAA8AAABkcnMvZG93bnJldi54bWxMj8FOwzAQRO9I&#10;/IO1SNyonRbaNMSpEBJnoFC4uvE2CcTryHba8PdsT3Cc2afZmXIzuV4cMcTOk4ZspkAg1d521Gh4&#10;f3u6yUHEZMia3hNq+MEIm+ryojSF9Sd6xeM2NYJDKBZGQ5vSUEgZ6xadiTM/IPHt4IMziWVopA3m&#10;xOGul3OlltKZjvhDawZ8bLH+3o5Ow+GzXi2cDOPXy9A976aP3MZd1Pr6anq4B5FwSn8wnOtzdai4&#10;096PZKPoWavl7ZpZDfNsxSPOiFpnbO3ZulvkIKtS/l9R/QIAAP//AwBQSwECLQAUAAYACAAAACEA&#10;toM4kv4AAADhAQAAEwAAAAAAAAAAAAAAAAAAAAAAW0NvbnRlbnRfVHlwZXNdLnhtbFBLAQItABQA&#10;BgAIAAAAIQA4/SH/1gAAAJQBAAALAAAAAAAAAAAAAAAAAC8BAABfcmVscy8ucmVsc1BLAQItABQA&#10;BgAIAAAAIQCxOpDy4wEAABAEAAAOAAAAAAAAAAAAAAAAAC4CAABkcnMvZTJvRG9jLnhtbFBLAQIt&#10;ABQABgAIAAAAIQCrTUSR3gAAAA0BAAAPAAAAAAAAAAAAAAAAAD0EAABkcnMvZG93bnJldi54bWxQ&#10;SwUGAAAAAAQABADzAAAASAUAAAAA&#10;" strokecolor="#4472c4 [3204]" strokeweight="1.5pt">
                <v:stroke endarrow="block" joinstyle="miter"/>
              </v:shape>
            </w:pict>
          </mc:Fallback>
        </mc:AlternateContent>
      </w:r>
      <w:r w:rsidRPr="008E2F7A">
        <w:rPr>
          <w:rFonts w:ascii="Arial" w:hAnsi="Arial" w:cs="Arial"/>
          <w:b/>
          <w:bCs/>
          <w:noProof/>
          <w:sz w:val="28"/>
          <w:szCs w:val="28"/>
        </w:rPr>
        <w:drawing>
          <wp:anchor distT="0" distB="0" distL="114300" distR="114300" simplePos="0" relativeHeight="251760640" behindDoc="0" locked="0" layoutInCell="1" allowOverlap="1" wp14:anchorId="3EC57F97" wp14:editId="21179AEA">
            <wp:simplePos x="0" y="0"/>
            <wp:positionH relativeFrom="margin">
              <wp:posOffset>3759018</wp:posOffset>
            </wp:positionH>
            <wp:positionV relativeFrom="paragraph">
              <wp:posOffset>814705</wp:posOffset>
            </wp:positionV>
            <wp:extent cx="1186543" cy="1200669"/>
            <wp:effectExtent l="0" t="0" r="0" b="0"/>
            <wp:wrapNone/>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6543" cy="1200669"/>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noProof/>
          <w:sz w:val="28"/>
          <w:szCs w:val="28"/>
        </w:rPr>
        <mc:AlternateContent>
          <mc:Choice Requires="wps">
            <w:drawing>
              <wp:anchor distT="0" distB="0" distL="114300" distR="114300" simplePos="0" relativeHeight="251688960" behindDoc="0" locked="0" layoutInCell="1" allowOverlap="1" wp14:anchorId="615FCBE2" wp14:editId="0BD90F09">
                <wp:simplePos x="0" y="0"/>
                <wp:positionH relativeFrom="margin">
                  <wp:posOffset>4631508</wp:posOffset>
                </wp:positionH>
                <wp:positionV relativeFrom="paragraph">
                  <wp:posOffset>-270510</wp:posOffset>
                </wp:positionV>
                <wp:extent cx="1666875" cy="1104900"/>
                <wp:effectExtent l="0" t="0" r="28575" b="19050"/>
                <wp:wrapNone/>
                <wp:docPr id="25" name="Elipse 25"/>
                <wp:cNvGraphicFramePr/>
                <a:graphic xmlns:a="http://schemas.openxmlformats.org/drawingml/2006/main">
                  <a:graphicData uri="http://schemas.microsoft.com/office/word/2010/wordprocessingShape">
                    <wps:wsp>
                      <wps:cNvSpPr/>
                      <wps:spPr>
                        <a:xfrm>
                          <a:off x="0" y="0"/>
                          <a:ext cx="1666875" cy="1104900"/>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F4AC2E" w14:textId="361E3262" w:rsidR="004407F8" w:rsidRPr="004407F8" w:rsidRDefault="004407F8" w:rsidP="004407F8">
                            <w:pPr>
                              <w:jc w:val="both"/>
                              <w:rPr>
                                <w:rFonts w:ascii="Arial" w:hAnsi="Arial" w:cs="Arial"/>
                              </w:rPr>
                            </w:pPr>
                            <w:r w:rsidRPr="004407F8">
                              <w:rPr>
                                <w:rFonts w:ascii="Arial" w:hAnsi="Arial" w:cs="Arial"/>
                              </w:rPr>
                              <w:t>Repite código mientras la condición sea verdadera.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5FCBE2" id="Elipse 25" o:spid="_x0000_s1028" style="position:absolute;left:0;text-align:left;margin-left:364.7pt;margin-top:-21.3pt;width:131.25pt;height:87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dPTqgIAAMMFAAAOAAAAZHJzL2Uyb0RvYy54bWysVMFu2zAMvQ/YPwi6r7azNG2COkWQLsOA&#10;oi3WDj0rshQLkCVNUmJnXz9Kst2sK3oYloMiiuQj+Uzy6rprJDow64RWJS7OcoyYoroSalfiH0+b&#10;T5cYOU9URaRWrMRH5vD18uOHq9Ys2ETXWlbMIgBRbtGaEtfem0WWOVqzhrgzbZgCJde2IR5Eu8sq&#10;S1pAb2Q2yfNZ1mpbGaspcw5eb5ISLyM+54z6e84d80iWGHLz8bTx3IYzW16Rxc4SUwvap0H+IYuG&#10;CAVBR6gb4gnaW/EXVCOo1U5zf0Z1k2nOBWWxBqimyF9V81gTw2ItQI4zI03u/8HSu8ODRaIq8eQc&#10;I0Ua+EZfpDCOIXgAdlrjFmD0aB5sLzm4hlI7bpvwD0WgLjJ6HBllnUcUHovZbHZ5AcgUdEWRT+d5&#10;5Dx7cTfW+a9MNyhcSsxkjB7JJIdb5yEqWA9WIaDTUlQbIWUU7G67lhYdCHzh9Xo+32xC2uDyh5lU&#10;73te5J/z1ZDaiSfgBNcs0JAKjzd/lCwASvWdcaAPSp3ElGPjsjEhQilTvkiqmlQs5Xmew29IM7R6&#10;8IhJR8CAzKG+EbsHGCwTyICdqu3tgyuLfT865+8llpxHjxhZKz86N0Jp+xaAhKr6yMl+IClRE1jy&#10;3bZLrRUsw8tWV0doN6vTHDpDNwK++i1x/oFYGDwYUVgm/h4OLnVbYt3fMKq1/fXWe7CHeQAtRi0M&#10;condzz2xDCP5TcGkzIvpNEx+FKbnFxMQ7Klme6pR+2atoZMKWFuGxmuw93K4cqubZ9g5qxAVVERR&#10;iF1i6u0grH1aMLC1KFutohlMuyH+Vj0aGsADz6Gln7pnYk3f+h6m5k4PQ08Wr9o/2QZPpVd7r7mI&#10;s/HCa/8FYFPEVuq3WlhFp3K0etm9y98AAAD//wMAUEsDBBQABgAIAAAAIQD0PZbR3gAAAAsBAAAP&#10;AAAAZHJzL2Rvd25yZXYueG1sTI/LTsMwEEX3SPyDNUjsWidpKE2IU6EKtkh9iLUbD3GEH5Httsnf&#10;M6xgObpH955ptpM17IohDt4JyJcZMHSdV4PrBZyO74sNsJikU9J4hwJmjLBt7+8aWSt/c3u8HlLP&#10;qMTFWgrQKY0157HTaGVc+hEdZV8+WJnoDD1XQd6o3BpeZNmaWzk4WtByxJ3G7vtwsQLUJuznt12p&#10;n1bdfJw+dfwweSfE48P0+gIs4ZT+YPjVJ3VoyensL05FZgQ8F1VJqIBFWayBEVFVeQXsTOgqL4G3&#10;Df//Q/sDAAD//wMAUEsBAi0AFAAGAAgAAAAhALaDOJL+AAAA4QEAABMAAAAAAAAAAAAAAAAAAAAA&#10;AFtDb250ZW50X1R5cGVzXS54bWxQSwECLQAUAAYACAAAACEAOP0h/9YAAACUAQAACwAAAAAAAAAA&#10;AAAAAAAvAQAAX3JlbHMvLnJlbHNQSwECLQAUAAYACAAAACEAj2nT06oCAADDBQAADgAAAAAAAAAA&#10;AAAAAAAuAgAAZHJzL2Uyb0RvYy54bWxQSwECLQAUAAYACAAAACEA9D2W0d4AAAALAQAADwAAAAAA&#10;AAAAAAAAAAAEBQAAZHJzL2Rvd25yZXYueG1sUEsFBgAAAAAEAAQA8wAAAA8GAAAAAA==&#10;" fillcolor="#c9f" strokecolor="#7030a0" strokeweight="1pt">
                <v:stroke joinstyle="miter"/>
                <v:textbox>
                  <w:txbxContent>
                    <w:p w14:paraId="7BF4AC2E" w14:textId="361E3262" w:rsidR="004407F8" w:rsidRPr="004407F8" w:rsidRDefault="004407F8" w:rsidP="004407F8">
                      <w:pPr>
                        <w:jc w:val="both"/>
                        <w:rPr>
                          <w:rFonts w:ascii="Arial" w:hAnsi="Arial" w:cs="Arial"/>
                        </w:rPr>
                      </w:pPr>
                      <w:r w:rsidRPr="004407F8">
                        <w:rPr>
                          <w:rFonts w:ascii="Arial" w:hAnsi="Arial" w:cs="Arial"/>
                        </w:rPr>
                        <w:t>Repite código mientras la condición sea verdadera.</w:t>
                      </w:r>
                    </w:p>
                  </w:txbxContent>
                </v:textbox>
                <w10:wrap anchorx="margin"/>
              </v:oval>
            </w:pict>
          </mc:Fallback>
        </mc:AlternateContent>
      </w:r>
      <w:r>
        <w:rPr>
          <w:rFonts w:ascii="Arial" w:hAnsi="Arial" w:cs="Arial"/>
          <w:b/>
          <w:bCs/>
          <w:noProof/>
          <w:sz w:val="28"/>
          <w:szCs w:val="28"/>
        </w:rPr>
        <mc:AlternateContent>
          <mc:Choice Requires="wps">
            <w:drawing>
              <wp:anchor distT="0" distB="0" distL="114300" distR="114300" simplePos="0" relativeHeight="251684864" behindDoc="0" locked="0" layoutInCell="1" allowOverlap="1" wp14:anchorId="7CB4B7CE" wp14:editId="38C44475">
                <wp:simplePos x="0" y="0"/>
                <wp:positionH relativeFrom="margin">
                  <wp:posOffset>5141777</wp:posOffset>
                </wp:positionH>
                <wp:positionV relativeFrom="paragraph">
                  <wp:posOffset>1057547</wp:posOffset>
                </wp:positionV>
                <wp:extent cx="1085850" cy="495300"/>
                <wp:effectExtent l="0" t="0" r="19050" b="19050"/>
                <wp:wrapNone/>
                <wp:docPr id="23" name="Elipse 23"/>
                <wp:cNvGraphicFramePr/>
                <a:graphic xmlns:a="http://schemas.openxmlformats.org/drawingml/2006/main">
                  <a:graphicData uri="http://schemas.microsoft.com/office/word/2010/wordprocessingShape">
                    <wps:wsp>
                      <wps:cNvSpPr/>
                      <wps:spPr>
                        <a:xfrm>
                          <a:off x="0" y="0"/>
                          <a:ext cx="1085850" cy="495300"/>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2A7644" w14:textId="6094D381" w:rsidR="004407F8" w:rsidRPr="00830CA6" w:rsidRDefault="004407F8" w:rsidP="004407F8">
                            <w:pPr>
                              <w:jc w:val="center"/>
                              <w:rPr>
                                <w:rFonts w:ascii="Arial" w:hAnsi="Arial" w:cs="Arial"/>
                                <w:sz w:val="24"/>
                                <w:szCs w:val="24"/>
                              </w:rPr>
                            </w:pPr>
                            <w:r>
                              <w:rPr>
                                <w:rFonts w:ascii="Arial" w:hAnsi="Arial" w:cs="Arial"/>
                                <w:sz w:val="24"/>
                                <w:szCs w:val="24"/>
                              </w:rPr>
                              <w:t>While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B4B7CE" id="Elipse 23" o:spid="_x0000_s1029" style="position:absolute;left:0;text-align:left;margin-left:404.85pt;margin-top:83.25pt;width:85.5pt;height:39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a1ZqgIAAMIFAAAOAAAAZHJzL2Uyb0RvYy54bWysVE1v2zAMvQ/YfxB0X+2kydoEdYogXYYB&#10;RVusHXpWZCkWIIuapCTOfv0o+aNZV/QwLAdFFMlH8pnk1XVTa7IXziswBR2d5ZQIw6FUZlvQH0/r&#10;T5eU+MBMyTQYUdCj8PR68fHD1cHOxRgq0KVwBEGMnx9sQasQ7DzLPK9EzfwZWGFQKcHVLKDotlnp&#10;2AHRa52N8/xzdgBXWgdceI+vN62SLhK+lIKHeym9CEQXFHML6XTp3MQzW1yx+dYxWynepcH+IYua&#10;KYNBB6gbFhjZOfUXVK24Aw8ynHGoM5BScZFqwGpG+atqHitmRaoFyfF2oMn/P1h+t39wRJUFHZ9T&#10;YliN3+iLVtYLgg/IzsH6ORo92gfXSR6vsdRGujr+YxGkSYweB0ZFEwjHx1F+Ob2cIvEcdZPZ9DxP&#10;lGcv3tb58FVATeKloEKn4IlLtr/1AYOidW8V43nQqlwrrZPgtpuVdmTP8AOvVrPZeh2zRpc/zLR5&#10;3/MiP8+XfWonnogTXbPIQlt3uoWjFhFQm+9CIntY6TilnPpWDAkxzoUJo1ZVsVK0eU5z/PVpxk6P&#10;HinpBBiRJdY3YHcAvWUL0mO31Xb20VWkth+c8/cSa50HjxQZTBica2XAvQWgsaoucmvfk9RSE1kK&#10;zaZJnTX00QbKI3abg3YMveVrhV/9lvnwwBzOHTYK7pJwj4fUcCgodDdKKnC/3nqP9jgOqKXkgHNc&#10;UP9zx5ygRH8zOCiz0WQSBz8Jk+nFGAV3qtmcasyuXgF20gi3luXpGu2D7q/SQf2MK2cZo6KKGY6x&#10;C8qD64VVaPcLLi0ulstkhsNuWbg1j5ZH8MhzbOmn5pk527V+wKG5g37m2fxV+7e20dPAchdAqjQb&#10;kemW1+4L4KJIrdQttbiJTuVk9bJ6F78BAAD//wMAUEsDBBQABgAIAAAAIQBuV3eo3gAAAAsBAAAP&#10;AAAAZHJzL2Rvd25yZXYueG1sTI/LTsMwEEX3SPyDNUjsqN2ShDSNU6EKtkhtEWvXNnFUPyLbbZO/&#10;Z1jBcuYe3TnTbidnyVXHNATPYblgQLSXQQ2+5/B5fH+qgaQsvBI2eM1h1gm23f1dKxoVbn6vr4fc&#10;EyzxqREcTM5jQ2mSRjuRFmHUHrPvEJ3IOMaeqihuWO4sXTFWUScGjxeMGPXOaHk+XBwHVcf9/LYr&#10;TPks5+P0ZdKHXUrOHx+m1w2QrKf8B8OvPqpDh06ncPEqEcuhZusXRDGoqhIIEuua4ebEYVUUJdCu&#10;pf9/6H4AAAD//wMAUEsBAi0AFAAGAAgAAAAhALaDOJL+AAAA4QEAABMAAAAAAAAAAAAAAAAAAAAA&#10;AFtDb250ZW50X1R5cGVzXS54bWxQSwECLQAUAAYACAAAACEAOP0h/9YAAACUAQAACwAAAAAAAAAA&#10;AAAAAAAvAQAAX3JlbHMvLnJlbHNQSwECLQAUAAYACAAAACEAc42tWaoCAADCBQAADgAAAAAAAAAA&#10;AAAAAAAuAgAAZHJzL2Uyb0RvYy54bWxQSwECLQAUAAYACAAAACEAbld3qN4AAAALAQAADwAAAAAA&#10;AAAAAAAAAAAEBQAAZHJzL2Rvd25yZXYueG1sUEsFBgAAAAAEAAQA8wAAAA8GAAAAAA==&#10;" fillcolor="#c9f" strokecolor="#7030a0" strokeweight="1pt">
                <v:stroke joinstyle="miter"/>
                <v:textbox>
                  <w:txbxContent>
                    <w:p w14:paraId="252A7644" w14:textId="6094D381" w:rsidR="004407F8" w:rsidRPr="00830CA6" w:rsidRDefault="004407F8" w:rsidP="004407F8">
                      <w:pPr>
                        <w:jc w:val="center"/>
                        <w:rPr>
                          <w:rFonts w:ascii="Arial" w:hAnsi="Arial" w:cs="Arial"/>
                          <w:sz w:val="24"/>
                          <w:szCs w:val="24"/>
                        </w:rPr>
                      </w:pPr>
                      <w:r>
                        <w:rPr>
                          <w:rFonts w:ascii="Arial" w:hAnsi="Arial" w:cs="Arial"/>
                          <w:sz w:val="24"/>
                          <w:szCs w:val="24"/>
                        </w:rPr>
                        <w:t>While</w:t>
                      </w:r>
                    </w:p>
                  </w:txbxContent>
                </v:textbox>
                <w10:wrap anchorx="margin"/>
              </v:oval>
            </w:pict>
          </mc:Fallback>
        </mc:AlternateContent>
      </w:r>
      <w:r w:rsidRPr="008E2F7A">
        <w:rPr>
          <w:rFonts w:ascii="Arial" w:hAnsi="Arial" w:cs="Arial"/>
          <w:b/>
          <w:bCs/>
          <w:noProof/>
          <w:sz w:val="28"/>
          <w:szCs w:val="28"/>
        </w:rPr>
        <w:drawing>
          <wp:anchor distT="0" distB="0" distL="114300" distR="114300" simplePos="0" relativeHeight="251759616" behindDoc="0" locked="0" layoutInCell="1" allowOverlap="1" wp14:anchorId="7CB91E8B" wp14:editId="244315FB">
            <wp:simplePos x="0" y="0"/>
            <wp:positionH relativeFrom="column">
              <wp:posOffset>-410301</wp:posOffset>
            </wp:positionH>
            <wp:positionV relativeFrom="paragraph">
              <wp:posOffset>1494790</wp:posOffset>
            </wp:positionV>
            <wp:extent cx="1821270" cy="1533545"/>
            <wp:effectExtent l="0" t="0" r="7620" b="0"/>
            <wp:wrapNone/>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1270" cy="153354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noProof/>
          <w:sz w:val="28"/>
          <w:szCs w:val="28"/>
        </w:rPr>
        <mc:AlternateContent>
          <mc:Choice Requires="wps">
            <w:drawing>
              <wp:anchor distT="0" distB="0" distL="114300" distR="114300" simplePos="0" relativeHeight="251681792" behindDoc="0" locked="0" layoutInCell="1" allowOverlap="1" wp14:anchorId="2E049954" wp14:editId="2F333A5E">
                <wp:simplePos x="0" y="0"/>
                <wp:positionH relativeFrom="column">
                  <wp:posOffset>2072004</wp:posOffset>
                </wp:positionH>
                <wp:positionV relativeFrom="paragraph">
                  <wp:posOffset>1880779</wp:posOffset>
                </wp:positionV>
                <wp:extent cx="168729" cy="457200"/>
                <wp:effectExtent l="38100" t="0" r="22225" b="57150"/>
                <wp:wrapNone/>
                <wp:docPr id="20" name="Conector recto de flecha 20"/>
                <wp:cNvGraphicFramePr/>
                <a:graphic xmlns:a="http://schemas.openxmlformats.org/drawingml/2006/main">
                  <a:graphicData uri="http://schemas.microsoft.com/office/word/2010/wordprocessingShape">
                    <wps:wsp>
                      <wps:cNvCnPr/>
                      <wps:spPr>
                        <a:xfrm flipH="1">
                          <a:off x="0" y="0"/>
                          <a:ext cx="168729" cy="4572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AC0E4" id="Conector recto de flecha 20" o:spid="_x0000_s1026" type="#_x0000_t32" style="position:absolute;margin-left:163.15pt;margin-top:148.1pt;width:13.3pt;height:36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Z2A4gEAABAEAAAOAAAAZHJzL2Uyb0RvYy54bWysU8mO2zAMvRfoPwi6N07SdpYgzhwyXQ5F&#10;G3T5AI1MxQK0gWKz/H0p2fEUbYEBBr3IlsT3yPdIre9O3okDYLYxtHIxm0sBQcfOhn0rf3x//+pG&#10;ikwqdMrFAK08Q5Z3m5cv1se0gmXso+sABZOEvDqmVvZEadU0WffgVZ7FBIEvTUSviLe4bzpUR2b3&#10;rlnO51fNMWKXMGrImU/vh0u5qfzGgKYvxmQg4VrJtVFdsa4PZW02a7Xao0q91WMZ6hlVeGUDJ52o&#10;7hUp8RPtX1Teaow5Gprp6JtojNVQNbCaxfwPNd96laBqYXNymmzK/49Wfz7sUNiulUu2JyjPPdpy&#10;pzRFFFg+ogNhHOheCQ5hv44prxi2DTscdzntsIg/GfQca9NHHoVqBwsUp+r2eXIbTiQ0Hy6ubq6X&#10;t1Jovnrz9pq7WdibgabQJcz0AaIX5aeVmVDZfU9c3lDfkEIdPmUagBdAAbtQVlLWvQudoHNiYYRW&#10;hb2DMU8JaYqaof76R2cHA/wrGPaF63xdldSJhK1DcVA8S0prCLSYmDi6wIx1bgLOnwaO8QUKdVon&#10;8PJp8ISomWOgCextiPgvAjpdSjZD/MWBQXex4CF259rZag2PXe3J+ETKXP++r/DHh7z5BQAA//8D&#10;AFBLAwQUAAYACAAAACEAAPniCN4AAAALAQAADwAAAGRycy9kb3ducmV2LnhtbEyPwU7DMAyG70i8&#10;Q2QkbiwlFaUrTSeExBkYDK5Z47WFxqmSdCtvjznBzZY//f7+erO4URwxxMGThutVBgKp9XagTsPb&#10;6+NVCSImQ9aMnlDDN0bYNOdntamsP9ELHrepExxCsTIa+pSmSsrY9uhMXPkJiW8HH5xJvIZO2mBO&#10;HO5GqbKskM4MxB96M+FDj+3XdnYaDh/tbe5kmD+fp+Fpt7yXNu6i1pcXy/0diIRL+oPhV5/VoWGn&#10;vZ/JRjFqyFWRM6pBrQsFgon8Rq1B7HkoSgWyqeX/Ds0PAAAA//8DAFBLAQItABQABgAIAAAAIQC2&#10;gziS/gAAAOEBAAATAAAAAAAAAAAAAAAAAAAAAABbQ29udGVudF9UeXBlc10ueG1sUEsBAi0AFAAG&#10;AAgAAAAhADj9If/WAAAAlAEAAAsAAAAAAAAAAAAAAAAALwEAAF9yZWxzLy5yZWxzUEsBAi0AFAAG&#10;AAgAAAAhAKRhnYDiAQAAEAQAAA4AAAAAAAAAAAAAAAAALgIAAGRycy9lMm9Eb2MueG1sUEsBAi0A&#10;FAAGAAgAAAAhAAD54gjeAAAACwEAAA8AAAAAAAAAAAAAAAAAPAQAAGRycy9kb3ducmV2LnhtbFBL&#10;BQYAAAAABAAEAPMAAABHBQAAAAA=&#10;" strokecolor="#4472c4 [3204]" strokeweight="1.5pt">
                <v:stroke endarrow="block" joinstyle="miter"/>
              </v:shape>
            </w:pict>
          </mc:Fallback>
        </mc:AlternateContent>
      </w:r>
      <w:r>
        <w:rPr>
          <w:rFonts w:ascii="Arial" w:hAnsi="Arial" w:cs="Arial"/>
          <w:b/>
          <w:bCs/>
          <w:noProof/>
          <w:sz w:val="28"/>
          <w:szCs w:val="28"/>
        </w:rPr>
        <mc:AlternateContent>
          <mc:Choice Requires="wps">
            <w:drawing>
              <wp:anchor distT="0" distB="0" distL="114300" distR="114300" simplePos="0" relativeHeight="251677696" behindDoc="0" locked="0" layoutInCell="1" allowOverlap="1" wp14:anchorId="1F46C9A3" wp14:editId="3C718FDE">
                <wp:simplePos x="0" y="0"/>
                <wp:positionH relativeFrom="margin">
                  <wp:posOffset>1509395</wp:posOffset>
                </wp:positionH>
                <wp:positionV relativeFrom="paragraph">
                  <wp:posOffset>2381522</wp:posOffset>
                </wp:positionV>
                <wp:extent cx="942975" cy="514350"/>
                <wp:effectExtent l="0" t="0" r="28575" b="19050"/>
                <wp:wrapNone/>
                <wp:docPr id="16" name="Elipse 16"/>
                <wp:cNvGraphicFramePr/>
                <a:graphic xmlns:a="http://schemas.openxmlformats.org/drawingml/2006/main">
                  <a:graphicData uri="http://schemas.microsoft.com/office/word/2010/wordprocessingShape">
                    <wps:wsp>
                      <wps:cNvSpPr/>
                      <wps:spPr>
                        <a:xfrm>
                          <a:off x="0" y="0"/>
                          <a:ext cx="942975" cy="514350"/>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916FE" w14:textId="3BB250EB" w:rsidR="00830CA6" w:rsidRPr="004407F8" w:rsidRDefault="00830CA6" w:rsidP="00830CA6">
                            <w:pPr>
                              <w:jc w:val="center"/>
                              <w:rPr>
                                <w:rFonts w:ascii="Arial" w:hAnsi="Arial" w:cs="Arial"/>
                              </w:rPr>
                            </w:pPr>
                            <w:r w:rsidRPr="004407F8">
                              <w:rPr>
                                <w:rFonts w:ascii="Arial" w:hAnsi="Arial" w:cs="Arial"/>
                              </w:rPr>
                              <w:t>DOM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46C9A3" id="Elipse 16" o:spid="_x0000_s1030" style="position:absolute;left:0;text-align:left;margin-left:118.85pt;margin-top:187.5pt;width:74.25pt;height:4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wXrqgIAAMEFAAAOAAAAZHJzL2Uyb0RvYy54bWysVE1v2zAMvQ/YfxB0X+2kSbsEdYogXYYB&#10;RVusHXpWZCkRIIuapMTOfv0o+aNZV/QwLAdHFMlH8onk1XVTaXIQziswBR2d5ZQIw6FUZlvQH0/r&#10;T58p8YGZkmkwoqBH4en14uOHq9rOxRh2oEvhCIIYP69tQXch2HmWeb4TFfNnYIVBpQRXsYCi22al&#10;YzWiVzob5/lFVoMrrQMuvMfbm1ZJFwlfSsHDvZReBKILirmF9HXpu4nfbHHF5lvH7E7xLg32D1lU&#10;TBkMOkDdsMDI3qm/oCrFHXiQ4YxDlYGUiotUA1Yzyl9V87hjVqRakBxvB5r8/4Pld4cHR1SJb3dB&#10;iWEVvtEXrawXBC+Qndr6ORo92gfXSR6PsdRGuir+YxGkSYweB0ZFEwjHy9lkPLucUsJRNR1NzqeJ&#10;8ezF2TofvgqoSDwUVOgUO1HJDrc+YEy07q1iOA9alWuldRLcdrPSjhwYvu9qNZut1zFpdPnDTJv3&#10;PS/z83zZp3biiTjRNYsktGWnUzhqEQG1+S4kkoeFjlPKqW3FkBDjXJgwalU7Voo2z2mOvz7N2OjR&#10;IyWdACOyxPoG7A6gt2xBeuy22s4+uorU9YNz/l5irfPgkSKDCYNzpQy4twA0VtVFbu17klpqIkuh&#10;2TSpsSbRMt5soDxiszlop9Bbvlb46rfMhwfmcOxwQHGVhHv8SA11QaE7UbID9+ut+2iP04BaSmoc&#10;44L6n3vmBCX6m8E5mY0mkzj3SZhML8couFPN5lRj9tUKsJNGuLQsT8doH3R/lA6qZ9w4yxgVVcxw&#10;jF1QHlwvrEK7XnBncbFcJjOcdcvCrXm0PIJHnmNLPzXPzNmu9QPOzB30I8/mr9q/tY2eBpb7AFKl&#10;2XjhtXsB3BOplbqdFhfRqZysXjbv4jcAAAD//wMAUEsDBBQABgAIAAAAIQCVOWhW3wAAAAsBAAAP&#10;AAAAZHJzL2Rvd25yZXYueG1sTI/LTsMwEEX3SPyDNUjsqNOkeSjNpEIVbJHaItau7cYRfkS22yZ/&#10;j1nBcjRH957b7WajyU36MDqLsF5lQKTlTox2QPg8vb80QEJkVjDtrERYZIBd//jQsVa4uz3I2zEO&#10;JIXY0DIEFePUUhq4koaFlZukTb+L84bFdPqBCs/uKdxommdZRQ0bbWpQbJJ7Jfn38WoQROMPy9t+&#10;o8qCL6f5S4UPveaIz0/z6xZIlHP8g+FXP6lDn5zO7mpFIBohL+o6oQhFXaZRiSiaKgdyRtiUVQa0&#10;7+j/Df0PAAAA//8DAFBLAQItABQABgAIAAAAIQC2gziS/gAAAOEBAAATAAAAAAAAAAAAAAAAAAAA&#10;AABbQ29udGVudF9UeXBlc10ueG1sUEsBAi0AFAAGAAgAAAAhADj9If/WAAAAlAEAAAsAAAAAAAAA&#10;AAAAAAAALwEAAF9yZWxzLy5yZWxzUEsBAi0AFAAGAAgAAAAhAJ/XBeuqAgAAwQUAAA4AAAAAAAAA&#10;AAAAAAAALgIAAGRycy9lMm9Eb2MueG1sUEsBAi0AFAAGAAgAAAAhAJU5aFbfAAAACwEAAA8AAAAA&#10;AAAAAAAAAAAABAUAAGRycy9kb3ducmV2LnhtbFBLBQYAAAAABAAEAPMAAAAQBgAAAAA=&#10;" fillcolor="#c9f" strokecolor="#7030a0" strokeweight="1pt">
                <v:stroke joinstyle="miter"/>
                <v:textbox>
                  <w:txbxContent>
                    <w:p w14:paraId="1DB916FE" w14:textId="3BB250EB" w:rsidR="00830CA6" w:rsidRPr="004407F8" w:rsidRDefault="00830CA6" w:rsidP="00830CA6">
                      <w:pPr>
                        <w:jc w:val="center"/>
                        <w:rPr>
                          <w:rFonts w:ascii="Arial" w:hAnsi="Arial" w:cs="Arial"/>
                        </w:rPr>
                      </w:pPr>
                      <w:r w:rsidRPr="004407F8">
                        <w:rPr>
                          <w:rFonts w:ascii="Arial" w:hAnsi="Arial" w:cs="Arial"/>
                        </w:rPr>
                        <w:t>DOM</w:t>
                      </w:r>
                    </w:p>
                  </w:txbxContent>
                </v:textbox>
                <w10:wrap anchorx="margin"/>
              </v:oval>
            </w:pict>
          </mc:Fallback>
        </mc:AlternateContent>
      </w:r>
      <w:r w:rsidRPr="008E2F7A">
        <w:rPr>
          <w:rFonts w:ascii="Arial" w:hAnsi="Arial" w:cs="Arial"/>
          <w:b/>
          <w:bCs/>
          <w:noProof/>
          <w:sz w:val="28"/>
          <w:szCs w:val="28"/>
        </w:rPr>
        <w:drawing>
          <wp:anchor distT="0" distB="0" distL="114300" distR="114300" simplePos="0" relativeHeight="251758592" behindDoc="0" locked="0" layoutInCell="1" allowOverlap="1" wp14:anchorId="7CA013A9" wp14:editId="7F391B77">
            <wp:simplePos x="0" y="0"/>
            <wp:positionH relativeFrom="column">
              <wp:posOffset>1075509</wp:posOffset>
            </wp:positionH>
            <wp:positionV relativeFrom="paragraph">
              <wp:posOffset>-930275</wp:posOffset>
            </wp:positionV>
            <wp:extent cx="1524578" cy="1134836"/>
            <wp:effectExtent l="0" t="0" r="0" b="8255"/>
            <wp:wrapNone/>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4578" cy="1134836"/>
                    </a:xfrm>
                    <a:prstGeom prst="rect">
                      <a:avLst/>
                    </a:prstGeom>
                  </pic:spPr>
                </pic:pic>
              </a:graphicData>
            </a:graphic>
            <wp14:sizeRelH relativeFrom="margin">
              <wp14:pctWidth>0</wp14:pctWidth>
            </wp14:sizeRelH>
            <wp14:sizeRelV relativeFrom="margin">
              <wp14:pctHeight>0</wp14:pctHeight>
            </wp14:sizeRelV>
          </wp:anchor>
        </w:drawing>
      </w:r>
      <w:r w:rsidRPr="008E2F7A">
        <w:rPr>
          <w:rFonts w:ascii="Arial" w:hAnsi="Arial" w:cs="Arial"/>
          <w:b/>
          <w:bCs/>
          <w:noProof/>
          <w:sz w:val="28"/>
          <w:szCs w:val="28"/>
        </w:rPr>
        <w:drawing>
          <wp:anchor distT="0" distB="0" distL="114300" distR="114300" simplePos="0" relativeHeight="251757568" behindDoc="0" locked="0" layoutInCell="1" allowOverlap="1" wp14:anchorId="6C4F73D3" wp14:editId="34FE298F">
            <wp:simplePos x="0" y="0"/>
            <wp:positionH relativeFrom="column">
              <wp:posOffset>11533324</wp:posOffset>
            </wp:positionH>
            <wp:positionV relativeFrom="paragraph">
              <wp:posOffset>13154</wp:posOffset>
            </wp:positionV>
            <wp:extent cx="2046516" cy="1286487"/>
            <wp:effectExtent l="0" t="0" r="0" b="9525"/>
            <wp:wrapNone/>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6516" cy="1286487"/>
                    </a:xfrm>
                    <a:prstGeom prst="rect">
                      <a:avLst/>
                    </a:prstGeom>
                  </pic:spPr>
                </pic:pic>
              </a:graphicData>
            </a:graphic>
            <wp14:sizeRelH relativeFrom="margin">
              <wp14:pctWidth>0</wp14:pctWidth>
            </wp14:sizeRelH>
            <wp14:sizeRelV relativeFrom="margin">
              <wp14:pctHeight>0</wp14:pctHeight>
            </wp14:sizeRelV>
          </wp:anchor>
        </w:drawing>
      </w:r>
      <w:r w:rsidRPr="008E2F7A">
        <w:rPr>
          <w:rFonts w:ascii="Arial" w:hAnsi="Arial" w:cs="Arial"/>
          <w:b/>
          <w:bCs/>
          <w:noProof/>
          <w:sz w:val="28"/>
          <w:szCs w:val="28"/>
        </w:rPr>
        <w:drawing>
          <wp:anchor distT="0" distB="0" distL="114300" distR="114300" simplePos="0" relativeHeight="251756544" behindDoc="0" locked="0" layoutInCell="1" allowOverlap="1" wp14:anchorId="22935414" wp14:editId="424882B1">
            <wp:simplePos x="0" y="0"/>
            <wp:positionH relativeFrom="column">
              <wp:posOffset>12280628</wp:posOffset>
            </wp:positionH>
            <wp:positionV relativeFrom="paragraph">
              <wp:posOffset>1743347</wp:posOffset>
            </wp:positionV>
            <wp:extent cx="1808779" cy="1363436"/>
            <wp:effectExtent l="19050" t="19050" r="20320" b="27305"/>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8779" cy="1363436"/>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618D7" w:rsidRPr="00B618D7">
        <w:rPr>
          <w:rFonts w:ascii="Arial" w:hAnsi="Arial" w:cs="Arial"/>
          <w:b/>
          <w:bCs/>
          <w:noProof/>
          <w:sz w:val="28"/>
          <w:szCs w:val="28"/>
        </w:rPr>
        <w:drawing>
          <wp:anchor distT="0" distB="0" distL="114300" distR="114300" simplePos="0" relativeHeight="251755520" behindDoc="0" locked="0" layoutInCell="1" allowOverlap="1" wp14:anchorId="70A369C5" wp14:editId="3D0E2D82">
            <wp:simplePos x="0" y="0"/>
            <wp:positionH relativeFrom="column">
              <wp:posOffset>11617688</wp:posOffset>
            </wp:positionH>
            <wp:positionV relativeFrom="paragraph">
              <wp:posOffset>6931479</wp:posOffset>
            </wp:positionV>
            <wp:extent cx="2543118" cy="696686"/>
            <wp:effectExtent l="0" t="0" r="0" b="8255"/>
            <wp:wrapNone/>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43118" cy="696686"/>
                    </a:xfrm>
                    <a:prstGeom prst="rect">
                      <a:avLst/>
                    </a:prstGeom>
                  </pic:spPr>
                </pic:pic>
              </a:graphicData>
            </a:graphic>
            <wp14:sizeRelH relativeFrom="margin">
              <wp14:pctWidth>0</wp14:pctWidth>
            </wp14:sizeRelH>
            <wp14:sizeRelV relativeFrom="margin">
              <wp14:pctHeight>0</wp14:pctHeight>
            </wp14:sizeRelV>
          </wp:anchor>
        </w:drawing>
      </w:r>
      <w:r w:rsidR="00B618D7" w:rsidRPr="00B07D96">
        <w:rPr>
          <w:rFonts w:ascii="Arial" w:hAnsi="Arial" w:cs="Arial"/>
          <w:b/>
          <w:bCs/>
          <w:noProof/>
          <w:sz w:val="28"/>
          <w:szCs w:val="28"/>
        </w:rPr>
        <w:drawing>
          <wp:anchor distT="0" distB="0" distL="114300" distR="114300" simplePos="0" relativeHeight="251723776" behindDoc="0" locked="0" layoutInCell="1" allowOverlap="1" wp14:anchorId="36716409" wp14:editId="495051B5">
            <wp:simplePos x="0" y="0"/>
            <wp:positionH relativeFrom="column">
              <wp:posOffset>9811748</wp:posOffset>
            </wp:positionH>
            <wp:positionV relativeFrom="paragraph">
              <wp:posOffset>7271385</wp:posOffset>
            </wp:positionV>
            <wp:extent cx="1722120" cy="1367566"/>
            <wp:effectExtent l="0" t="0" r="0" b="4445"/>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722120" cy="1367566"/>
                    </a:xfrm>
                    <a:prstGeom prst="rect">
                      <a:avLst/>
                    </a:prstGeom>
                  </pic:spPr>
                </pic:pic>
              </a:graphicData>
            </a:graphic>
            <wp14:sizeRelH relativeFrom="margin">
              <wp14:pctWidth>0</wp14:pctWidth>
            </wp14:sizeRelH>
            <wp14:sizeRelV relativeFrom="margin">
              <wp14:pctHeight>0</wp14:pctHeight>
            </wp14:sizeRelV>
          </wp:anchor>
        </w:drawing>
      </w:r>
      <w:r w:rsidR="00B618D7" w:rsidRPr="00B618D7">
        <w:rPr>
          <w:rFonts w:ascii="Arial" w:hAnsi="Arial" w:cs="Arial"/>
          <w:b/>
          <w:bCs/>
          <w:noProof/>
          <w:sz w:val="28"/>
          <w:szCs w:val="28"/>
        </w:rPr>
        <w:drawing>
          <wp:anchor distT="0" distB="0" distL="114300" distR="114300" simplePos="0" relativeHeight="251754496" behindDoc="0" locked="0" layoutInCell="1" allowOverlap="1" wp14:anchorId="3079DB6E" wp14:editId="42501594">
            <wp:simplePos x="0" y="0"/>
            <wp:positionH relativeFrom="margin">
              <wp:align>center</wp:align>
            </wp:positionH>
            <wp:positionV relativeFrom="paragraph">
              <wp:posOffset>8095887</wp:posOffset>
            </wp:positionV>
            <wp:extent cx="1556657" cy="975133"/>
            <wp:effectExtent l="0" t="0" r="5715" b="0"/>
            <wp:wrapNone/>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56657" cy="975133"/>
                    </a:xfrm>
                    <a:prstGeom prst="rect">
                      <a:avLst/>
                    </a:prstGeom>
                  </pic:spPr>
                </pic:pic>
              </a:graphicData>
            </a:graphic>
            <wp14:sizeRelH relativeFrom="margin">
              <wp14:pctWidth>0</wp14:pctWidth>
            </wp14:sizeRelH>
            <wp14:sizeRelV relativeFrom="margin">
              <wp14:pctHeight>0</wp14:pctHeight>
            </wp14:sizeRelV>
          </wp:anchor>
        </w:drawing>
      </w:r>
      <w:r w:rsidR="00B618D7" w:rsidRPr="00B618D7">
        <w:rPr>
          <w:rFonts w:ascii="Arial" w:hAnsi="Arial" w:cs="Arial"/>
          <w:b/>
          <w:bCs/>
          <w:noProof/>
          <w:sz w:val="28"/>
          <w:szCs w:val="28"/>
        </w:rPr>
        <w:drawing>
          <wp:anchor distT="0" distB="0" distL="114300" distR="114300" simplePos="0" relativeHeight="251753472" behindDoc="0" locked="0" layoutInCell="1" allowOverlap="1" wp14:anchorId="7EDE9D79" wp14:editId="764C0848">
            <wp:simplePos x="0" y="0"/>
            <wp:positionH relativeFrom="column">
              <wp:posOffset>1519102</wp:posOffset>
            </wp:positionH>
            <wp:positionV relativeFrom="paragraph">
              <wp:posOffset>7182032</wp:posOffset>
            </wp:positionV>
            <wp:extent cx="1924812" cy="1828800"/>
            <wp:effectExtent l="0" t="0" r="0"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924812" cy="1828800"/>
                    </a:xfrm>
                    <a:prstGeom prst="rect">
                      <a:avLst/>
                    </a:prstGeom>
                  </pic:spPr>
                </pic:pic>
              </a:graphicData>
            </a:graphic>
            <wp14:sizeRelH relativeFrom="margin">
              <wp14:pctWidth>0</wp14:pctWidth>
            </wp14:sizeRelH>
            <wp14:sizeRelV relativeFrom="margin">
              <wp14:pctHeight>0</wp14:pctHeight>
            </wp14:sizeRelV>
          </wp:anchor>
        </w:drawing>
      </w:r>
      <w:r w:rsidR="00B618D7" w:rsidRPr="00B618D7">
        <w:rPr>
          <w:rFonts w:ascii="Arial" w:hAnsi="Arial" w:cs="Arial"/>
          <w:b/>
          <w:bCs/>
          <w:noProof/>
          <w:sz w:val="28"/>
          <w:szCs w:val="28"/>
        </w:rPr>
        <w:drawing>
          <wp:anchor distT="0" distB="0" distL="114300" distR="114300" simplePos="0" relativeHeight="251752448" behindDoc="0" locked="0" layoutInCell="1" allowOverlap="1" wp14:anchorId="7C3B182D" wp14:editId="4C8BC9AB">
            <wp:simplePos x="0" y="0"/>
            <wp:positionH relativeFrom="column">
              <wp:posOffset>-410119</wp:posOffset>
            </wp:positionH>
            <wp:positionV relativeFrom="paragraph">
              <wp:posOffset>3099979</wp:posOffset>
            </wp:positionV>
            <wp:extent cx="1545772" cy="1377072"/>
            <wp:effectExtent l="0" t="0" r="0" b="0"/>
            <wp:wrapNone/>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45772" cy="1377072"/>
                    </a:xfrm>
                    <a:prstGeom prst="rect">
                      <a:avLst/>
                    </a:prstGeom>
                  </pic:spPr>
                </pic:pic>
              </a:graphicData>
            </a:graphic>
            <wp14:sizeRelH relativeFrom="margin">
              <wp14:pctWidth>0</wp14:pctWidth>
            </wp14:sizeRelH>
            <wp14:sizeRelV relativeFrom="margin">
              <wp14:pctHeight>0</wp14:pctHeight>
            </wp14:sizeRelV>
          </wp:anchor>
        </w:drawing>
      </w:r>
      <w:r w:rsidR="00B618D7" w:rsidRPr="00B618D7">
        <w:rPr>
          <w:rFonts w:ascii="Arial" w:hAnsi="Arial" w:cs="Arial"/>
          <w:b/>
          <w:bCs/>
          <w:noProof/>
          <w:sz w:val="28"/>
          <w:szCs w:val="28"/>
        </w:rPr>
        <w:drawing>
          <wp:anchor distT="0" distB="0" distL="114300" distR="114300" simplePos="0" relativeHeight="251751424" behindDoc="0" locked="0" layoutInCell="1" allowOverlap="1" wp14:anchorId="6B076BE1" wp14:editId="0141F857">
            <wp:simplePos x="0" y="0"/>
            <wp:positionH relativeFrom="column">
              <wp:posOffset>-693330</wp:posOffset>
            </wp:positionH>
            <wp:positionV relativeFrom="paragraph">
              <wp:posOffset>4702175</wp:posOffset>
            </wp:positionV>
            <wp:extent cx="2140678" cy="1103540"/>
            <wp:effectExtent l="0" t="0" r="0" b="1905"/>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40678" cy="1103540"/>
                    </a:xfrm>
                    <a:prstGeom prst="rect">
                      <a:avLst/>
                    </a:prstGeom>
                  </pic:spPr>
                </pic:pic>
              </a:graphicData>
            </a:graphic>
            <wp14:sizeRelH relativeFrom="margin">
              <wp14:pctWidth>0</wp14:pctWidth>
            </wp14:sizeRelH>
            <wp14:sizeRelV relativeFrom="margin">
              <wp14:pctHeight>0</wp14:pctHeight>
            </wp14:sizeRelV>
          </wp:anchor>
        </w:drawing>
      </w:r>
      <w:r w:rsidR="00B618D7">
        <w:rPr>
          <w:rFonts w:ascii="Arial" w:hAnsi="Arial" w:cs="Arial"/>
          <w:b/>
          <w:bCs/>
          <w:noProof/>
          <w:sz w:val="28"/>
          <w:szCs w:val="28"/>
        </w:rPr>
        <mc:AlternateContent>
          <mc:Choice Requires="wps">
            <w:drawing>
              <wp:anchor distT="0" distB="0" distL="114300" distR="114300" simplePos="0" relativeHeight="251750400" behindDoc="0" locked="0" layoutInCell="1" allowOverlap="1" wp14:anchorId="026A5D29" wp14:editId="520580E0">
                <wp:simplePos x="0" y="0"/>
                <wp:positionH relativeFrom="column">
                  <wp:posOffset>3013619</wp:posOffset>
                </wp:positionH>
                <wp:positionV relativeFrom="paragraph">
                  <wp:posOffset>4298678</wp:posOffset>
                </wp:positionV>
                <wp:extent cx="288472" cy="53158"/>
                <wp:effectExtent l="38100" t="57150" r="16510" b="42545"/>
                <wp:wrapNone/>
                <wp:docPr id="75" name="Conector recto de flecha 75"/>
                <wp:cNvGraphicFramePr/>
                <a:graphic xmlns:a="http://schemas.openxmlformats.org/drawingml/2006/main">
                  <a:graphicData uri="http://schemas.microsoft.com/office/word/2010/wordprocessingShape">
                    <wps:wsp>
                      <wps:cNvCnPr/>
                      <wps:spPr>
                        <a:xfrm flipH="1" flipV="1">
                          <a:off x="0" y="0"/>
                          <a:ext cx="288472" cy="53158"/>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F12E5C" id="Conector recto de flecha 75" o:spid="_x0000_s1026" type="#_x0000_t32" style="position:absolute;margin-left:237.3pt;margin-top:338.5pt;width:22.7pt;height:4.2pt;flip:x 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Li+5wEAABkEAAAOAAAAZHJzL2Uyb0RvYy54bWysU8uOEzEQvCPxD5bvZJIsYaMokz1keRwQ&#10;RMBy93raGUt+qd3k8fe0PcmAAGmlFZcee9xV3VVur+9O3okDYLYxtHI2mUoBQcfOhn0rH769e7WU&#10;IpMKnXIxQCvPkOXd5uWL9TGtYB776DpAwSQhr46plT1RWjVN1j14lScxQeBDE9Er4i3umw7Vkdm9&#10;a+bT6ZvmGLFLGDXkzH/vh0O5qfzGgKbPxmQg4VrJvVGNWONjic1mrVZ7VKm3+tKGekYXXtnARUeq&#10;e0VK/ED7F5W3GmOOhiY6+iYaYzVUDaxmNv1DzddeJaha2JycRpvy/6PVnw47FLZr5e1CiqA839GW&#10;b0pTRIHlIzoQxoHuleAU9uuY8oph27DDyy6nHRbxJ4Oec236wKMg6+p7WZUzlipO1ffz6DucSGj+&#10;OV8uX9/OpdB8tLiZLZalTDPwFWzCTO8helEWrcyEyu574j6HRocK6vAx0wC8AgrYhRJJWfc2dILO&#10;iRUSWhX2Di51SkpTZA1C6orODgb4FzBsELd5U4XU0YStQ3FQPFRKawg0G5k4u8CMdW4ETp8GXvIL&#10;FOrYjuD50+ARUSvHQCPY2xDxXwR0urZshvyrA4PuYsFj7M71iqs1PH/1Ti5vpQz47/sK//WiNz8B&#10;AAD//wMAUEsDBBQABgAIAAAAIQB2hrEa3wAAAAsBAAAPAAAAZHJzL2Rvd25yZXYueG1sTI9NT4NA&#10;EIbvJv6HzZh4s0sNhYosjTFq4rGtB3ubsisQ2FnCLpT21zs96XHeefJ+5JvZdmIyg28cKVguIhCG&#10;SqcbqhR87d8f1iB8QNLYOTIKzsbDpri9yTHT7kRbM+1CJdiEfIYK6hD6TEpf1saiX7jeEP9+3GAx&#10;8DlUUg94YnPbyccoSqTFhjihxt681qZsd6NVkB727eVDfp9He5neDm0IS/x8Uur+bn55BhHMHP5g&#10;uNbn6lBwp6MbSXvRKYjTOGFUQZKmPIqJFQeCOLKyXsUgi1z+31D8AgAA//8DAFBLAQItABQABgAI&#10;AAAAIQC2gziS/gAAAOEBAAATAAAAAAAAAAAAAAAAAAAAAABbQ29udGVudF9UeXBlc10ueG1sUEsB&#10;Ai0AFAAGAAgAAAAhADj9If/WAAAAlAEAAAsAAAAAAAAAAAAAAAAALwEAAF9yZWxzLy5yZWxzUEsB&#10;Ai0AFAAGAAgAAAAhAA9UuL7nAQAAGQQAAA4AAAAAAAAAAAAAAAAALgIAAGRycy9lMm9Eb2MueG1s&#10;UEsBAi0AFAAGAAgAAAAhAHaGsRrfAAAACwEAAA8AAAAAAAAAAAAAAAAAQQQAAGRycy9kb3ducmV2&#10;LnhtbFBLBQYAAAAABAAEAPMAAABNBQAAAAA=&#10;" strokecolor="#4472c4 [3204]" strokeweight="1.5pt">
                <v:stroke endarrow="block" joinstyle="miter"/>
              </v:shape>
            </w:pict>
          </mc:Fallback>
        </mc:AlternateContent>
      </w:r>
      <w:r w:rsidR="00B618D7">
        <w:rPr>
          <w:rFonts w:ascii="Arial" w:hAnsi="Arial" w:cs="Arial"/>
          <w:b/>
          <w:bCs/>
          <w:noProof/>
          <w:sz w:val="28"/>
          <w:szCs w:val="28"/>
        </w:rPr>
        <mc:AlternateContent>
          <mc:Choice Requires="wps">
            <w:drawing>
              <wp:anchor distT="0" distB="0" distL="114300" distR="114300" simplePos="0" relativeHeight="251749376" behindDoc="0" locked="0" layoutInCell="1" allowOverlap="1" wp14:anchorId="131508E1" wp14:editId="605D786A">
                <wp:simplePos x="0" y="0"/>
                <wp:positionH relativeFrom="margin">
                  <wp:posOffset>1211217</wp:posOffset>
                </wp:positionH>
                <wp:positionV relativeFrom="paragraph">
                  <wp:posOffset>3736793</wp:posOffset>
                </wp:positionV>
                <wp:extent cx="1763486" cy="1034143"/>
                <wp:effectExtent l="0" t="0" r="27305" b="13970"/>
                <wp:wrapNone/>
                <wp:docPr id="72" name="Elipse 72"/>
                <wp:cNvGraphicFramePr/>
                <a:graphic xmlns:a="http://schemas.openxmlformats.org/drawingml/2006/main">
                  <a:graphicData uri="http://schemas.microsoft.com/office/word/2010/wordprocessingShape">
                    <wps:wsp>
                      <wps:cNvSpPr/>
                      <wps:spPr>
                        <a:xfrm>
                          <a:off x="0" y="0"/>
                          <a:ext cx="1763486" cy="1034143"/>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800A7D" w14:textId="1745B7EB" w:rsidR="002C5DFA" w:rsidRPr="004407F8" w:rsidRDefault="00B618D7" w:rsidP="002C5DFA">
                            <w:pPr>
                              <w:jc w:val="both"/>
                              <w:rPr>
                                <w:rFonts w:ascii="Arial" w:hAnsi="Arial" w:cs="Arial"/>
                              </w:rPr>
                            </w:pPr>
                            <w:r>
                              <w:rPr>
                                <w:rFonts w:ascii="Arial" w:hAnsi="Arial" w:cs="Arial"/>
                              </w:rPr>
                              <w:t>Uso de consultas desde el servidor.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1508E1" id="Elipse 72" o:spid="_x0000_s1031" style="position:absolute;left:0;text-align:left;margin-left:95.35pt;margin-top:294.25pt;width:138.85pt;height:81.4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WfMqwIAAMMFAAAOAAAAZHJzL2Uyb0RvYy54bWysVMFu2zAMvQ/YPwi6r7aTtGmDOkWQLsOA&#10;Yi3WDj0rshQLkCVNUmJnXz9Kst2sK3oYloMiiuQj+Uzy+qZrJDow64RWJS7OcoyYoroSalfiH0+b&#10;T5cYOU9URaRWrMRH5vDN8uOH69Ys2ETXWlbMIgBRbtGaEtfem0WWOVqzhrgzbZgCJde2IR5Eu8sq&#10;S1pAb2Q2yfOLrNW2MlZT5hy83iYlXkZ8zhn195w75pEsMeTm42njuQ1ntrwmi50lpha0T4P8QxYN&#10;EQqCjlC3xBO0t+IvqEZQq53m/ozqJtOcC8piDVBNkb+q5rEmhsVagBxnRprc/4Ol3w4PFomqxPMJ&#10;Roo08I0+S2EcQ/AA7LTGLcDo0TzYXnJwDaV23DbhH4pAXWT0ODLKOo8oPBbzi+ns8gIjCroin86K&#10;2TSgZi/uxjr/hekGhUuJmYzRI5nkcOd8sh6sQkCnpag2Qsoo2N12LS06EPjC6/XV1WbTB/jDTKr3&#10;Pef5NF/FdoDUTjxBCq5ZoCEVHm/+KFkAlOo740AflDqJKcfGZWNChFKmfJFUNalYyvM8h9+QZmj1&#10;4BFZiYABmUN9I3YPMFgmkAE7EdTbB1cW+350zt9LLDmPHjGyVn50boTS9i0ACVX1kZP9QFKiJrDk&#10;u20XW+s8WIaXra6O0G5Wpzl0hm4EfPU74vwDsTB4MKKwTPw9HFzqtsS6v2FUa/vrrfdgD/MAWoxa&#10;GOQSu597YhlG8quCSbkqZrMw+VGYnc8nINhTzfZUo/bNWkMnFbC2DI3XYO/lcOVWN8+wc1YhKqiI&#10;ohC7xNTbQVj7tGBga1G2WkUzmHZD/J16NDSAB55DSz91z8SavvU9TM03PQw9Wbxq/2QbPJVe7b3m&#10;Is7GC6/9F4BNEVup32phFZ3K0epl9y5/AwAA//8DAFBLAwQUAAYACAAAACEA2qsy994AAAALAQAA&#10;DwAAAGRycy9kb3ducmV2LnhtbEyPy07DMBBF90j8gzVI7KgTSFqTxqlQBVukPsTatd04wo/Idtvk&#10;7xlWsLyao3vPtJvJWXLVMQ3BcygXBRDtZVCD7zkcDx9PDEjKwithg9ccZp1g093ftaJR4eZ3+rrP&#10;PcESnxrBweQ8NpQmabQTaRFG7fF2DtGJjDH2VEVxw3Jn6XNRLKkTg8cFI0a9NVp+7y+Og2JxN79v&#10;K1O/yPkwfZn0aUvJ+ePD9LYGkvWU/2D41Ud16NDpFC5eJWIxvxYrRDnUjNVAkKiWrAJy4rCqywpo&#10;19L/P3Q/AAAA//8DAFBLAQItABQABgAIAAAAIQC2gziS/gAAAOEBAAATAAAAAAAAAAAAAAAAAAAA&#10;AABbQ29udGVudF9UeXBlc10ueG1sUEsBAi0AFAAGAAgAAAAhADj9If/WAAAAlAEAAAsAAAAAAAAA&#10;AAAAAAAALwEAAF9yZWxzLy5yZWxzUEsBAi0AFAAGAAgAAAAhACpNZ8yrAgAAwwUAAA4AAAAAAAAA&#10;AAAAAAAALgIAAGRycy9lMm9Eb2MueG1sUEsBAi0AFAAGAAgAAAAhANqrMvfeAAAACwEAAA8AAAAA&#10;AAAAAAAAAAAABQUAAGRycy9kb3ducmV2LnhtbFBLBQYAAAAABAAEAPMAAAAQBgAAAAA=&#10;" fillcolor="#c9f" strokecolor="#7030a0" strokeweight="1pt">
                <v:stroke joinstyle="miter"/>
                <v:textbox>
                  <w:txbxContent>
                    <w:p w14:paraId="50800A7D" w14:textId="1745B7EB" w:rsidR="002C5DFA" w:rsidRPr="004407F8" w:rsidRDefault="00B618D7" w:rsidP="002C5DFA">
                      <w:pPr>
                        <w:jc w:val="both"/>
                        <w:rPr>
                          <w:rFonts w:ascii="Arial" w:hAnsi="Arial" w:cs="Arial"/>
                        </w:rPr>
                      </w:pPr>
                      <w:r>
                        <w:rPr>
                          <w:rFonts w:ascii="Arial" w:hAnsi="Arial" w:cs="Arial"/>
                        </w:rPr>
                        <w:t>Uso de consultas desde el servidor.</w:t>
                      </w:r>
                    </w:p>
                  </w:txbxContent>
                </v:textbox>
                <w10:wrap anchorx="margin"/>
              </v:oval>
            </w:pict>
          </mc:Fallback>
        </mc:AlternateContent>
      </w:r>
      <w:r w:rsidR="00B618D7" w:rsidRPr="00B07D96">
        <w:rPr>
          <w:rFonts w:ascii="Arial" w:hAnsi="Arial" w:cs="Arial"/>
          <w:b/>
          <w:bCs/>
          <w:noProof/>
          <w:sz w:val="28"/>
          <w:szCs w:val="28"/>
        </w:rPr>
        <w:drawing>
          <wp:anchor distT="0" distB="0" distL="114300" distR="114300" simplePos="0" relativeHeight="251712512" behindDoc="0" locked="0" layoutInCell="1" allowOverlap="1" wp14:anchorId="087B1443" wp14:editId="0F8C617E">
            <wp:simplePos x="0" y="0"/>
            <wp:positionH relativeFrom="column">
              <wp:posOffset>9202335</wp:posOffset>
            </wp:positionH>
            <wp:positionV relativeFrom="paragraph">
              <wp:posOffset>-847090</wp:posOffset>
            </wp:positionV>
            <wp:extent cx="1476375" cy="1129808"/>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76375" cy="1129808"/>
                    </a:xfrm>
                    <a:prstGeom prst="rect">
                      <a:avLst/>
                    </a:prstGeom>
                  </pic:spPr>
                </pic:pic>
              </a:graphicData>
            </a:graphic>
            <wp14:sizeRelH relativeFrom="margin">
              <wp14:pctWidth>0</wp14:pctWidth>
            </wp14:sizeRelH>
            <wp14:sizeRelV relativeFrom="margin">
              <wp14:pctHeight>0</wp14:pctHeight>
            </wp14:sizeRelV>
          </wp:anchor>
        </w:drawing>
      </w:r>
      <w:r w:rsidR="00B618D7">
        <w:rPr>
          <w:rFonts w:ascii="Arial" w:hAnsi="Arial" w:cs="Arial"/>
          <w:b/>
          <w:bCs/>
          <w:noProof/>
          <w:sz w:val="28"/>
          <w:szCs w:val="28"/>
        </w:rPr>
        <mc:AlternateContent>
          <mc:Choice Requires="wps">
            <w:drawing>
              <wp:anchor distT="0" distB="0" distL="114300" distR="114300" simplePos="0" relativeHeight="251671552" behindDoc="0" locked="0" layoutInCell="1" allowOverlap="1" wp14:anchorId="31DC3E2C" wp14:editId="2784FCCB">
                <wp:simplePos x="0" y="0"/>
                <wp:positionH relativeFrom="column">
                  <wp:posOffset>2157730</wp:posOffset>
                </wp:positionH>
                <wp:positionV relativeFrom="paragraph">
                  <wp:posOffset>1215389</wp:posOffset>
                </wp:positionV>
                <wp:extent cx="1422400" cy="942975"/>
                <wp:effectExtent l="0" t="0" r="25400" b="28575"/>
                <wp:wrapNone/>
                <wp:docPr id="11" name="Elipse 11"/>
                <wp:cNvGraphicFramePr/>
                <a:graphic xmlns:a="http://schemas.openxmlformats.org/drawingml/2006/main">
                  <a:graphicData uri="http://schemas.microsoft.com/office/word/2010/wordprocessingShape">
                    <wps:wsp>
                      <wps:cNvSpPr/>
                      <wps:spPr>
                        <a:xfrm>
                          <a:off x="0" y="0"/>
                          <a:ext cx="1422400" cy="942975"/>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92C111" w14:textId="211D09FE" w:rsidR="00E00A8D" w:rsidRPr="00830CA6" w:rsidRDefault="00830CA6" w:rsidP="00E00A8D">
                            <w:pPr>
                              <w:jc w:val="center"/>
                              <w:rPr>
                                <w:rFonts w:ascii="Arial" w:hAnsi="Arial" w:cs="Arial"/>
                                <w:sz w:val="24"/>
                                <w:szCs w:val="24"/>
                              </w:rPr>
                            </w:pPr>
                            <w:r w:rsidRPr="00830CA6">
                              <w:rPr>
                                <w:rFonts w:ascii="Arial" w:hAnsi="Arial" w:cs="Arial"/>
                                <w:sz w:val="24"/>
                                <w:szCs w:val="24"/>
                              </w:rPr>
                              <w:t>Lenguaje del lado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DC3E2C" id="Elipse 11" o:spid="_x0000_s1032" style="position:absolute;left:0;text-align:left;margin-left:169.9pt;margin-top:95.7pt;width:112pt;height:7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rORqQIAAMIFAAAOAAAAZHJzL2Uyb0RvYy54bWysVE1v2zAMvQ/YfxB0X+14absEdYogXYYB&#10;xVqsHXpWZCkWIIuapMTJfv0o+aNZV/QwLAdHFMlH8onk1fWh0WQvnFdgSjo5yykRhkOlzLakPx7X&#10;Hz5R4gMzFdNgREmPwtPrxft3V62diwJq0JVwBEGMn7e2pHUIdp5lnteiYf4MrDColOAaFlB026xy&#10;rEX0RmdFnl9kLbjKOuDCe7y96ZR0kfClFDzcSelFILqkmFtIX5e+m/jNFldsvnXM1or3abB/yKJh&#10;ymDQEeqGBUZ2Tv0F1SjuwIMMZxyaDKRUXKQasJpJ/qKah5pZkWpBcrwdafL/D5Z/2987oip8uwkl&#10;hjX4Rp+1sl4QvEB2WuvnaPRg710veTzGUg/SNfEfiyCHxOhxZFQcAuF4OZkWxTRH4jnqZtNidnke&#10;QbNnb+t8+CKgIfFQUqFT8MQl29/60FkPVjGeB62qtdI6CW67WWlH9gwfeLWazdbrPsAfZtq87XmZ&#10;f8yXqRswtRNPlKJrFlno6k6ncNQiAmrzXUhkDystUsqpb8WYEONcmDDpVDWrRJfneY6/Ic3Y6dEj&#10;sZIAI7LE+kbsHmCw7EAG7I6g3j66itT2o3P+VmKd8+iRIoMJo3OjDLjXADRW1Ufu7AeSOmoiS+Gw&#10;OaTOuoiW8WYD1RG7zUE3ht7ytcJXv2U+3DOHc4eNgrsk3OFHamhLCv2Jkhrcr9fuoz2OA2opaXGO&#10;S+p/7pgTlOivBgdlNplO4+AnYXp+WaDgTjWbU43ZNSvATsJZwOzSMdoHPRylg+YJV84yRkUVMxxj&#10;l5QHNwir0O0XXFpcLJfJDIfdsnBrHiyP4JHn2NKPhyfmbN/6AYfmGwwzz+Yv2r+zjZ4GlrsAUqXZ&#10;eOa1fwFcFKmV+qUWN9GpnKyeV+/iNwAAAP//AwBQSwMEFAAGAAgAAAAhABzQqC3cAAAACwEAAA8A&#10;AABkcnMvZG93bnJldi54bWxMj8tOwzAQRfdI/IM1SOyoE9JWTYhToQq2SG0Ra9ce4gg/Itttk79n&#10;YAPLmXN150y7nZxlF4xpCF5AuSiAoVdBD74X8H58fdgAS1l6LW3wKGDGBNvu9qaVjQ5Xv8fLIfeM&#10;SnxqpACT89hwnpRBJ9MijOiJfYboZKYx9lxHeaVyZ/ljUay5k4OnC0aOuDOovg5nJ0Bv4n5+2S3N&#10;qlLzcfow6c2WSoj7u+n5CVjGKf+F4Uef1KEjp1M4e52YFVBVNalnAnW5BEaJ1bqizekX1cC7lv//&#10;ofsGAAD//wMAUEsBAi0AFAAGAAgAAAAhALaDOJL+AAAA4QEAABMAAAAAAAAAAAAAAAAAAAAAAFtD&#10;b250ZW50X1R5cGVzXS54bWxQSwECLQAUAAYACAAAACEAOP0h/9YAAACUAQAACwAAAAAAAAAAAAAA&#10;AAAvAQAAX3JlbHMvLnJlbHNQSwECLQAUAAYACAAAACEA4uazkakCAADCBQAADgAAAAAAAAAAAAAA&#10;AAAuAgAAZHJzL2Uyb0RvYy54bWxQSwECLQAUAAYACAAAACEAHNCoLdwAAAALAQAADwAAAAAAAAAA&#10;AAAAAAADBQAAZHJzL2Rvd25yZXYueG1sUEsFBgAAAAAEAAQA8wAAAAwGAAAAAA==&#10;" fillcolor="#c9f" strokecolor="#7030a0" strokeweight="1pt">
                <v:stroke joinstyle="miter"/>
                <v:textbox>
                  <w:txbxContent>
                    <w:p w14:paraId="4492C111" w14:textId="211D09FE" w:rsidR="00E00A8D" w:rsidRPr="00830CA6" w:rsidRDefault="00830CA6" w:rsidP="00E00A8D">
                      <w:pPr>
                        <w:jc w:val="center"/>
                        <w:rPr>
                          <w:rFonts w:ascii="Arial" w:hAnsi="Arial" w:cs="Arial"/>
                          <w:sz w:val="24"/>
                          <w:szCs w:val="24"/>
                        </w:rPr>
                      </w:pPr>
                      <w:r w:rsidRPr="00830CA6">
                        <w:rPr>
                          <w:rFonts w:ascii="Arial" w:hAnsi="Arial" w:cs="Arial"/>
                          <w:sz w:val="24"/>
                          <w:szCs w:val="24"/>
                        </w:rPr>
                        <w:t>Lenguaje del lado cliente</w:t>
                      </w:r>
                    </w:p>
                  </w:txbxContent>
                </v:textbox>
              </v:oval>
            </w:pict>
          </mc:Fallback>
        </mc:AlternateContent>
      </w:r>
      <w:r w:rsidR="002C5DFA">
        <w:rPr>
          <w:rFonts w:ascii="Arial" w:hAnsi="Arial" w:cs="Arial"/>
          <w:b/>
          <w:bCs/>
          <w:noProof/>
          <w:sz w:val="28"/>
          <w:szCs w:val="28"/>
        </w:rPr>
        <mc:AlternateContent>
          <mc:Choice Requires="wps">
            <w:drawing>
              <wp:anchor distT="0" distB="0" distL="114300" distR="114300" simplePos="0" relativeHeight="251747328" behindDoc="0" locked="0" layoutInCell="1" allowOverlap="1" wp14:anchorId="57E5E91F" wp14:editId="66E51C7C">
                <wp:simplePos x="0" y="0"/>
                <wp:positionH relativeFrom="column">
                  <wp:posOffset>4738461</wp:posOffset>
                </wp:positionH>
                <wp:positionV relativeFrom="paragraph">
                  <wp:posOffset>3807551</wp:posOffset>
                </wp:positionV>
                <wp:extent cx="806087" cy="598714"/>
                <wp:effectExtent l="38100" t="0" r="32385" b="49530"/>
                <wp:wrapNone/>
                <wp:docPr id="71" name="Conector recto de flecha 71"/>
                <wp:cNvGraphicFramePr/>
                <a:graphic xmlns:a="http://schemas.openxmlformats.org/drawingml/2006/main">
                  <a:graphicData uri="http://schemas.microsoft.com/office/word/2010/wordprocessingShape">
                    <wps:wsp>
                      <wps:cNvCnPr/>
                      <wps:spPr>
                        <a:xfrm flipH="1">
                          <a:off x="0" y="0"/>
                          <a:ext cx="806087" cy="59871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B096BD9" id="Conector recto de flecha 71" o:spid="_x0000_s1026" type="#_x0000_t32" style="position:absolute;margin-left:373.1pt;margin-top:299.8pt;width:63.45pt;height:47.15pt;flip:x;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jR15QEAABAEAAAOAAAAZHJzL2Uyb0RvYy54bWysU8uOEzEQvCPxD5bvZCYBdkOUyR6yPA4I&#10;Ih4f4PW0M5b8UrvJ4+9pe5JZBEgrIS6esd1Vriq313cn78QBMNsYOjmftVJA0LG3Yd/J79/evVhK&#10;kUmFXrkYoJNnyPJu8/zZ+phWsIhDdD2gYJKQV8fUyYEorZom6wG8yrOYIPCmiegV8RT3TY/qyOze&#10;NYu2vWmOEfuEUUPOvHo/bspN5TcGNH02JgMJ10nWRnXEOj6Usdms1WqPKg1WX2Sof1DhlQ186ER1&#10;r0iJH2j/oPJWY8zR0ExH30RjrIbqgd3M29/cfB1UguqFw8lpiin/P1r96bBDYftO3s6lCMrzHW35&#10;pjRFFFg+ogdhHOhBCS7hvI4prxi2DTu8zHLaYTF/Mui51qYP3Ao1DjYoTjXt85Q2nEhoXly2N+3y&#10;VgrNW6/fLG/nrwp7M9IUuoSZ3kP0ovx0MhMqux+I5Y36xiPU4WOmEXgFFLALZSRl3dvQCzonNkZo&#10;Vdg7uJxTSpriZtRf/+jsYIR/AcO5sM6X1UntSNg6FAfFvaS0hkA1D1bsAlcXmLHOTcD2aeClvkCh&#10;dusEXjwNnhD15BhoAnsbIv6NgE5XyWasvyYw+i4RPMT+XG+2RsNtV+/k8kRKX/86r/DHh7z5CQAA&#10;//8DAFBLAwQUAAYACAAAACEAG+xMct8AAAALAQAADwAAAGRycy9kb3ducmV2LnhtbEyPy07DMBBF&#10;90j8gzVI7KjTBvJqJhVCYg0USrduPE0C8TiKnTb8PWZVlqN7dO+ZcjObXpxodJ1lhOUiAkFcW91x&#10;g/Dx/nyXgXBesVa9ZUL4IQeb6vqqVIW2Z36j09Y3IpSwKxRC6/1QSOnqloxyCzsQh+xoR6N8OMdG&#10;6lGdQ7np5SqKEmlUx2GhVQM9tVR/byeDcNzXaWzkOH29Dt3Lbv7MtNs5xNub+XENwtPsLzD86Qd1&#10;qILTwU6snegR0vtkFVCEhzxPQAQiS+MliANCksc5yKqU/3+ofgEAAP//AwBQSwECLQAUAAYACAAA&#10;ACEAtoM4kv4AAADhAQAAEwAAAAAAAAAAAAAAAAAAAAAAW0NvbnRlbnRfVHlwZXNdLnhtbFBLAQIt&#10;ABQABgAIAAAAIQA4/SH/1gAAAJQBAAALAAAAAAAAAAAAAAAAAC8BAABfcmVscy8ucmVsc1BLAQIt&#10;ABQABgAIAAAAIQCHrjR15QEAABAEAAAOAAAAAAAAAAAAAAAAAC4CAABkcnMvZTJvRG9jLnhtbFBL&#10;AQItABQABgAIAAAAIQAb7Exy3wAAAAsBAAAPAAAAAAAAAAAAAAAAAD8EAABkcnMvZG93bnJldi54&#10;bWxQSwUGAAAAAAQABADzAAAASwUAAAAA&#10;" strokecolor="#4472c4 [3204]" strokeweight="1.5pt">
                <v:stroke endarrow="block" joinstyle="miter"/>
              </v:shape>
            </w:pict>
          </mc:Fallback>
        </mc:AlternateContent>
      </w:r>
      <w:r w:rsidR="002C5DFA" w:rsidRPr="002C5DFA">
        <w:rPr>
          <w:rFonts w:ascii="Arial" w:hAnsi="Arial" w:cs="Arial"/>
          <w:b/>
          <w:bCs/>
          <w:noProof/>
          <w:sz w:val="28"/>
          <w:szCs w:val="28"/>
        </w:rPr>
        <w:drawing>
          <wp:anchor distT="0" distB="0" distL="114300" distR="114300" simplePos="0" relativeHeight="251746304" behindDoc="0" locked="0" layoutInCell="1" allowOverlap="1" wp14:anchorId="44423A17" wp14:editId="7E82A466">
            <wp:simplePos x="0" y="0"/>
            <wp:positionH relativeFrom="column">
              <wp:posOffset>2212249</wp:posOffset>
            </wp:positionH>
            <wp:positionV relativeFrom="paragraph">
              <wp:posOffset>5955846</wp:posOffset>
            </wp:positionV>
            <wp:extent cx="1719943" cy="943871"/>
            <wp:effectExtent l="19050" t="19050" r="13970" b="2794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719943" cy="94387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C5DFA" w:rsidRPr="002C5DFA">
        <w:rPr>
          <w:rFonts w:ascii="Arial" w:hAnsi="Arial" w:cs="Arial"/>
          <w:b/>
          <w:bCs/>
          <w:noProof/>
          <w:sz w:val="28"/>
          <w:szCs w:val="28"/>
        </w:rPr>
        <w:drawing>
          <wp:anchor distT="0" distB="0" distL="114300" distR="114300" simplePos="0" relativeHeight="251745280" behindDoc="0" locked="0" layoutInCell="1" allowOverlap="1" wp14:anchorId="32AAA89C" wp14:editId="74E9D7B6">
            <wp:simplePos x="0" y="0"/>
            <wp:positionH relativeFrom="column">
              <wp:posOffset>4069442</wp:posOffset>
            </wp:positionH>
            <wp:positionV relativeFrom="paragraph">
              <wp:posOffset>7072177</wp:posOffset>
            </wp:positionV>
            <wp:extent cx="1579742" cy="598715"/>
            <wp:effectExtent l="19050" t="19050" r="20955" b="1143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579742" cy="598715"/>
                    </a:xfrm>
                    <a:prstGeom prst="rect">
                      <a:avLst/>
                    </a:prstGeom>
                    <a:ln>
                      <a:solidFill>
                        <a:schemeClr val="tx2">
                          <a:lumMod val="75000"/>
                        </a:schemeClr>
                      </a:solidFill>
                    </a:ln>
                  </pic:spPr>
                </pic:pic>
              </a:graphicData>
            </a:graphic>
            <wp14:sizeRelH relativeFrom="margin">
              <wp14:pctWidth>0</wp14:pctWidth>
            </wp14:sizeRelH>
            <wp14:sizeRelV relativeFrom="margin">
              <wp14:pctHeight>0</wp14:pctHeight>
            </wp14:sizeRelV>
          </wp:anchor>
        </w:drawing>
      </w:r>
      <w:r w:rsidR="002C5DFA" w:rsidRPr="002C5DFA">
        <w:rPr>
          <w:rFonts w:ascii="Arial" w:hAnsi="Arial" w:cs="Arial"/>
          <w:b/>
          <w:bCs/>
          <w:noProof/>
          <w:sz w:val="28"/>
          <w:szCs w:val="28"/>
        </w:rPr>
        <w:drawing>
          <wp:anchor distT="0" distB="0" distL="114300" distR="114300" simplePos="0" relativeHeight="251744256" behindDoc="0" locked="0" layoutInCell="1" allowOverlap="1" wp14:anchorId="5DC0F138" wp14:editId="4A05484B">
            <wp:simplePos x="0" y="0"/>
            <wp:positionH relativeFrom="column">
              <wp:posOffset>5887085</wp:posOffset>
            </wp:positionH>
            <wp:positionV relativeFrom="paragraph">
              <wp:posOffset>7029450</wp:posOffset>
            </wp:positionV>
            <wp:extent cx="2027463" cy="586897"/>
            <wp:effectExtent l="19050" t="19050" r="11430" b="22860"/>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027463" cy="58689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C5DFA">
        <w:rPr>
          <w:rFonts w:ascii="Arial" w:hAnsi="Arial" w:cs="Arial"/>
          <w:b/>
          <w:bCs/>
          <w:noProof/>
          <w:sz w:val="28"/>
          <w:szCs w:val="28"/>
        </w:rPr>
        <mc:AlternateContent>
          <mc:Choice Requires="wps">
            <w:drawing>
              <wp:anchor distT="0" distB="0" distL="114300" distR="114300" simplePos="0" relativeHeight="251743232" behindDoc="0" locked="0" layoutInCell="1" allowOverlap="1" wp14:anchorId="6295AFBC" wp14:editId="47B343BB">
                <wp:simplePos x="0" y="0"/>
                <wp:positionH relativeFrom="column">
                  <wp:posOffset>6622234</wp:posOffset>
                </wp:positionH>
                <wp:positionV relativeFrom="paragraph">
                  <wp:posOffset>4242979</wp:posOffset>
                </wp:positionV>
                <wp:extent cx="20410" cy="772886"/>
                <wp:effectExtent l="38100" t="0" r="55880" b="65405"/>
                <wp:wrapNone/>
                <wp:docPr id="67" name="Conector recto de flecha 67"/>
                <wp:cNvGraphicFramePr/>
                <a:graphic xmlns:a="http://schemas.openxmlformats.org/drawingml/2006/main">
                  <a:graphicData uri="http://schemas.microsoft.com/office/word/2010/wordprocessingShape">
                    <wps:wsp>
                      <wps:cNvCnPr/>
                      <wps:spPr>
                        <a:xfrm>
                          <a:off x="0" y="0"/>
                          <a:ext cx="20410" cy="772886"/>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034C5AE" id="Conector recto de flecha 67" o:spid="_x0000_s1026" type="#_x0000_t32" style="position:absolute;margin-left:521.45pt;margin-top:334.1pt;width:1.6pt;height:60.8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DD92wEAAAUEAAAOAAAAZHJzL2Uyb0RvYy54bWysU8uOEzEQvCPxD5bvZCYBJasokz1kgQuC&#10;CJYP8HraGUt+qd3k8fe0PcksAqSVEBc/xl3VXdU9m/uzd+IImG0MnZzPWikg6NjbcOjk98cPb+6k&#10;yKRCr1wM0MkLZHm/ff1qc0prWMQhuh5QMEnI61Pq5ECU1k2T9QBe5VlMEPjRRPSK+IqHpkd1Ynbv&#10;mkXbLptTxD5h1JAzf30YH+W28hsDmr4Yk4GE6yTXRnXFuj6Vtdlu1PqAKg1WX8tQ/1CFVzZw0onq&#10;QZESP9D+QeWtxpijoZmOvonGWA1VA6uZt7+p+TaoBFULm5PTZFP+f7T683GPwvadXK6kCMpzj3bc&#10;KU0RBZZN9CCMAz0owSHs1ynlNcN2YY/XW057LOLPBn3ZWZY4V48vk8dwJqH546J9N+dGaH5ZrRZ3&#10;d8tC2TxjE2b6CNGLcuhkJlT2MBDXNBY1rzar46dMI/AGKIldKCsp696HXtAlsRpCq8LBwTVPCWmK&#10;hLHoeqKLgxH+FQybwWW+rWnqGMLOoTgqHiClNQSaT0wcXWDGOjcB25eB1/gChTqiE3jxMnhC1Mwx&#10;0AT2NkT8GwGdbyWbMf7mwKi7WPAU+0ttZ7WGZ6325PpflGH+9V7hz3/v9icAAAD//wMAUEsDBBQA&#10;BgAIAAAAIQCoJAxD3wAAAA0BAAAPAAAAZHJzL2Rvd25yZXYueG1sTI9BT4QwEIXvJv6HZky8ue2S&#10;DQJSNkri0Rhxda+FjkBsp4R2Wfz3dk96fJkv731T7ldr2IKzHx1J2G4EMKTO6ZF6CYf357sMmA+K&#10;tDKOUMIPethX11elKrQ70xsuTehZLCFfKAlDCFPBue8GtMpv3IQUb19utirEOPdcz+ocy63hiRAp&#10;t2qkuDCoCesBu+/mZCV8HO10zA4v9VPT+Lb27asJn4uUtzfr4wOwgGv4g+GiH9Whik6tO5H2zMQs&#10;dkkeWQlpmiXALojYpVtgrYT7LM+BVyX//0X1CwAA//8DAFBLAQItABQABgAIAAAAIQC2gziS/gAA&#10;AOEBAAATAAAAAAAAAAAAAAAAAAAAAABbQ29udGVudF9UeXBlc10ueG1sUEsBAi0AFAAGAAgAAAAh&#10;ADj9If/WAAAAlAEAAAsAAAAAAAAAAAAAAAAALwEAAF9yZWxzLy5yZWxzUEsBAi0AFAAGAAgAAAAh&#10;AADIMP3bAQAABQQAAA4AAAAAAAAAAAAAAAAALgIAAGRycy9lMm9Eb2MueG1sUEsBAi0AFAAGAAgA&#10;AAAhAKgkDEPfAAAADQEAAA8AAAAAAAAAAAAAAAAANQQAAGRycy9kb3ducmV2LnhtbFBLBQYAAAAA&#10;BAAEAPMAAABBBQAAAAA=&#10;" strokecolor="#4472c4 [3204]" strokeweight="1.5pt">
                <v:stroke endarrow="block" joinstyle="miter"/>
              </v:shape>
            </w:pict>
          </mc:Fallback>
        </mc:AlternateContent>
      </w:r>
      <w:r w:rsidR="002C5DFA">
        <w:rPr>
          <w:rFonts w:ascii="Arial" w:hAnsi="Arial" w:cs="Arial"/>
          <w:b/>
          <w:bCs/>
          <w:noProof/>
          <w:sz w:val="28"/>
          <w:szCs w:val="28"/>
        </w:rPr>
        <mc:AlternateContent>
          <mc:Choice Requires="wps">
            <w:drawing>
              <wp:anchor distT="0" distB="0" distL="114300" distR="114300" simplePos="0" relativeHeight="251742208" behindDoc="0" locked="0" layoutInCell="1" allowOverlap="1" wp14:anchorId="1CF73330" wp14:editId="433A38A5">
                <wp:simplePos x="0" y="0"/>
                <wp:positionH relativeFrom="column">
                  <wp:posOffset>7199176</wp:posOffset>
                </wp:positionH>
                <wp:positionV relativeFrom="paragraph">
                  <wp:posOffset>5766979</wp:posOffset>
                </wp:positionV>
                <wp:extent cx="163286" cy="402772"/>
                <wp:effectExtent l="0" t="0" r="65405" b="54610"/>
                <wp:wrapNone/>
                <wp:docPr id="66" name="Conector recto de flecha 66"/>
                <wp:cNvGraphicFramePr/>
                <a:graphic xmlns:a="http://schemas.openxmlformats.org/drawingml/2006/main">
                  <a:graphicData uri="http://schemas.microsoft.com/office/word/2010/wordprocessingShape">
                    <wps:wsp>
                      <wps:cNvCnPr/>
                      <wps:spPr>
                        <a:xfrm>
                          <a:off x="0" y="0"/>
                          <a:ext cx="163286" cy="402772"/>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7FBC013" id="Conector recto de flecha 66" o:spid="_x0000_s1026" type="#_x0000_t32" style="position:absolute;margin-left:566.85pt;margin-top:454.1pt;width:12.85pt;height:31.7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QDH2gEAAAYEAAAOAAAAZHJzL2Uyb0RvYy54bWysU8mOEzEQvSPxD5bvpDs9KDOKpjOHDHBB&#10;ELF8gMddTlvypnKR5e8pu5MeBEgjIS5e672q91y+fzh5Jw6A2cbQy+WilQKCjoMN+15+//b+zZ0U&#10;mVQYlIsBenmGLB82r1/dH9MaujhGNwAKJgl5fUy9HInSummyHsGrvIgJAl+aiF4Rb3HfDKiOzO5d&#10;07XtqjlGHBJGDTnz6eN0KTeV3xjQ9NmYDCRcL7k2qiPW8amMzeZerfeo0mj1pQz1D1V4ZQMnnake&#10;FSnxA+0fVN5qjDkaWujom2iM1VA1sJpl+5uar6NKULWwOTnNNuX/R6s/HXYo7NDL1UqKoDy/0ZZf&#10;SlNEgWUSAwjjQI9KcAj7dUx5zbBt2OFll9MOi/iTQV9mliVO1ePz7DGcSGg+XK5uujtOpfnqbdvd&#10;3naFs3kGJ8z0AaIXZdHLTKjsfiQuaqpqWX1Wh4+ZJuAVUDK7UEZS1r0Lg6BzYjmEVoW9g0ueEtIU&#10;DVPVdUVnBxP8Cxh2g+u8qWlqH8LWoTgo7iClNQRazkwcXWDGOjcD25eBl/gChdqjM7h7GTwjauYY&#10;aAZ7GyL+jYBO15LNFH91YNJdLHiKw7m+Z7WGm62+yeVjlG7+dV/hz9938xMAAP//AwBQSwMEFAAG&#10;AAgAAAAhAA4D4wzgAAAADQEAAA8AAABkcnMvZG93bnJldi54bWxMj8FOg0AQhu8mvsNmTLzZhVZb&#10;iiyNkng0pljtdWFHILKzhN1SfHunJz3+M1/++SbbzbYXE46+c6QgXkQgkGpnOmoUHN5f7hIQPmgy&#10;uneECn7Qwy6/vsp0atyZ9jiVoRFcQj7VCtoQhlRKX7dotV+4AYl3X260OnAcG2lGfeZy28tlFK2l&#10;1R3xhVYPWLRYf5cnq+DjaIdjcngtnsvSV4Wv3vrwOSl1ezM/PYIIOIc/GC76rA45O1XuRMaLnnO8&#10;Wm2YVbCNkiWICxI/bO9BVDzaxGuQeSb/f5H/AgAA//8DAFBLAQItABQABgAIAAAAIQC2gziS/gAA&#10;AOEBAAATAAAAAAAAAAAAAAAAAAAAAABbQ29udGVudF9UeXBlc10ueG1sUEsBAi0AFAAGAAgAAAAh&#10;ADj9If/WAAAAlAEAAAsAAAAAAAAAAAAAAAAALwEAAF9yZWxzLy5yZWxzUEsBAi0AFAAGAAgAAAAh&#10;ACrhAMfaAQAABgQAAA4AAAAAAAAAAAAAAAAALgIAAGRycy9lMm9Eb2MueG1sUEsBAi0AFAAGAAgA&#10;AAAhAA4D4wzgAAAADQEAAA8AAAAAAAAAAAAAAAAANAQAAGRycy9kb3ducmV2LnhtbFBLBQYAAAAA&#10;BAAEAPMAAABBBQAAAAA=&#10;" strokecolor="#4472c4 [3204]" strokeweight="1.5pt">
                <v:stroke endarrow="block" joinstyle="miter"/>
              </v:shape>
            </w:pict>
          </mc:Fallback>
        </mc:AlternateContent>
      </w:r>
      <w:r w:rsidR="002C5DFA">
        <w:rPr>
          <w:rFonts w:ascii="Arial" w:hAnsi="Arial" w:cs="Arial"/>
          <w:b/>
          <w:bCs/>
          <w:noProof/>
          <w:sz w:val="28"/>
          <w:szCs w:val="28"/>
        </w:rPr>
        <mc:AlternateContent>
          <mc:Choice Requires="wps">
            <w:drawing>
              <wp:anchor distT="0" distB="0" distL="114300" distR="114300" simplePos="0" relativeHeight="251741184" behindDoc="0" locked="0" layoutInCell="1" allowOverlap="1" wp14:anchorId="35C8F941" wp14:editId="2B9BF85F">
                <wp:simplePos x="0" y="0"/>
                <wp:positionH relativeFrom="column">
                  <wp:posOffset>6186805</wp:posOffset>
                </wp:positionH>
                <wp:positionV relativeFrom="paragraph">
                  <wp:posOffset>5843179</wp:posOffset>
                </wp:positionV>
                <wp:extent cx="283029" cy="457200"/>
                <wp:effectExtent l="38100" t="0" r="22225" b="57150"/>
                <wp:wrapNone/>
                <wp:docPr id="65" name="Conector recto de flecha 65"/>
                <wp:cNvGraphicFramePr/>
                <a:graphic xmlns:a="http://schemas.openxmlformats.org/drawingml/2006/main">
                  <a:graphicData uri="http://schemas.microsoft.com/office/word/2010/wordprocessingShape">
                    <wps:wsp>
                      <wps:cNvCnPr/>
                      <wps:spPr>
                        <a:xfrm flipH="1">
                          <a:off x="0" y="0"/>
                          <a:ext cx="283029" cy="4572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89266A9" id="Conector recto de flecha 65" o:spid="_x0000_s1026" type="#_x0000_t32" style="position:absolute;margin-left:487.15pt;margin-top:460.1pt;width:22.3pt;height:36pt;flip:x;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OJR4wEAABAEAAAOAAAAZHJzL2Uyb0RvYy54bWysU9tuEzEQfUfiHyy/k92ktLRRNn1IuTwg&#10;iKB8gOsdZy35pvGQy98z9iYLAqRKiBfv2p5zZs6Z8er+6J3YA2YbQyfns1YKCDr2Nuw6+e3x3atb&#10;KTKp0CsXA3TyBFner1++WB3SEhZxiK4HFEwS8vKQOjkQpWXTZD2AV3kWEwS+NBG9It7irulRHZjd&#10;u2bRtjfNIWKfMGrImU8fxku5rvzGgKbPxmQg4TrJtVFdsa5PZW3WK7XcoUqD1ecy1D9U4ZUNnHSi&#10;elCkxHe0f1B5qzHmaGimo2+iMVZD1cBq5u1var4OKkHVwubkNNmU/x+t/rTforB9J2+upQjKc482&#10;3ClNEQWWj+hBGAd6UIJD2K9DykuGbcIWz7uctljEHw16jrXpA49CtYMFimN1+zS5DUcSmg8Xt1ft&#10;4k4KzVevr99wNwt7M9IUuoSZ3kP0ovx0MhMquxuIyxvrG1Oo/cdMI/ACKGAXykrKurehF3RKLIzQ&#10;qrBzcM5TQpqiZqy//tHJwQj/AoZ94TqvqpI6kbBxKPaKZ0lpDYHmExNHF5ixzk3A9nngOb5AoU7r&#10;BF48D54QNXMMNIG9DRH/RkDHS8lmjL84MOouFjzF/lQ7W63hsas9OT+RMte/7iv850Ne/wAAAP//&#10;AwBQSwMEFAAGAAgAAAAhADpSzHXeAAAADAEAAA8AAABkcnMvZG93bnJldi54bWxMj01PwzAMhu9I&#10;/IfISNxYsgyxtjSdEBJnYDC4Zo3XFhqnatKt/Hu8E9z88ej143Iz+14ccYxdIAPLhQKBVAfXUWPg&#10;/e3pJgMRkyVn+0Bo4AcjbKrLi9IWLpzoFY/b1AgOoVhYA21KQyFlrFv0Ni7CgMS7Qxi9TdyOjXSj&#10;PXG476VW6k562xFfaO2Ajy3W39vJGzh81uuVl+P09TJ0z7v5I3NxF425vpof7kEknNMfDGd9VoeK&#10;nfZhIhdFbyBf364Y5UIrDeJMqGWWg9jzKNcaZFXK/09UvwAAAP//AwBQSwECLQAUAAYACAAAACEA&#10;toM4kv4AAADhAQAAEwAAAAAAAAAAAAAAAAAAAAAAW0NvbnRlbnRfVHlwZXNdLnhtbFBLAQItABQA&#10;BgAIAAAAIQA4/SH/1gAAAJQBAAALAAAAAAAAAAAAAAAAAC8BAABfcmVscy8ucmVsc1BLAQItABQA&#10;BgAIAAAAIQDuyOJR4wEAABAEAAAOAAAAAAAAAAAAAAAAAC4CAABkcnMvZTJvRG9jLnhtbFBLAQIt&#10;ABQABgAIAAAAIQA6Usx13gAAAAwBAAAPAAAAAAAAAAAAAAAAAD0EAABkcnMvZG93bnJldi54bWxQ&#10;SwUGAAAAAAQABADzAAAASAUAAAAA&#10;" strokecolor="#4472c4 [3204]" strokeweight="1.5pt">
                <v:stroke endarrow="block" joinstyle="miter"/>
              </v:shape>
            </w:pict>
          </mc:Fallback>
        </mc:AlternateContent>
      </w:r>
      <w:r w:rsidR="002C5DFA">
        <w:rPr>
          <w:rFonts w:ascii="Arial" w:hAnsi="Arial" w:cs="Arial"/>
          <w:b/>
          <w:bCs/>
          <w:noProof/>
          <w:sz w:val="28"/>
          <w:szCs w:val="28"/>
        </w:rPr>
        <mc:AlternateContent>
          <mc:Choice Requires="wps">
            <w:drawing>
              <wp:anchor distT="0" distB="0" distL="114300" distR="114300" simplePos="0" relativeHeight="251740160" behindDoc="0" locked="0" layoutInCell="1" allowOverlap="1" wp14:anchorId="1A35D78E" wp14:editId="1994139B">
                <wp:simplePos x="0" y="0"/>
                <wp:positionH relativeFrom="column">
                  <wp:posOffset>5401945</wp:posOffset>
                </wp:positionH>
                <wp:positionV relativeFrom="paragraph">
                  <wp:posOffset>5549174</wp:posOffset>
                </wp:positionV>
                <wp:extent cx="435882" cy="152400"/>
                <wp:effectExtent l="38100" t="0" r="21590" b="76200"/>
                <wp:wrapNone/>
                <wp:docPr id="64" name="Conector recto de flecha 64"/>
                <wp:cNvGraphicFramePr/>
                <a:graphic xmlns:a="http://schemas.openxmlformats.org/drawingml/2006/main">
                  <a:graphicData uri="http://schemas.microsoft.com/office/word/2010/wordprocessingShape">
                    <wps:wsp>
                      <wps:cNvCnPr/>
                      <wps:spPr>
                        <a:xfrm flipH="1">
                          <a:off x="0" y="0"/>
                          <a:ext cx="435882" cy="1524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726BA19" id="Conector recto de flecha 64" o:spid="_x0000_s1026" type="#_x0000_t32" style="position:absolute;margin-left:425.35pt;margin-top:436.95pt;width:34.3pt;height:12pt;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DdA5QEAABAEAAAOAAAAZHJzL2Uyb0RvYy54bWysU8uOEzEQvCPxD5bvZCbZ7GoVZbKHLI8D&#10;goiFD/B62hlLfqnd5PH3tD3JgABpJcTFM7a7ylXl9vrh5J04AGYbQyfns1YKCDr2Nuw7+e3ruzf3&#10;UmRSoVcuBujkGbJ82Lx+tT6mFSziEF0PKJgk5NUxdXIgSqumyXoAr/IsJgi8aSJ6RTzFfdOjOjK7&#10;d82ibe+aY8Q+YdSQM68+jptyU/mNAU2fjclAwnWStVEdsY7PZWw2a7Xao0qD1RcZ6h9UeGUDHzpR&#10;PSpS4jvaP6i81RhzNDTT0TfRGKuhemA38/Y3N0+DSlC9cDg5TTHl/0erPx12KGzfybulFEF5vqMt&#10;35SmiALLR/QgjAM9KMElnNcx5RXDtmGHl1lOOyzmTwY919r0gVuhxsEGxammfZ7ShhMJzYvLm9v7&#10;+4UUmrfmt4tlW2+jGWkKXcJM7yF6UX46mQmV3Q/E8kZ94xHq8DETC2HgFVDALpSRlHVvQy/onNgY&#10;oVVh76C44PJS0hQ3o/76R2cHI/wLGM6Fdd5UJ7UjYetQHBT3ktIaAs0nJq4uMGOdm4Dty8BLfYFC&#10;7dYJvHgZPCHqyTHQBPY2RPwbAZ2uks1Yf01g9F0ieI79ud5sjYbbrmZ1eSKlr3+dV/jPh7z5AQAA&#10;//8DAFBLAwQUAAYACAAAACEAoiF0ld0AAAALAQAADwAAAGRycy9kb3ducmV2LnhtbEyPTU/DMAyG&#10;70j8h8hI3Fg6KmhTmk4IiTMwGFyzxmsLjVMl6Vb+PeYEN388ev243ixuFEcMcfCkYb3KQCC13g7U&#10;aXh7fbwqQcRkyJrRE2r4xgib5vysNpX1J3rB4zZ1gkMoVkZDn9JUSRnbHp2JKz8h8e7ggzOJ29BJ&#10;G8yJw90or7PsVjozEF/ozYQPPbZf29lpOHy0Re5kmD+fp+Fpt7yXNu6i1pcXy/0diIRL+oPhV5/V&#10;oWGnvZ/JRjFqKG+yglEuilyBYEKtVQ5izxNVKJBNLf//0PwAAAD//wMAUEsBAi0AFAAGAAgAAAAh&#10;ALaDOJL+AAAA4QEAABMAAAAAAAAAAAAAAAAAAAAAAFtDb250ZW50X1R5cGVzXS54bWxQSwECLQAU&#10;AAYACAAAACEAOP0h/9YAAACUAQAACwAAAAAAAAAAAAAAAAAvAQAAX3JlbHMvLnJlbHNQSwECLQAU&#10;AAYACAAAACEAkVw3QOUBAAAQBAAADgAAAAAAAAAAAAAAAAAuAgAAZHJzL2Uyb0RvYy54bWxQSwEC&#10;LQAUAAYACAAAACEAoiF0ld0AAAALAQAADwAAAAAAAAAAAAAAAAA/BAAAZHJzL2Rvd25yZXYueG1s&#10;UEsFBgAAAAAEAAQA8wAAAEkFAAAAAA==&#10;" strokecolor="#4472c4 [3204]" strokeweight="1.5pt">
                <v:stroke endarrow="block" joinstyle="miter"/>
              </v:shape>
            </w:pict>
          </mc:Fallback>
        </mc:AlternateContent>
      </w:r>
      <w:r w:rsidR="002C5DFA">
        <w:rPr>
          <w:rFonts w:ascii="Arial" w:hAnsi="Arial" w:cs="Arial"/>
          <w:b/>
          <w:bCs/>
          <w:noProof/>
          <w:sz w:val="28"/>
          <w:szCs w:val="28"/>
        </w:rPr>
        <mc:AlternateContent>
          <mc:Choice Requires="wps">
            <w:drawing>
              <wp:anchor distT="0" distB="0" distL="114300" distR="114300" simplePos="0" relativeHeight="251737088" behindDoc="0" locked="0" layoutInCell="1" allowOverlap="1" wp14:anchorId="5C1906DD" wp14:editId="60C0D289">
                <wp:simplePos x="0" y="0"/>
                <wp:positionH relativeFrom="margin">
                  <wp:posOffset>5176067</wp:posOffset>
                </wp:positionH>
                <wp:positionV relativeFrom="paragraph">
                  <wp:posOffset>6309632</wp:posOffset>
                </wp:positionV>
                <wp:extent cx="1371600" cy="544195"/>
                <wp:effectExtent l="0" t="0" r="19050" b="27305"/>
                <wp:wrapNone/>
                <wp:docPr id="62" name="Elipse 62"/>
                <wp:cNvGraphicFramePr/>
                <a:graphic xmlns:a="http://schemas.openxmlformats.org/drawingml/2006/main">
                  <a:graphicData uri="http://schemas.microsoft.com/office/word/2010/wordprocessingShape">
                    <wps:wsp>
                      <wps:cNvSpPr/>
                      <wps:spPr>
                        <a:xfrm>
                          <a:off x="0" y="0"/>
                          <a:ext cx="1371600" cy="544195"/>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4EE481" w14:textId="3F51E284" w:rsidR="002C5DFA" w:rsidRPr="004407F8" w:rsidRDefault="002C5DFA" w:rsidP="002C5DFA">
                            <w:pPr>
                              <w:jc w:val="both"/>
                              <w:rPr>
                                <w:rFonts w:ascii="Arial" w:hAnsi="Arial" w:cs="Arial"/>
                              </w:rPr>
                            </w:pPr>
                            <w:r>
                              <w:rPr>
                                <w:rFonts w:ascii="Arial" w:hAnsi="Arial" w:cs="Arial"/>
                              </w:rPr>
                              <w:t>Constructor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1906DD" id="Elipse 62" o:spid="_x0000_s1033" style="position:absolute;left:0;text-align:left;margin-left:407.55pt;margin-top:496.8pt;width:108pt;height:42.8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wqgIAAMIFAAAOAAAAZHJzL2Uyb0RvYy54bWysVE1v2zAMvQ/YfxB0X2ynSbMEcYogXYYB&#10;RRusHXpWZCkWIEuapMTOfv0o+aNZV/QwLAdFFMlH8pnk8qapJDox64RWOc5GKUZMUV0Idcjxj6ft&#10;p88YOU9UQaRWLMdn5vDN6uOHZW0WbKxLLQtmEYAot6hNjkvvzSJJHC1ZRdxIG6ZAybWtiAfRHpLC&#10;khrQK5mM0/Q6qbUtjNWUOQevt60SryI+54z6B84d80jmGHLz8bTx3IczWS3J4mCJKQXt0iD/kEVF&#10;hIKgA9Qt8QQdrfgLqhLUaqe5H1FdJZpzQVmsAarJ0lfVPJbEsFgLkOPMQJP7f7D0/rSzSBQ5vh5j&#10;pEgF3+iLFMYxBA/ATm3cAowezc52koNrKLXhtgr/UARqIqPngVHWeEThMbuaZdcpEE9BN51Msvk0&#10;gCYv3sY6/5XpCoVLjpmMwSOX5HTnfGvdW4V4TktRbIWUUbCH/UZadCLwgTeb+Xy77QL8YSbV+56z&#10;9Cpdx26A1C48QQquSWChrTve/FmyACjVd8aBPah0HFOOfcuGhAilTPmsVZWkYG2e0xR+fZqh04NH&#10;ZCUCBmQO9Q3YHUBv2YL02C1BnX1wZbHtB+f0vcRa58EjRtbKD86VUNq+BSChqi5ya9+T1FITWPLN&#10;vomdNQuW4WWvizN0m9XtGDpDtwK++h1xfkcszB00CuwS/wAHl7rOse5uGJXa/nrrPdjDOIAWoxrm&#10;OMfu55FYhpH8pmBQ5tlkEgY/CpPpbAyCvdTsLzXqWG00dFIGW8vQeA32XvZXbnX1DCtnHaKCiigK&#10;sXNMve2FjW/3CywtytbraAbDboi/U4+GBvDAc2jpp+aZWNO1voehudf9zJPFq/ZvbYOn0uuj11zE&#10;2XjhtfsCsChiK3VLLWyiSzlavaze1W8AAAD//wMAUEsDBBQABgAIAAAAIQBB+SeE3gAAAA0BAAAP&#10;AAAAZHJzL2Rvd25yZXYueG1sTI/LTsMwEEX3SPyDNUjsqGNCSxLiVKiCLVJbxNq1hzjCj8h22+Tv&#10;cVawm8fRnTPtdrKGXDDEwTsObFUAQSe9GlzP4fP4/lABiUk4JYx3yGHGCNvu9qYVjfJXt8fLIfUk&#10;h7jYCA46pbGhNEqNVsSVH9Hl3bcPVqTchp6qIK453Br6WBQbasXg8gUtRtxplD+Hs+WgqrCf33ZP&#10;el3K+Th96fhhmOT8/m56fQGScEp/MCz6WR267HTyZ6ciMRwqtmYZ5VDX5QbIQhQly6PTUj3XJdCu&#10;pf+/6H4BAAD//wMAUEsBAi0AFAAGAAgAAAAhALaDOJL+AAAA4QEAABMAAAAAAAAAAAAAAAAAAAAA&#10;AFtDb250ZW50X1R5cGVzXS54bWxQSwECLQAUAAYACAAAACEAOP0h/9YAAACUAQAACwAAAAAAAAAA&#10;AAAAAAAvAQAAX3JlbHMvLnJlbHNQSwECLQAUAAYACAAAACEAiPrzsKoCAADCBQAADgAAAAAAAAAA&#10;AAAAAAAuAgAAZHJzL2Uyb0RvYy54bWxQSwECLQAUAAYACAAAACEAQfknhN4AAAANAQAADwAAAAAA&#10;AAAAAAAAAAAEBQAAZHJzL2Rvd25yZXYueG1sUEsFBgAAAAAEAAQA8wAAAA8GAAAAAA==&#10;" fillcolor="#c9f" strokecolor="#7030a0" strokeweight="1pt">
                <v:stroke joinstyle="miter"/>
                <v:textbox>
                  <w:txbxContent>
                    <w:p w14:paraId="664EE481" w14:textId="3F51E284" w:rsidR="002C5DFA" w:rsidRPr="004407F8" w:rsidRDefault="002C5DFA" w:rsidP="002C5DFA">
                      <w:pPr>
                        <w:jc w:val="both"/>
                        <w:rPr>
                          <w:rFonts w:ascii="Arial" w:hAnsi="Arial" w:cs="Arial"/>
                        </w:rPr>
                      </w:pPr>
                      <w:r>
                        <w:rPr>
                          <w:rFonts w:ascii="Arial" w:hAnsi="Arial" w:cs="Arial"/>
                        </w:rPr>
                        <w:t>Constructor</w:t>
                      </w:r>
                    </w:p>
                  </w:txbxContent>
                </v:textbox>
                <w10:wrap anchorx="margin"/>
              </v:oval>
            </w:pict>
          </mc:Fallback>
        </mc:AlternateContent>
      </w:r>
      <w:r w:rsidR="002C5DFA">
        <w:rPr>
          <w:rFonts w:ascii="Arial" w:hAnsi="Arial" w:cs="Arial"/>
          <w:b/>
          <w:bCs/>
          <w:noProof/>
          <w:sz w:val="28"/>
          <w:szCs w:val="28"/>
        </w:rPr>
        <mc:AlternateContent>
          <mc:Choice Requires="wps">
            <w:drawing>
              <wp:anchor distT="0" distB="0" distL="114300" distR="114300" simplePos="0" relativeHeight="251735040" behindDoc="0" locked="0" layoutInCell="1" allowOverlap="1" wp14:anchorId="2C3D1EB7" wp14:editId="6059B892">
                <wp:simplePos x="0" y="0"/>
                <wp:positionH relativeFrom="margin">
                  <wp:posOffset>6912610</wp:posOffset>
                </wp:positionH>
                <wp:positionV relativeFrom="paragraph">
                  <wp:posOffset>6158230</wp:posOffset>
                </wp:positionV>
                <wp:extent cx="1164771" cy="587829"/>
                <wp:effectExtent l="0" t="0" r="16510" b="22225"/>
                <wp:wrapNone/>
                <wp:docPr id="61" name="Elipse 61"/>
                <wp:cNvGraphicFramePr/>
                <a:graphic xmlns:a="http://schemas.openxmlformats.org/drawingml/2006/main">
                  <a:graphicData uri="http://schemas.microsoft.com/office/word/2010/wordprocessingShape">
                    <wps:wsp>
                      <wps:cNvSpPr/>
                      <wps:spPr>
                        <a:xfrm>
                          <a:off x="0" y="0"/>
                          <a:ext cx="1164771" cy="587829"/>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7DD43F" w14:textId="20DABC25" w:rsidR="002C5DFA" w:rsidRPr="004407F8" w:rsidRDefault="002C5DFA" w:rsidP="002C5DFA">
                            <w:pPr>
                              <w:jc w:val="both"/>
                              <w:rPr>
                                <w:rFonts w:ascii="Arial" w:hAnsi="Arial" w:cs="Arial"/>
                              </w:rPr>
                            </w:pPr>
                            <w:r>
                              <w:rPr>
                                <w:rFonts w:ascii="Arial" w:hAnsi="Arial" w:cs="Arial"/>
                              </w:rPr>
                              <w:t>Miembros dato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3D1EB7" id="Elipse 61" o:spid="_x0000_s1034" style="position:absolute;left:0;text-align:left;margin-left:544.3pt;margin-top:484.9pt;width:91.7pt;height:46.3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54wqQIAAMIFAAAOAAAAZHJzL2Uyb0RvYy54bWysVEtv2zAMvg/YfxB0X21nSfNAnCJIl2FA&#10;0QZrh54VWYoFyJImKbGzXz9KfjTrih6G5aCIIvmR/ExyedNUEp2YdUKrHGdXKUZMUV0Idcjxj6ft&#10;pxlGzhNVEKkVy/GZOXyz+vhhWZsFG+lSy4JZBCDKLWqT49J7s0gSR0tWEXelDVOg5NpWxINoD0lh&#10;SQ3olUxGaXqd1NoWxmrKnIPX21aJVxGfc0b9A+eOeSRzDLn5eNp47sOZrJZkcbDElIJ2aZB/yKIi&#10;QkHQAeqWeIKOVvwFVQlqtdPcX1FdJZpzQVmsAarJ0lfVPJbEsFgLkOPMQJP7f7D0/rSzSBQ5vs4w&#10;UqSCb/RFCuMYggdgpzZuAUaPZmc7ycE1lNpwW4V/KAI1kdHzwChrPKLwmGXX4+kUkCnoJrPpbDQP&#10;oMmLt7HOf2W6QuGSYyZj8MglOd0531r3ViGe01IUWyFlFOxhv5EWnQh84M1mPt9uuwB/mEn1vuc0&#10;/ZyuYzdAaheeIAXXJLDQ1h1v/ixZAJTqO+PAHlQ6iinHvmVDQoRSpnzWqkpSsDbPSQq/Ps3Q6cEj&#10;shIBAzKH+gbsDqC3bEF67Jagzj64stj2g3P6XmKt8+ARI2vlB+dKKG3fApBQVRe5te9JaqkJLPlm&#10;38TOmgXL8LLXxRm6zep2DJ2hWwFf/Y44vyMW5g4mFHaJf4CDS13nWHc3jEptf731HuxhHECLUQ1z&#10;nGP380gsw0h+UzAo82w8DoMfhfFkOgLBXmr2lxp1rDYaOgk6FrKL12DvZX/lVlfPsHLWISqoiKIQ&#10;O8fU217Y+Ha/wNKibL2OZjDshvg79WhoAA88h5Z+ap6JNV3rexiae93PPFm8av/WNngqvT56zUWc&#10;jRdeuy8AiyK2UrfUwia6lKPVy+pd/QYAAP//AwBQSwMEFAAGAAgAAAAhADaNfqzeAAAADgEAAA8A&#10;AABkcnMvZG93bnJldi54bWxMj81OwzAQhO9IvIO1SNyo01BCmsapUAVXpLaIs2svcVT/RLHbJm/P&#10;5gTH0Yxmvqm3o7PsikPsghewXGTA0KugO98K+Dp+PJXAYpJeSxs8Cpgwwra5v6tlpcPN7/F6SC2j&#10;Eh8rKcCk1FecR2XQybgIPXryfsLgZCI5tFwP8kblzvI8ywruZOdpwcgedwbV+XBxAnQ57Kf33cq8&#10;PKvpOH6b+GmXSojHh/FtAyzhmP7CMOMTOjTEdAoXryOzpLOyLCgrYF2s6cQcyV9z+neazSJfAW9q&#10;/v9G8wsAAP//AwBQSwECLQAUAAYACAAAACEAtoM4kv4AAADhAQAAEwAAAAAAAAAAAAAAAAAAAAAA&#10;W0NvbnRlbnRfVHlwZXNdLnhtbFBLAQItABQABgAIAAAAIQA4/SH/1gAAAJQBAAALAAAAAAAAAAAA&#10;AAAAAC8BAABfcmVscy8ucmVsc1BLAQItABQABgAIAAAAIQCuX54wqQIAAMIFAAAOAAAAAAAAAAAA&#10;AAAAAC4CAABkcnMvZTJvRG9jLnhtbFBLAQItABQABgAIAAAAIQA2jX6s3gAAAA4BAAAPAAAAAAAA&#10;AAAAAAAAAAMFAABkcnMvZG93bnJldi54bWxQSwUGAAAAAAQABADzAAAADgYAAAAA&#10;" fillcolor="#c9f" strokecolor="#7030a0" strokeweight="1pt">
                <v:stroke joinstyle="miter"/>
                <v:textbox>
                  <w:txbxContent>
                    <w:p w14:paraId="327DD43F" w14:textId="20DABC25" w:rsidR="002C5DFA" w:rsidRPr="004407F8" w:rsidRDefault="002C5DFA" w:rsidP="002C5DFA">
                      <w:pPr>
                        <w:jc w:val="both"/>
                        <w:rPr>
                          <w:rFonts w:ascii="Arial" w:hAnsi="Arial" w:cs="Arial"/>
                        </w:rPr>
                      </w:pPr>
                      <w:r>
                        <w:rPr>
                          <w:rFonts w:ascii="Arial" w:hAnsi="Arial" w:cs="Arial"/>
                        </w:rPr>
                        <w:t>Miembros dato</w:t>
                      </w:r>
                    </w:p>
                  </w:txbxContent>
                </v:textbox>
                <w10:wrap anchorx="margin"/>
              </v:oval>
            </w:pict>
          </mc:Fallback>
        </mc:AlternateContent>
      </w:r>
      <w:r w:rsidR="002C5DFA">
        <w:rPr>
          <w:rFonts w:ascii="Arial" w:hAnsi="Arial" w:cs="Arial"/>
          <w:b/>
          <w:bCs/>
          <w:noProof/>
          <w:sz w:val="28"/>
          <w:szCs w:val="28"/>
        </w:rPr>
        <mc:AlternateContent>
          <mc:Choice Requires="wps">
            <w:drawing>
              <wp:anchor distT="0" distB="0" distL="114300" distR="114300" simplePos="0" relativeHeight="251739136" behindDoc="0" locked="0" layoutInCell="1" allowOverlap="1" wp14:anchorId="0776E78A" wp14:editId="6D0A9AF8">
                <wp:simplePos x="0" y="0"/>
                <wp:positionH relativeFrom="margin">
                  <wp:posOffset>4043861</wp:posOffset>
                </wp:positionH>
                <wp:positionV relativeFrom="paragraph">
                  <wp:posOffset>5543097</wp:posOffset>
                </wp:positionV>
                <wp:extent cx="1349829" cy="653143"/>
                <wp:effectExtent l="0" t="0" r="22225" b="13970"/>
                <wp:wrapNone/>
                <wp:docPr id="63" name="Elipse 63"/>
                <wp:cNvGraphicFramePr/>
                <a:graphic xmlns:a="http://schemas.openxmlformats.org/drawingml/2006/main">
                  <a:graphicData uri="http://schemas.microsoft.com/office/word/2010/wordprocessingShape">
                    <wps:wsp>
                      <wps:cNvSpPr/>
                      <wps:spPr>
                        <a:xfrm>
                          <a:off x="0" y="0"/>
                          <a:ext cx="1349829" cy="653143"/>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2537E3" w14:textId="4AE403E4" w:rsidR="002C5DFA" w:rsidRPr="004407F8" w:rsidRDefault="002C5DFA" w:rsidP="002C5DFA">
                            <w:pPr>
                              <w:jc w:val="both"/>
                              <w:rPr>
                                <w:rFonts w:ascii="Arial" w:hAnsi="Arial" w:cs="Arial"/>
                              </w:rPr>
                            </w:pPr>
                            <w:proofErr w:type="gramStart"/>
                            <w:r>
                              <w:rPr>
                                <w:rFonts w:ascii="Arial" w:hAnsi="Arial" w:cs="Arial"/>
                              </w:rPr>
                              <w:t>Funciones miembro</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76E78A" id="Elipse 63" o:spid="_x0000_s1035" style="position:absolute;left:0;text-align:left;margin-left:318.4pt;margin-top:436.45pt;width:106.3pt;height:51.4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VgpqQIAAMIFAAAOAAAAZHJzL2Uyb0RvYy54bWysVMlu2zAQvRfoPxC8N5JsZ7EROTCcuigQ&#10;JEGTImeaIi0C3ErSltyv75BasjTIoagPNIfz5s2imbm8apVEB+a8MLrExUmOEdPUVELvSvzzcfPl&#10;AiMfiK6INJqV+Mg8vlp+/nTZ2AWbmNrIijkEJNovGlviOgS7yDJPa6aIPzGWaVBy4xQJILpdVjnS&#10;ALuS2STPz7LGuMo6Q5n38HrdKfEy8XPOaLjj3LOAZIkhtpBOl85tPLPlJVnsHLG1oH0Y5B+iUERo&#10;cDpSXZNA0N6Jv6iUoM54w8MJNSoznAvKUg6QTZG/yeahJpalXKA43o5l8v+Plt4e7h0SVYnPphhp&#10;ouAbfZXCeobgAarTWL8A0IO9d73k4RpTbblT8R+SQG2q6HGsKGsDovBYTGfzi8kcIwq6s9NpMUuk&#10;2bO1dT58Y0aheCkxk8l5qiU53PgATgE9oKI/b6SoNkLKJLjddi0dOhD4wOv1fL7ZxKjB5BVM6o8t&#10;z/Npvkrd8NoSpGiaxSp0eadbOEoWCaX+wThUDzKdpJBT37IxIEIp06HoVDWpWBfnaQ6/IczY6dEi&#10;BZ0IIzOH/EbunmBAdiQDd5dtj4+mLLX9aJx/FFhnPFokz0aH0VgJbdx7BBKy6j13+KFIXWlilUK7&#10;bVNnzSMyvmxNdYRuc6YbQ2/pRsBXvyE+3BMHcwcTCrsk3MHBpWlKbPobRrVxv997j3gYB9Bi1MAc&#10;l9j/2hPHMJLfNQzKvJjN4uAnYXZ6PgHBvdRsX2r0Xq0NdFIBW8vSdI34IIcrd0Y9wcpZRa+gIpqC&#10;7xLT4AZhHbr9AkuLstUqwWDYLQk3+sHSSB7rHFv6sX0izvatH2Bobs0w82Txpv07bLTUZrUPhos0&#10;G8917b8ALIrUSv1Si5vopZxQz6t3+QcAAP//AwBQSwMEFAAGAAgAAAAhAJ5JYt3fAAAACwEAAA8A&#10;AABkcnMvZG93bnJldi54bWxMj8tOwzAURPdI/IN1kdhRp22aOiFOhSrYIrVFrF37Ekf4Edlum/w9&#10;ZgXL0YxmzrS7yRpyxRAH7zgsFwUQdNKrwfUcPk5vTwxITMIpYbxDDjNG2HX3d61olL+5A16PqSe5&#10;xMVGcNApjQ2lUWq0Ii78iC57Xz5YkbIMPVVB3HK5NXRVFBW1YnB5QYsR9xrl9/FiOSgWDvPrvtSb&#10;tZxP06eO72YpOX98mF6egSSc0l8YfvEzOnSZ6ewvTkViOFTrKqMnDmy7qoHkBCvrEsiZQ73dMKBd&#10;S/9/6H4AAAD//wMAUEsBAi0AFAAGAAgAAAAhALaDOJL+AAAA4QEAABMAAAAAAAAAAAAAAAAAAAAA&#10;AFtDb250ZW50X1R5cGVzXS54bWxQSwECLQAUAAYACAAAACEAOP0h/9YAAACUAQAACwAAAAAAAAAA&#10;AAAAAAAvAQAAX3JlbHMvLnJlbHNQSwECLQAUAAYACAAAACEAHCVYKakCAADCBQAADgAAAAAAAAAA&#10;AAAAAAAuAgAAZHJzL2Uyb0RvYy54bWxQSwECLQAUAAYACAAAACEAnkli3d8AAAALAQAADwAAAAAA&#10;AAAAAAAAAAADBQAAZHJzL2Rvd25yZXYueG1sUEsFBgAAAAAEAAQA8wAAAA8GAAAAAA==&#10;" fillcolor="#c9f" strokecolor="#7030a0" strokeweight="1pt">
                <v:stroke joinstyle="miter"/>
                <v:textbox>
                  <w:txbxContent>
                    <w:p w14:paraId="202537E3" w14:textId="4AE403E4" w:rsidR="002C5DFA" w:rsidRPr="004407F8" w:rsidRDefault="002C5DFA" w:rsidP="002C5DFA">
                      <w:pPr>
                        <w:jc w:val="both"/>
                        <w:rPr>
                          <w:rFonts w:ascii="Arial" w:hAnsi="Arial" w:cs="Arial"/>
                        </w:rPr>
                      </w:pPr>
                      <w:proofErr w:type="gramStart"/>
                      <w:r>
                        <w:rPr>
                          <w:rFonts w:ascii="Arial" w:hAnsi="Arial" w:cs="Arial"/>
                        </w:rPr>
                        <w:t>Funciones miembro</w:t>
                      </w:r>
                      <w:proofErr w:type="gramEnd"/>
                    </w:p>
                  </w:txbxContent>
                </v:textbox>
                <w10:wrap anchorx="margin"/>
              </v:oval>
            </w:pict>
          </mc:Fallback>
        </mc:AlternateContent>
      </w:r>
      <w:r w:rsidR="002C5DFA">
        <w:rPr>
          <w:rFonts w:ascii="Arial" w:hAnsi="Arial" w:cs="Arial"/>
          <w:b/>
          <w:bCs/>
          <w:noProof/>
          <w:sz w:val="28"/>
          <w:szCs w:val="28"/>
        </w:rPr>
        <mc:AlternateContent>
          <mc:Choice Requires="wps">
            <w:drawing>
              <wp:anchor distT="0" distB="0" distL="114300" distR="114300" simplePos="0" relativeHeight="251670528" behindDoc="0" locked="0" layoutInCell="1" allowOverlap="1" wp14:anchorId="2CC6ED87" wp14:editId="4AE80571">
                <wp:simplePos x="0" y="0"/>
                <wp:positionH relativeFrom="margin">
                  <wp:posOffset>3149327</wp:posOffset>
                </wp:positionH>
                <wp:positionV relativeFrom="paragraph">
                  <wp:posOffset>4172948</wp:posOffset>
                </wp:positionV>
                <wp:extent cx="1589314" cy="816428"/>
                <wp:effectExtent l="0" t="0" r="11430" b="22225"/>
                <wp:wrapNone/>
                <wp:docPr id="10" name="Elipse 10"/>
                <wp:cNvGraphicFramePr/>
                <a:graphic xmlns:a="http://schemas.openxmlformats.org/drawingml/2006/main">
                  <a:graphicData uri="http://schemas.microsoft.com/office/word/2010/wordprocessingShape">
                    <wps:wsp>
                      <wps:cNvSpPr/>
                      <wps:spPr>
                        <a:xfrm>
                          <a:off x="0" y="0"/>
                          <a:ext cx="1589314" cy="816428"/>
                        </a:xfrm>
                        <a:prstGeom prst="ellipse">
                          <a:avLst/>
                        </a:prstGeom>
                        <a:solidFill>
                          <a:srgbClr val="99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C16B3F" w14:textId="1B59A576" w:rsidR="00E00A8D" w:rsidRPr="006C7E5C" w:rsidRDefault="00E00A8D" w:rsidP="00E00A8D">
                            <w:pPr>
                              <w:jc w:val="center"/>
                              <w:rPr>
                                <w:rFonts w:ascii="Arial" w:hAnsi="Arial" w:cs="Arial"/>
                                <w:b/>
                                <w:bCs/>
                                <w:sz w:val="24"/>
                                <w:szCs w:val="24"/>
                              </w:rPr>
                            </w:pPr>
                            <w:r w:rsidRPr="006C7E5C">
                              <w:rPr>
                                <w:rFonts w:ascii="Arial" w:hAnsi="Arial" w:cs="Arial"/>
                                <w:b/>
                                <w:bCs/>
                                <w:sz w:val="24"/>
                                <w:szCs w:val="24"/>
                              </w:rPr>
                              <w:t>4.</w:t>
                            </w:r>
                            <w:r>
                              <w:rPr>
                                <w:rFonts w:ascii="Arial" w:hAnsi="Arial" w:cs="Arial"/>
                                <w:b/>
                                <w:bCs/>
                                <w:sz w:val="24"/>
                                <w:szCs w:val="24"/>
                              </w:rPr>
                              <w:t>6 Acceso a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C6ED87" id="Elipse 10" o:spid="_x0000_s1036" style="position:absolute;left:0;text-align:left;margin-left:248pt;margin-top:328.6pt;width:125.15pt;height:64.3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5ntpwIAAMMFAAAOAAAAZHJzL2Uyb0RvYy54bWysVE1v2zAMvQ/YfxB0X22naZsGdYqgXYYB&#10;xVqsHXpWZCkWIIuapMTJfv0o+aNZV/QwLAdHFMlH8onk1fW+0WQnnFdgSlqc5JQIw6FSZlPSH0+r&#10;TzNKfGCmYhqMKOlBeHq9+PjhqrVzMYEadCUcQRDj560taR2CnWeZ57VomD8BKwwqJbiGBRTdJqsc&#10;axG90dkkz8+zFlxlHXDhPd7edkq6SPhSCh7upfQiEF1SzC2kr0vfdfxmiys23zhma8X7NNg/ZNEw&#10;ZTDoCHXLAiNbp/6CahR34EGGEw5NBlIqLlINWE2Rv6rmsWZWpFqQHG9Hmvz/g+Xfdg+OqArfDukx&#10;rME3+qyV9YLgBbLTWj9Ho0f74HrJ4zGWupeuif9YBNknRg8jo2IfCMfL4mx2eVpMKeGomxXn08ks&#10;gmYv3tb58EVAQ+KhpEKn4IlLtrvzobMerGI8D1pVK6V1EtxmfaMd2TF84Ev8rVZ9gD/MtHnf8yI/&#10;zZepXkztyBOl6JpFFrq60ykctIiA2nwXEtnDSicp5dS3YkyIcS5MKDpVzSrR5XmW429IM3Z69Eis&#10;JMCILLG+EbsHGCw7kAG7I6i3j64itf3onL+XWOc8eqTIYMLo3CgD7i0AjVX1kTv7gaSOmshS2K/3&#10;Q2ehabxaQ3XAdnPQzaG3fKXw2e+YDw/M4eBhD+IyCff4kRrakkJ/oqQG9+ut+2iP84BaSloc5JL6&#10;n1vmBCX6q8FJuSym0zj5SZieXUxQcMea9bHGbJsbwFYqcG1Zno7RPujhKB00z7hzljEqqpjhGLuk&#10;PLhBuAndgsGtxcVymcxw2i0Ld+bR8ggeiY49/bR/Zs72vR9war7BMPRs/qr/O9voaWC5DSBVGo4X&#10;XvsnwE2ReqnfanEVHcvJ6mX3Ln4DAAD//wMAUEsDBBQABgAIAAAAIQA77wMt4gAAAAsBAAAPAAAA&#10;ZHJzL2Rvd25yZXYueG1sTI/NTsMwEITvSLyDtUhcEHX654YQp0JIPZcWJDi6yTa2iNcmdtPA0+Oe&#10;4DarGc1+U65H27EB+2AcSZhOMmBItWsMtRLeXjf3ObAQFTWqc4QSvjHAurq+KlXRuDPtcNjHlqUS&#10;CoWSoGP0Beeh1mhVmDiPlLyj662K6exb3vTqnMptx2dZJrhVhtIHrTw+a6w/9ycrwfyYl217N9XH&#10;d//h57th+BKbrZS3N+PTI7CIY/wLwwU/oUOVmA7uRE1gnYTFg0hbogSxXM2ApcRqIebADknkyxx4&#10;VfL/G6pfAAAA//8DAFBLAQItABQABgAIAAAAIQC2gziS/gAAAOEBAAATAAAAAAAAAAAAAAAAAAAA&#10;AABbQ29udGVudF9UeXBlc10ueG1sUEsBAi0AFAAGAAgAAAAhADj9If/WAAAAlAEAAAsAAAAAAAAA&#10;AAAAAAAALwEAAF9yZWxzLy5yZWxzUEsBAi0AFAAGAAgAAAAhAGKbme2nAgAAwwUAAA4AAAAAAAAA&#10;AAAAAAAALgIAAGRycy9lMm9Eb2MueG1sUEsBAi0AFAAGAAgAAAAhADvvAy3iAAAACwEAAA8AAAAA&#10;AAAAAAAAAAAAAQUAAGRycy9kb3ducmV2LnhtbFBLBQYAAAAABAAEAPMAAAAQBgAAAAA=&#10;" fillcolor="#99f" strokecolor="#7030a0" strokeweight="1pt">
                <v:stroke joinstyle="miter"/>
                <v:textbox>
                  <w:txbxContent>
                    <w:p w14:paraId="66C16B3F" w14:textId="1B59A576" w:rsidR="00E00A8D" w:rsidRPr="006C7E5C" w:rsidRDefault="00E00A8D" w:rsidP="00E00A8D">
                      <w:pPr>
                        <w:jc w:val="center"/>
                        <w:rPr>
                          <w:rFonts w:ascii="Arial" w:hAnsi="Arial" w:cs="Arial"/>
                          <w:b/>
                          <w:bCs/>
                          <w:sz w:val="24"/>
                          <w:szCs w:val="24"/>
                        </w:rPr>
                      </w:pPr>
                      <w:r w:rsidRPr="006C7E5C">
                        <w:rPr>
                          <w:rFonts w:ascii="Arial" w:hAnsi="Arial" w:cs="Arial"/>
                          <w:b/>
                          <w:bCs/>
                          <w:sz w:val="24"/>
                          <w:szCs w:val="24"/>
                        </w:rPr>
                        <w:t>4.</w:t>
                      </w:r>
                      <w:r>
                        <w:rPr>
                          <w:rFonts w:ascii="Arial" w:hAnsi="Arial" w:cs="Arial"/>
                          <w:b/>
                          <w:bCs/>
                          <w:sz w:val="24"/>
                          <w:szCs w:val="24"/>
                        </w:rPr>
                        <w:t>6 Acceso a datos</w:t>
                      </w:r>
                    </w:p>
                  </w:txbxContent>
                </v:textbox>
                <w10:wrap anchorx="margin"/>
              </v:oval>
            </w:pict>
          </mc:Fallback>
        </mc:AlternateContent>
      </w:r>
      <w:r w:rsidR="002C5DFA" w:rsidRPr="00B07D96">
        <w:rPr>
          <w:rFonts w:ascii="Arial" w:hAnsi="Arial" w:cs="Arial"/>
          <w:b/>
          <w:bCs/>
          <w:noProof/>
          <w:sz w:val="28"/>
          <w:szCs w:val="28"/>
        </w:rPr>
        <w:drawing>
          <wp:anchor distT="0" distB="0" distL="114300" distR="114300" simplePos="0" relativeHeight="251726848" behindDoc="0" locked="0" layoutInCell="1" allowOverlap="1" wp14:anchorId="2489C305" wp14:editId="4225A8E0">
            <wp:simplePos x="0" y="0"/>
            <wp:positionH relativeFrom="column">
              <wp:posOffset>8019778</wp:posOffset>
            </wp:positionH>
            <wp:positionV relativeFrom="paragraph">
              <wp:posOffset>6931750</wp:posOffset>
            </wp:positionV>
            <wp:extent cx="1663759" cy="1121229"/>
            <wp:effectExtent l="0" t="0" r="0" b="3175"/>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663759" cy="1121229"/>
                    </a:xfrm>
                    <a:prstGeom prst="rect">
                      <a:avLst/>
                    </a:prstGeom>
                  </pic:spPr>
                </pic:pic>
              </a:graphicData>
            </a:graphic>
            <wp14:sizeRelH relativeFrom="margin">
              <wp14:pctWidth>0</wp14:pctWidth>
            </wp14:sizeRelH>
            <wp14:sizeRelV relativeFrom="margin">
              <wp14:pctHeight>0</wp14:pctHeight>
            </wp14:sizeRelV>
          </wp:anchor>
        </w:drawing>
      </w:r>
      <w:r w:rsidR="002C5DFA">
        <w:rPr>
          <w:rFonts w:ascii="Arial" w:hAnsi="Arial" w:cs="Arial"/>
          <w:b/>
          <w:bCs/>
          <w:noProof/>
          <w:sz w:val="28"/>
          <w:szCs w:val="28"/>
        </w:rPr>
        <mc:AlternateContent>
          <mc:Choice Requires="wps">
            <w:drawing>
              <wp:anchor distT="0" distB="0" distL="114300" distR="114300" simplePos="0" relativeHeight="251732992" behindDoc="0" locked="0" layoutInCell="1" allowOverlap="1" wp14:anchorId="1A15CA95" wp14:editId="39CC77A3">
                <wp:simplePos x="0" y="0"/>
                <wp:positionH relativeFrom="column">
                  <wp:posOffset>9377680</wp:posOffset>
                </wp:positionH>
                <wp:positionV relativeFrom="paragraph">
                  <wp:posOffset>6082665</wp:posOffset>
                </wp:positionV>
                <wp:extent cx="219075" cy="190500"/>
                <wp:effectExtent l="38100" t="0" r="28575" b="57150"/>
                <wp:wrapNone/>
                <wp:docPr id="60" name="Conector recto de flecha 60"/>
                <wp:cNvGraphicFramePr/>
                <a:graphic xmlns:a="http://schemas.openxmlformats.org/drawingml/2006/main">
                  <a:graphicData uri="http://schemas.microsoft.com/office/word/2010/wordprocessingShape">
                    <wps:wsp>
                      <wps:cNvCnPr/>
                      <wps:spPr>
                        <a:xfrm flipH="1">
                          <a:off x="0" y="0"/>
                          <a:ext cx="219075" cy="1905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967207F" id="Conector recto de flecha 60" o:spid="_x0000_s1026" type="#_x0000_t32" style="position:absolute;margin-left:738.4pt;margin-top:478.95pt;width:17.25pt;height:15pt;flip:x;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rMT4gEAABAEAAAOAAAAZHJzL2Uyb0RvYy54bWysU8uOEzEQvCPxD5bvZCZBu0CUyR6yPA4I&#10;ogU+wOtpz1jyS+0mj7+n7UkGBEgrIS4ee9xVriq3N3cn78QBMNsYOrlctFJA0LG3Yejkt6/vXryW&#10;IpMKvXIxQCfPkOXd9vmzzTGtYRXH6HpAwSQhr4+pkyNRWjdN1iN4lRcxQeBNE9Er4iUOTY/qyOze&#10;Nau2vW2OEfuEUUPO/Pd+2pTbym8MaPpsTAYSrpOsjeqIdXwsY7PdqPWAKo1WX2Sof1DhlQ186Ex1&#10;r0iJ72j/oPJWY8zR0EJH30RjrIbqgd0s29/cfBlVguqFw8lpjin/P1r96bBHYftO3nI8QXm+ox3f&#10;lKaIAstH9CCMAz0qwSWc1zHlNcN2YY+XVU57LOZPBj3X2vSBW6HGwQbFqaZ9ntOGEwnNP1fLN+2r&#10;Gyk0b/H0pq3szURT6BJmeg/RizLpZCZUdhiJ5U36piPU4WMmFsLAK6CAXSgjKevehl7QObExQqvC&#10;4KC44PJS0hQ3k/46o7ODCf4AhnNhnS+rk9qRsHMoDop7SWkNgZYzE1cXmLHOzcD2aeClvkChdusM&#10;Xj0NnhH15BhoBnsbIv6NgE5XyWaqvyYw+S4RPMb+XG+2RsNtV7O6PJHS17+uK/znQ97+AAAA//8D&#10;AFBLAwQUAAYACAAAACEApWFGUN8AAAANAQAADwAAAGRycy9kb3ducmV2LnhtbEyPwU7DMBBE70j8&#10;g7VI3KgTSps0jVMhJM5AoXB1422SEq8j22nD37M9wXFmR7Nvys1ke3FCHzpHCtJZAgKpdqajRsHH&#10;+/NdDiJETUb3jlDBDwbYVNdXpS6MO9MbnraxEVxCodAK2hiHQspQt2h1mLkBiW8H562OLH0jjddn&#10;Lre9vE+SpbS6I/7Q6gGfWqy/t6NVcPiqs7mVfjy+Dt3LbvrMTdgFpW5vpsc1iIhT/AvDBZ/RoWKm&#10;vRvJBNGzfsiWzB4VrBbZCsQlskjTOYg9Wzlbsirl/xXVLwAAAP//AwBQSwECLQAUAAYACAAAACEA&#10;toM4kv4AAADhAQAAEwAAAAAAAAAAAAAAAAAAAAAAW0NvbnRlbnRfVHlwZXNdLnhtbFBLAQItABQA&#10;BgAIAAAAIQA4/SH/1gAAAJQBAAALAAAAAAAAAAAAAAAAAC8BAABfcmVscy8ucmVsc1BLAQItABQA&#10;BgAIAAAAIQD4TrMT4gEAABAEAAAOAAAAAAAAAAAAAAAAAC4CAABkcnMvZTJvRG9jLnhtbFBLAQIt&#10;ABQABgAIAAAAIQClYUZQ3wAAAA0BAAAPAAAAAAAAAAAAAAAAADwEAABkcnMvZG93bnJldi54bWxQ&#10;SwUGAAAAAAQABADzAAAASAUAAAAA&#10;" strokecolor="#4472c4 [3204]" strokeweight="1.5pt">
                <v:stroke endarrow="block" joinstyle="miter"/>
              </v:shape>
            </w:pict>
          </mc:Fallback>
        </mc:AlternateContent>
      </w:r>
      <w:r w:rsidR="002C5DFA">
        <w:rPr>
          <w:rFonts w:ascii="Arial" w:hAnsi="Arial" w:cs="Arial"/>
          <w:b/>
          <w:bCs/>
          <w:noProof/>
          <w:sz w:val="28"/>
          <w:szCs w:val="28"/>
        </w:rPr>
        <mc:AlternateContent>
          <mc:Choice Requires="wps">
            <w:drawing>
              <wp:anchor distT="0" distB="0" distL="114300" distR="114300" simplePos="0" relativeHeight="251731968" behindDoc="0" locked="0" layoutInCell="1" allowOverlap="1" wp14:anchorId="2604F280" wp14:editId="74166F05">
                <wp:simplePos x="0" y="0"/>
                <wp:positionH relativeFrom="column">
                  <wp:posOffset>10425430</wp:posOffset>
                </wp:positionH>
                <wp:positionV relativeFrom="paragraph">
                  <wp:posOffset>6520815</wp:posOffset>
                </wp:positionV>
                <wp:extent cx="0" cy="180975"/>
                <wp:effectExtent l="76200" t="0" r="57150" b="47625"/>
                <wp:wrapNone/>
                <wp:docPr id="59" name="Conector recto de flecha 59"/>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ABBCD59" id="Conector recto de flecha 59" o:spid="_x0000_s1026" type="#_x0000_t32" style="position:absolute;margin-left:820.9pt;margin-top:513.45pt;width:0;height:14.2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cVV1QEAAAEEAAAOAAAAZHJzL2Uyb0RvYy54bWysU8mOEzEQvSPxD5bvpDtBAzOtdOaQAS4I&#10;IpYP8LjLaUveVC6y/D1ld9KDAGkkxMVrvVevnsvr+5N34gCYbQy9XC5aKSDoONiw7+X3b+9f3UqR&#10;SYVBuRigl2fI8n7z8sX6mDpYxTG6AVAwScjdMfVyJEpd02Q9gld5ERMEvjQRvSLe4r4ZUB2Z3btm&#10;1bZvmmPEIWHUkDOfPkyXclP5jQFNn43JQML1krVRHbGOj2VsNmvV7VGl0eqLDPUPKryygZPOVA+K&#10;lPiB9g8qbzXGHA0tdPRNNMZqqDVwNcv2t2q+jipBrYXNyWm2Kf8/Wv3psENhh17e3EkRlOc32vJL&#10;aYoosExiAGEc6FEJDmG/jil3DNuGHV52Oe2wFH8y6MvMZYlT9fg8ewwnEno61Hy6vG3v3t4UuuYJ&#10;lzDTB4helEUvM6Gy+5FYzyRoWS1Wh4+ZJuAVUJK6UEZS1r0Lg6Bz4koIrQp7B5c8JaQp8ifBdUVn&#10;BxP8Cxg2giW+rmlqC8LWoTgobh6lNQRazkwcXWDGOjcD2+eBl/gChdqeM3j1PHhG1Mwx0Az2NkT8&#10;GwGdrpLNFH91YKq7WPAYh3N9ymoN91l9k8ufKI38677Cn37u5icAAAD//wMAUEsDBBQABgAIAAAA&#10;IQAk28Ay3wAAAA8BAAAPAAAAZHJzL2Rvd25yZXYueG1sTI9BT4NAEIXvJv6HzZh4s0ubllTK0iiJ&#10;R2PEaq8LOwUiO0vYLcV/7xAP9jbvzcubb9L9ZDsx4uBbRwqWiwgEUuVMS7WCw8fLwxaED5qM7hyh&#10;gh/0sM9ub1KdGHehdxyLUAsuIZ9oBU0IfSKlrxq02i9cj8S7kxusDiyHWppBX7jcdnIVRbG0uiW+&#10;0Oge8war7+JsFXwebX/cHl7z56LwZe7Lty58jUrd301POxABp/Afhhmf0SFjptKdyXjRsY7XS2YP&#10;PEWr+BHEnPnzytnbbNYgs1Re/5H9AgAA//8DAFBLAQItABQABgAIAAAAIQC2gziS/gAAAOEBAAAT&#10;AAAAAAAAAAAAAAAAAAAAAABbQ29udGVudF9UeXBlc10ueG1sUEsBAi0AFAAGAAgAAAAhADj9If/W&#10;AAAAlAEAAAsAAAAAAAAAAAAAAAAALwEAAF9yZWxzLy5yZWxzUEsBAi0AFAAGAAgAAAAhALGJxVXV&#10;AQAAAQQAAA4AAAAAAAAAAAAAAAAALgIAAGRycy9lMm9Eb2MueG1sUEsBAi0AFAAGAAgAAAAhACTb&#10;wDLfAAAADwEAAA8AAAAAAAAAAAAAAAAALwQAAGRycy9kb3ducmV2LnhtbFBLBQYAAAAABAAEAPMA&#10;AAA7BQAAAAA=&#10;" strokecolor="#4472c4 [3204]" strokeweight="1.5pt">
                <v:stroke endarrow="block" joinstyle="miter"/>
              </v:shape>
            </w:pict>
          </mc:Fallback>
        </mc:AlternateContent>
      </w:r>
      <w:r w:rsidR="002C5DFA">
        <w:rPr>
          <w:rFonts w:ascii="Arial" w:hAnsi="Arial" w:cs="Arial"/>
          <w:b/>
          <w:bCs/>
          <w:noProof/>
          <w:sz w:val="28"/>
          <w:szCs w:val="28"/>
        </w:rPr>
        <mc:AlternateContent>
          <mc:Choice Requires="wps">
            <w:drawing>
              <wp:anchor distT="0" distB="0" distL="114300" distR="114300" simplePos="0" relativeHeight="251730944" behindDoc="0" locked="0" layoutInCell="1" allowOverlap="1" wp14:anchorId="7D88A1A6" wp14:editId="1BAE059C">
                <wp:simplePos x="0" y="0"/>
                <wp:positionH relativeFrom="column">
                  <wp:posOffset>11149330</wp:posOffset>
                </wp:positionH>
                <wp:positionV relativeFrom="paragraph">
                  <wp:posOffset>6273165</wp:posOffset>
                </wp:positionV>
                <wp:extent cx="247650" cy="219075"/>
                <wp:effectExtent l="0" t="0" r="76200" b="47625"/>
                <wp:wrapNone/>
                <wp:docPr id="58" name="Conector recto de flecha 58"/>
                <wp:cNvGraphicFramePr/>
                <a:graphic xmlns:a="http://schemas.openxmlformats.org/drawingml/2006/main">
                  <a:graphicData uri="http://schemas.microsoft.com/office/word/2010/wordprocessingShape">
                    <wps:wsp>
                      <wps:cNvCnPr/>
                      <wps:spPr>
                        <a:xfrm>
                          <a:off x="0" y="0"/>
                          <a:ext cx="247650" cy="2190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3AECF47" id="Conector recto de flecha 58" o:spid="_x0000_s1026" type="#_x0000_t32" style="position:absolute;margin-left:877.9pt;margin-top:493.95pt;width:19.5pt;height:17.2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VBe3AEAAAYEAAAOAAAAZHJzL2Uyb0RvYy54bWysU8uOEzEQvCPxD5bvZCaB7EKUyR6ywAVB&#10;tMAHeD3tjCW/1G7y+HvanmQWAdJKiIsf467qruqe9d3JO3EAzDaGTs5nrRQQdOxt2Hfy+7cPr95K&#10;kUmFXrkYoJNnyPJu8/LF+phWsIhDdD2gYJKQV8fUyYEorZom6wG8yrOYIPCjiegV8RX3TY/qyOze&#10;NYu2vWmOEfuEUUPO/PV+fJSbym8MaPpiTAYSrpNcG9UV6/pY1mazVqs9qjRYfSlD/UMVXtnASSeq&#10;e0VK/ED7B5W3GmOOhmY6+iYaYzVUDaxm3v6m5uugElQtbE5Ok035/9Hqz4cdCtt3csmdCspzj7bc&#10;KU0RBZZN9CCMAz0owSHs1zHlFcO2YYeXW047LOJPBn3ZWZY4VY/Pk8dwIqH54+LN7c2SO6H5aTF/&#10;194uC2fzBE6Y6SNEL8qhk5lQ2f1AXNRY1bz6rA6fMo3AK6BkdqGspKx7H3pB58RyCK0KeweXPCWk&#10;KRrGquuJzg5G+AMYdoPrfF3T1DmErUNxUDxBSmsINJ+YOLrAjHVuArbPAy/xBQp1Rifw4nnwhKiZ&#10;Y6AJ7G2I+DcCOl1LNmP81YFRd7HgMfbn2s9qDQ9b7cnlxyjT/Ou9wp9+381PAAAA//8DAFBLAwQU&#10;AAYACAAAACEAldcmROEAAAAOAQAADwAAAGRycy9kb3ducmV2LnhtbEyPzU7DMBCE70i8g7VI3KhD&#10;1JIf4lQQiSNChEKvTuwmUe11FLtpeHu2J3rb2R3NflNsF2vYrCc/OBTwuIqAaWydGrATsPt6e0iB&#10;+SBRSeNQC/jVHrbl7U0hc+XO+KnnOnSMQtDnUkAfwphz7tteW+lXbtRIt4ObrAwkp46rSZ4p3Boe&#10;R9ETt3JA+tDLUVe9bo/1yQr43ttxn+7eq9e69k3lmw8TfmYh7u+Wl2dgQS/h3wwXfEKHkpgad0Ll&#10;mSGdbDbEHgRkaZIBu1iSbE2rhqYojtfAy4Jf1yj/AAAA//8DAFBLAQItABQABgAIAAAAIQC2gziS&#10;/gAAAOEBAAATAAAAAAAAAAAAAAAAAAAAAABbQ29udGVudF9UeXBlc10ueG1sUEsBAi0AFAAGAAgA&#10;AAAhADj9If/WAAAAlAEAAAsAAAAAAAAAAAAAAAAALwEAAF9yZWxzLy5yZWxzUEsBAi0AFAAGAAgA&#10;AAAhAN5VUF7cAQAABgQAAA4AAAAAAAAAAAAAAAAALgIAAGRycy9lMm9Eb2MueG1sUEsBAi0AFAAG&#10;AAgAAAAhAJXXJkThAAAADgEAAA8AAAAAAAAAAAAAAAAANgQAAGRycy9kb3ducmV2LnhtbFBLBQYA&#10;AAAABAAEAPMAAABEBQAAAAA=&#10;" strokecolor="#4472c4 [3204]" strokeweight="1.5pt">
                <v:stroke endarrow="block" joinstyle="miter"/>
              </v:shape>
            </w:pict>
          </mc:Fallback>
        </mc:AlternateContent>
      </w:r>
      <w:r w:rsidR="00B07D96">
        <w:rPr>
          <w:rFonts w:ascii="Arial" w:hAnsi="Arial" w:cs="Arial"/>
          <w:b/>
          <w:bCs/>
          <w:noProof/>
          <w:sz w:val="28"/>
          <w:szCs w:val="28"/>
        </w:rPr>
        <mc:AlternateContent>
          <mc:Choice Requires="wps">
            <w:drawing>
              <wp:anchor distT="0" distB="0" distL="114300" distR="114300" simplePos="0" relativeHeight="251729920" behindDoc="0" locked="0" layoutInCell="1" allowOverlap="1" wp14:anchorId="79C139BC" wp14:editId="7E19EFA2">
                <wp:simplePos x="0" y="0"/>
                <wp:positionH relativeFrom="column">
                  <wp:posOffset>11063605</wp:posOffset>
                </wp:positionH>
                <wp:positionV relativeFrom="paragraph">
                  <wp:posOffset>5168265</wp:posOffset>
                </wp:positionV>
                <wp:extent cx="238125" cy="285750"/>
                <wp:effectExtent l="0" t="38100" r="47625" b="19050"/>
                <wp:wrapNone/>
                <wp:docPr id="57" name="Conector recto de flecha 57"/>
                <wp:cNvGraphicFramePr/>
                <a:graphic xmlns:a="http://schemas.openxmlformats.org/drawingml/2006/main">
                  <a:graphicData uri="http://schemas.microsoft.com/office/word/2010/wordprocessingShape">
                    <wps:wsp>
                      <wps:cNvCnPr/>
                      <wps:spPr>
                        <a:xfrm flipV="1">
                          <a:off x="0" y="0"/>
                          <a:ext cx="238125" cy="2857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5B96A3F" id="Conector recto de flecha 57" o:spid="_x0000_s1026" type="#_x0000_t32" style="position:absolute;margin-left:871.15pt;margin-top:406.95pt;width:18.75pt;height:22.5pt;flip: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OH5AEAABAEAAAOAAAAZHJzL2Uyb0RvYy54bWysU8uOEzEQvCPxD5bvZJJZhY2iTPaQBS4I&#10;Il53r6edseSX2k0ef0/bkwwIkFZCXDxju6tcVW5vHs7eiSNgtjF0cjGbSwFBx96GQye/fnn7aiVF&#10;JhV65WKATl4gy4ftyxebU1pDG4foekDBJCGvT6mTA1FaN03WA3iVZzFB4E0T0SviKR6aHtWJ2b1r&#10;2vn8dXOK2CeMGnLm1cdxU24rvzGg6aMxGUi4TrI2qiPW8amMzXaj1gdUabD6KkP9gwqvbOBDJ6pH&#10;RUp8R/sHlbcaY46GZjr6JhpjNVQP7GYx/83N50ElqF44nJymmPL/o9UfjnsUtu/k8l6KoDzf0Y5v&#10;SlNEgeUjehDGgR6U4BLO65TymmG7sMfrLKc9FvNng55rbfrGrVDjYIPiXNO+TGnDmYTmxfZutWiX&#10;UmjealfL+2W9jWakKXQJM72D6EX56WQmVPYwEMsb9Y1HqOP7TCyEgTdAAbtQRlLWvQm9oEtiY4RW&#10;hYOD4oLLS0lT3Iz66x9dHIzwT2A4F9Z5V53UjoSdQ3FU3EtKawi0mJi4usCMdW4Czp8HXusLFGq3&#10;TuD2efCEqCfHQBPY2xDxbwR0vkk2Y/0tgdF3ieAp9pd6szUabrua1fWJlL7+dV7hPx/y9gcAAAD/&#10;/wMAUEsDBBQABgAIAAAAIQAgEx7S3wAAAA0BAAAPAAAAZHJzL2Rvd25yZXYueG1sTI/NTsMwEITv&#10;SLyDtUjcqNMGyA9xKoTEGSgUrm68TQLxOrKdNrw921M5zuyn2ZlqPdtBHNCH3pGC5SIBgdQ401Or&#10;4OP9+SYHEaImowdHqOAXA6zry4tKl8Yd6Q0Pm9gKDqFQagVdjGMpZWg6tDos3IjEt73zVkeWvpXG&#10;6yOH20GukuReWt0Tf+j0iE8dNj+bySrYfzVZaqWfvl/H/mU7f+YmbINS11fz4wOIiHM8w3Cqz9Wh&#10;5k47N5EJYmCd3a5SZhXky7QAcUKyrOA5O7bu8gJkXcn/K+o/AAAA//8DAFBLAQItABQABgAIAAAA&#10;IQC2gziS/gAAAOEBAAATAAAAAAAAAAAAAAAAAAAAAABbQ29udGVudF9UeXBlc10ueG1sUEsBAi0A&#10;FAAGAAgAAAAhADj9If/WAAAAlAEAAAsAAAAAAAAAAAAAAAAALwEAAF9yZWxzLy5yZWxzUEsBAi0A&#10;FAAGAAgAAAAhAMf4M4fkAQAAEAQAAA4AAAAAAAAAAAAAAAAALgIAAGRycy9lMm9Eb2MueG1sUEsB&#10;Ai0AFAAGAAgAAAAhACATHtLfAAAADQEAAA8AAAAAAAAAAAAAAAAAPgQAAGRycy9kb3ducmV2Lnht&#10;bFBLBQYAAAAABAAEAPMAAABKBQAAAAA=&#10;" strokecolor="#4472c4 [3204]" strokeweight="1.5pt">
                <v:stroke endarrow="block" joinstyle="miter"/>
              </v:shape>
            </w:pict>
          </mc:Fallback>
        </mc:AlternateContent>
      </w:r>
      <w:r w:rsidR="00B07D96">
        <w:rPr>
          <w:rFonts w:ascii="Arial" w:hAnsi="Arial" w:cs="Arial"/>
          <w:b/>
          <w:bCs/>
          <w:noProof/>
          <w:sz w:val="28"/>
          <w:szCs w:val="28"/>
        </w:rPr>
        <mc:AlternateContent>
          <mc:Choice Requires="wps">
            <w:drawing>
              <wp:anchor distT="0" distB="0" distL="114300" distR="114300" simplePos="0" relativeHeight="251728896" behindDoc="0" locked="0" layoutInCell="1" allowOverlap="1" wp14:anchorId="140F82FA" wp14:editId="440B225F">
                <wp:simplePos x="0" y="0"/>
                <wp:positionH relativeFrom="column">
                  <wp:posOffset>9806305</wp:posOffset>
                </wp:positionH>
                <wp:positionV relativeFrom="paragraph">
                  <wp:posOffset>5098415</wp:posOffset>
                </wp:positionV>
                <wp:extent cx="169545" cy="317500"/>
                <wp:effectExtent l="0" t="0" r="78105" b="63500"/>
                <wp:wrapNone/>
                <wp:docPr id="56" name="Conector recto de flecha 56"/>
                <wp:cNvGraphicFramePr/>
                <a:graphic xmlns:a="http://schemas.openxmlformats.org/drawingml/2006/main">
                  <a:graphicData uri="http://schemas.microsoft.com/office/word/2010/wordprocessingShape">
                    <wps:wsp>
                      <wps:cNvCnPr/>
                      <wps:spPr>
                        <a:xfrm>
                          <a:off x="0" y="0"/>
                          <a:ext cx="169545" cy="3175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9187AB8" id="Conector recto de flecha 56" o:spid="_x0000_s1026" type="#_x0000_t32" style="position:absolute;margin-left:772.15pt;margin-top:401.45pt;width:13.35pt;height:2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Fpd3gEAAAYEAAAOAAAAZHJzL2Uyb0RvYy54bWysU8uOEzEQvCPxD5bvZGayJLBRJnvIAhcE&#10;0cJ+gNfTzljy2Fa7yePvaXuSWQRIKyEufnZ1V5Xb67vT4MQBMNngW9nMainA69BZv2/l4/ePb95L&#10;kUj5TrngoZVnSPJu8/rV+hhXMA99cB2g4CQ+rY6xlT1RXFVV0j0MKs1CBM+XJuCgiLe4rzpUR84+&#10;uGpe18vqGLCLGDSkxKf346XclPzGgKavxiQg4VrJ3KiMWManPFabtVrtUcXe6gsN9Q8sBmU9F51S&#10;3StS4gfaP1INVmNIwdBMh6EKxlgNRQOraerf1HzrVYSihc1JcbIp/b+0+sthh8J2rVwspfBq4Dfa&#10;8ktpCigwT6IDYRzoXgkOYb+OMa0YtvU7vOxS3GEWfzI45JlliVPx+Dx5DCcSmg+b5e3i7UIKzVc3&#10;zbtFXd6gegZHTPQJwiDyopWJUNl9T0xqZNUUn9XhcyIuz8ArIFd2Po+krPvgO0HnyHIIrfJ7B5k7&#10;h+eQKmsYWZcVnR2M8Acw7AbzvCllSh/C1qE4KO4gpTV4aqZMHJ1hxjo3AeuXgZf4DIXSoxN4/jJ4&#10;QpTKwdMEHqwP+LcEdLpSNmP81YFRd7bgKXTn8p7FGm624tXlY+Ru/nVf4M/fd/MTAAD//wMAUEsD&#10;BBQABgAIAAAAIQCBwobH3wAAAA0BAAAPAAAAZHJzL2Rvd25yZXYueG1sTI/NTsMwEITvSLyDtUjc&#10;qNPSQAhxKojEEaGG/lydeEki4nUUu2l4e7YnOM7sp9mZbDPbXkw4+s6RguUiAoFUO9NRo2D3+XaX&#10;gPBBk9G9I1Twgx42+fVVplPjzrTFqQyN4BDyqVbQhjCkUvq6Rav9wg1IfPtyo9WB5dhIM+ozh9te&#10;rqLoQVrdEX9o9YBFi/V3ebIK9kc7HJPde/Falr4qfPXRh8Ok1O3N/PIMIuAc/mC41OfqkHOnyp3I&#10;eNGzjtfre2YVJNHqCcQFiR+XvK9iK2ZL5pn8vyL/BQAA//8DAFBLAQItABQABgAIAAAAIQC2gziS&#10;/gAAAOEBAAATAAAAAAAAAAAAAAAAAAAAAABbQ29udGVudF9UeXBlc10ueG1sUEsBAi0AFAAGAAgA&#10;AAAhADj9If/WAAAAlAEAAAsAAAAAAAAAAAAAAAAALwEAAF9yZWxzLy5yZWxzUEsBAi0AFAAGAAgA&#10;AAAhABa4Wl3eAQAABgQAAA4AAAAAAAAAAAAAAAAALgIAAGRycy9lMm9Eb2MueG1sUEsBAi0AFAAG&#10;AAgAAAAhAIHChsffAAAADQEAAA8AAAAAAAAAAAAAAAAAOAQAAGRycy9kb3ducmV2LnhtbFBLBQYA&#10;AAAABAAEAPMAAABEBQAAAAA=&#10;" strokecolor="#4472c4 [3204]" strokeweight="1.5pt">
                <v:stroke endarrow="block" joinstyle="miter"/>
              </v:shape>
            </w:pict>
          </mc:Fallback>
        </mc:AlternateContent>
      </w:r>
      <w:r w:rsidR="00B07D96">
        <w:rPr>
          <w:rFonts w:ascii="Arial" w:hAnsi="Arial" w:cs="Arial"/>
          <w:b/>
          <w:bCs/>
          <w:noProof/>
          <w:sz w:val="28"/>
          <w:szCs w:val="28"/>
        </w:rPr>
        <mc:AlternateContent>
          <mc:Choice Requires="wps">
            <w:drawing>
              <wp:anchor distT="0" distB="0" distL="114300" distR="114300" simplePos="0" relativeHeight="251727872" behindDoc="0" locked="0" layoutInCell="1" allowOverlap="1" wp14:anchorId="23D85F9C" wp14:editId="37158625">
                <wp:simplePos x="0" y="0"/>
                <wp:positionH relativeFrom="column">
                  <wp:posOffset>7672705</wp:posOffset>
                </wp:positionH>
                <wp:positionV relativeFrom="paragraph">
                  <wp:posOffset>3891915</wp:posOffset>
                </wp:positionV>
                <wp:extent cx="790575" cy="561975"/>
                <wp:effectExtent l="0" t="0" r="66675" b="47625"/>
                <wp:wrapNone/>
                <wp:docPr id="55" name="Conector recto de flecha 55"/>
                <wp:cNvGraphicFramePr/>
                <a:graphic xmlns:a="http://schemas.openxmlformats.org/drawingml/2006/main">
                  <a:graphicData uri="http://schemas.microsoft.com/office/word/2010/wordprocessingShape">
                    <wps:wsp>
                      <wps:cNvCnPr/>
                      <wps:spPr>
                        <a:xfrm>
                          <a:off x="0" y="0"/>
                          <a:ext cx="790575" cy="5619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86F8D5F" id="Conector recto de flecha 55" o:spid="_x0000_s1026" type="#_x0000_t32" style="position:absolute;margin-left:604.15pt;margin-top:306.45pt;width:62.25pt;height:44.2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T12gEAAAYEAAAOAAAAZHJzL2Uyb0RvYy54bWysU8uOEzEQvCPxD5bvZCZB2WWjTPaQBS4I&#10;IhY+wOtpZyz5pXaTx9/T9iSzCJBWQlz87KruKrfX9yfvxAEw2xg6OZ+1UkDQsbdh38nv3z68eSdF&#10;JhV65WKATp4hy/vN61frY1rBIg7R9YCCSUJeHVMnB6K0apqsB/Aqz2KCwJcmolfEW9w3Paojs3vX&#10;LNr2pjlG7BNGDTnz6cN4KTeV3xjQ9MWYDCRcJ7k2qiPW8amMzWatVntUabD6Uob6hyq8soGTTlQP&#10;ipT4gfYPKm81xhwNzXT0TTTGaqgaWM28/U3N46ASVC1sTk6TTfn/0erPhx0K23dyuZQiKM9vtOWX&#10;0hRRYJlED8I40IMSHMJ+HVNeMWwbdnjZ5bTDIv5k0JeZZYlT9fg8eQwnEpoPb+/a5S2n0ny1vJnf&#10;8ZpZmmdwwkwfIXpRFp3MhMruB+Kixqrm1Wd1+JRpBF4BJbMLZSRl3fvQCzonlkNoVdg7uOQpIU3R&#10;MFZdV3R2MMK/gmE3uM63NU3tQ9g6FAfFHaS0hkDziYmjC8xY5yZg+zLwEl+gUHt0Ai9eBk+ImjkG&#10;msDehoh/I6DTtWQzxl8dGHUXC55if67vWa3hZqtvcvkYpZt/3Vf48/fd/AQAAP//AwBQSwMEFAAG&#10;AAgAAAAhABa+qFTfAAAADQEAAA8AAABkcnMvZG93bnJldi54bWxMj0FPhDAQhe8m/odmTLy5LWBW&#10;RMpGSTwaI67utdARiO2U0C6L/97uSY8v8+XN98rdag1bcPajIwnJRgBD6pweqZewf3++yYH5oEgr&#10;4wgl/KCHXXV5UapCuxO94dKEnsUS8oWSMIQwFZz7bkCr/MZNSPH25WarQoxzz/WsTrHcGp4KseVW&#10;jRQ/DGrCesDuuzlaCR8HOx3y/Uv91DS+rX37asLnIuX11fr4ACzgGv5gOOtHdaiiU+uOpD0zMaci&#10;zyIrYZuk98DOSJalcU4r4U4kt8Crkv9fUf0CAAD//wMAUEsBAi0AFAAGAAgAAAAhALaDOJL+AAAA&#10;4QEAABMAAAAAAAAAAAAAAAAAAAAAAFtDb250ZW50X1R5cGVzXS54bWxQSwECLQAUAAYACAAAACEA&#10;OP0h/9YAAACUAQAACwAAAAAAAAAAAAAAAAAvAQAAX3JlbHMvLnJlbHNQSwECLQAUAAYACAAAACEA&#10;g0Nk9doBAAAGBAAADgAAAAAAAAAAAAAAAAAuAgAAZHJzL2Uyb0RvYy54bWxQSwECLQAUAAYACAAA&#10;ACEAFr6oVN8AAAANAQAADwAAAAAAAAAAAAAAAAA0BAAAZHJzL2Rvd25yZXYueG1sUEsFBgAAAAAE&#10;AAQA8wAAAEAFAAAAAA==&#10;" strokecolor="#4472c4 [3204]" strokeweight="1.5pt">
                <v:stroke endarrow="block" joinstyle="miter"/>
              </v:shape>
            </w:pict>
          </mc:Fallback>
        </mc:AlternateContent>
      </w:r>
      <w:r w:rsidR="00B07D96">
        <w:rPr>
          <w:rFonts w:ascii="Arial" w:hAnsi="Arial" w:cs="Arial"/>
          <w:b/>
          <w:bCs/>
          <w:noProof/>
          <w:sz w:val="28"/>
          <w:szCs w:val="28"/>
        </w:rPr>
        <mc:AlternateContent>
          <mc:Choice Requires="wps">
            <w:drawing>
              <wp:anchor distT="0" distB="0" distL="114300" distR="114300" simplePos="0" relativeHeight="251725824" behindDoc="0" locked="0" layoutInCell="1" allowOverlap="1" wp14:anchorId="32E34784" wp14:editId="42ED4850">
                <wp:simplePos x="0" y="0"/>
                <wp:positionH relativeFrom="margin">
                  <wp:posOffset>8339455</wp:posOffset>
                </wp:positionH>
                <wp:positionV relativeFrom="paragraph">
                  <wp:posOffset>6235065</wp:posOffset>
                </wp:positionV>
                <wp:extent cx="1323975" cy="447675"/>
                <wp:effectExtent l="0" t="0" r="28575" b="28575"/>
                <wp:wrapNone/>
                <wp:docPr id="52" name="Elipse 52"/>
                <wp:cNvGraphicFramePr/>
                <a:graphic xmlns:a="http://schemas.openxmlformats.org/drawingml/2006/main">
                  <a:graphicData uri="http://schemas.microsoft.com/office/word/2010/wordprocessingShape">
                    <wps:wsp>
                      <wps:cNvSpPr/>
                      <wps:spPr>
                        <a:xfrm>
                          <a:off x="0" y="0"/>
                          <a:ext cx="1323975" cy="447675"/>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0D9464" w14:textId="0F235442" w:rsidR="00B07D96" w:rsidRPr="004407F8" w:rsidRDefault="00B07D96" w:rsidP="00B07D96">
                            <w:pPr>
                              <w:jc w:val="both"/>
                              <w:rPr>
                                <w:rFonts w:ascii="Arial" w:hAnsi="Arial" w:cs="Arial"/>
                              </w:rPr>
                            </w:pPr>
                            <w:r>
                              <w:rPr>
                                <w:rFonts w:ascii="Arial" w:hAnsi="Arial" w:cs="Arial"/>
                              </w:rPr>
                              <w: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E34784" id="Elipse 52" o:spid="_x0000_s1037" style="position:absolute;left:0;text-align:left;margin-left:656.65pt;margin-top:490.95pt;width:104.25pt;height:35.2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jiZqgIAAMMFAAAOAAAAZHJzL2Uyb0RvYy54bWysVE1v2zAMvQ/YfxB0X2ynSbMEdYogXYYB&#10;QRusHXpWZCkWIEuapMTOfv0o+aNZV/QwLAdFFMlH8pnkzW1TSXRi1gmtcpyNUoyYoroQ6pDjH0+b&#10;T58xcp6ogkitWI7PzOHb5ccPN7VZsLEutSyYRQCi3KI2OS69N4skcbRkFXEjbZgCJde2Ih5Ee0gK&#10;S2pAr2QyTtPrpNa2MFZT5hy83rVKvIz4nDPqHzh3zCOZY8jNx9PGcx/OZHlDFgdLTClolwb5hywq&#10;IhQEHaDuiCfoaMVfUJWgVjvN/YjqKtGcC8piDVBNlr6q5rEkhsVagBxnBprc/4Ol96edRaLI8XSM&#10;kSIVfKMvUhjHEDwAO7VxCzB6NDvbSQ6uodSG2yr8QxGoiYyeB0ZZ4xGFx+xqfDWfTTGioJtMZtdw&#10;B5jkxdtY578yXaFwyTGTMXjkkpy2zrfWvVWI57QUxUZIGQV72K+lRScCH3i9ns83my7AH2ZSve85&#10;S6/SVewGSO3CE6TgmgQW2rrjzZ8lC4BSfWcc2INKxzHl2LdsSIhQypTPWlVJCtbmOU3h16cZOj14&#10;RFYiYEDmUN+A3QH0li1Ij90S1NkHVxbbfnBO30usdR48YmSt/OBcCaXtWwASquoit/Y9SS01gSXf&#10;7JvYWVk0DU97XZyh3axu59AZuhHw2bfE+R2xMHgworBM/AMcXOo6x7q7YVRq++ut92AP8wBajGoY&#10;5By7n0diGUbym4JJmWeTSZj8KEymszEI9lKzv9SoY7XW0EoZrC1D4zXYe9lfudXVM+ycVYgKKqIo&#10;xM4x9bYX1r5dMLC1KFutohlMuyF+qx4NDeCB6NDTT80zsabrfQ9Tc6/7oSeLV/3f2gZPpVdHr7mI&#10;w/HCa/cJYFPEXuq2WlhFl3K0etm9y98AAAD//wMAUEsDBBQABgAIAAAAIQD9XTVv3wAAAA4BAAAP&#10;AAAAZHJzL2Rvd25yZXYueG1sTI/LTsMwEEX3SPyDNUjsqOOkQWmIU6EKtkhtEWvXNnGEH5Httsnf&#10;M13Bbq7m6D667ewsueiYxuA5sFUBRHsZ1OgHDp/H96cGSMrCK2GD1xwWnWDb3991olXh6vf6csgD&#10;QROfWsHB5Dy1lCZptBNpFSbt8fcdohMZZRyoiuKK5s7SsiieqROjxwQjJr0zWv4czo6DauJ+edut&#10;TV3J5Th/mfRhmeT88WF+fQGS9Zz/YLjVx+rQY6dTOHuViEVdsapClsOmYRsgN6QuGc454VXU5Rpo&#10;39H/M/pfAAAA//8DAFBLAQItABQABgAIAAAAIQC2gziS/gAAAOEBAAATAAAAAAAAAAAAAAAAAAAA&#10;AABbQ29udGVudF9UeXBlc10ueG1sUEsBAi0AFAAGAAgAAAAhADj9If/WAAAAlAEAAAsAAAAAAAAA&#10;AAAAAAAALwEAAF9yZWxzLy5yZWxzUEsBAi0AFAAGAAgAAAAhADUmOJmqAgAAwwUAAA4AAAAAAAAA&#10;AAAAAAAALgIAAGRycy9lMm9Eb2MueG1sUEsBAi0AFAAGAAgAAAAhAP1dNW/fAAAADgEAAA8AAAAA&#10;AAAAAAAAAAAABAUAAGRycy9kb3ducmV2LnhtbFBLBQYAAAAABAAEAPMAAAAQBgAAAAA=&#10;" fillcolor="#c9f" strokecolor="#7030a0" strokeweight="1pt">
                <v:stroke joinstyle="miter"/>
                <v:textbox>
                  <w:txbxContent>
                    <w:p w14:paraId="0D0D9464" w14:textId="0F235442" w:rsidR="00B07D96" w:rsidRPr="004407F8" w:rsidRDefault="00B07D96" w:rsidP="00B07D96">
                      <w:pPr>
                        <w:jc w:val="both"/>
                        <w:rPr>
                          <w:rFonts w:ascii="Arial" w:hAnsi="Arial" w:cs="Arial"/>
                        </w:rPr>
                      </w:pPr>
                      <w:r>
                        <w:rPr>
                          <w:rFonts w:ascii="Arial" w:hAnsi="Arial" w:cs="Arial"/>
                        </w:rPr>
                        <w:t>Application</w:t>
                      </w:r>
                    </w:p>
                  </w:txbxContent>
                </v:textbox>
                <w10:wrap anchorx="margin"/>
              </v:oval>
            </w:pict>
          </mc:Fallback>
        </mc:AlternateContent>
      </w:r>
      <w:r w:rsidR="00B07D96">
        <w:rPr>
          <w:rFonts w:ascii="Arial" w:hAnsi="Arial" w:cs="Arial"/>
          <w:b/>
          <w:bCs/>
          <w:noProof/>
          <w:sz w:val="28"/>
          <w:szCs w:val="28"/>
        </w:rPr>
        <mc:AlternateContent>
          <mc:Choice Requires="wps">
            <w:drawing>
              <wp:anchor distT="0" distB="0" distL="114300" distR="114300" simplePos="0" relativeHeight="251719680" behindDoc="0" locked="0" layoutInCell="1" allowOverlap="1" wp14:anchorId="50E0E16A" wp14:editId="23FBF84F">
                <wp:simplePos x="0" y="0"/>
                <wp:positionH relativeFrom="margin">
                  <wp:posOffset>11301730</wp:posOffset>
                </wp:positionH>
                <wp:positionV relativeFrom="paragraph">
                  <wp:posOffset>6368415</wp:posOffset>
                </wp:positionV>
                <wp:extent cx="1219200" cy="447675"/>
                <wp:effectExtent l="0" t="0" r="19050" b="28575"/>
                <wp:wrapNone/>
                <wp:docPr id="45" name="Elipse 45"/>
                <wp:cNvGraphicFramePr/>
                <a:graphic xmlns:a="http://schemas.openxmlformats.org/drawingml/2006/main">
                  <a:graphicData uri="http://schemas.microsoft.com/office/word/2010/wordprocessingShape">
                    <wps:wsp>
                      <wps:cNvSpPr/>
                      <wps:spPr>
                        <a:xfrm>
                          <a:off x="0" y="0"/>
                          <a:ext cx="1219200" cy="447675"/>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5CDD83" w14:textId="23829DCD" w:rsidR="00B07D96" w:rsidRPr="004407F8" w:rsidRDefault="00B07D96" w:rsidP="00B07D96">
                            <w:pPr>
                              <w:jc w:val="both"/>
                              <w:rPr>
                                <w:rFonts w:ascii="Arial" w:hAnsi="Arial" w:cs="Arial"/>
                              </w:rPr>
                            </w:pPr>
                            <w:r>
                              <w:rPr>
                                <w:rFonts w:ascii="Arial" w:hAnsi="Arial" w:cs="Arial"/>
                              </w:rPr>
                              <w:t>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E0E16A" id="Elipse 45" o:spid="_x0000_s1038" style="position:absolute;left:0;text-align:left;margin-left:889.9pt;margin-top:501.45pt;width:96pt;height:35.2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SAPqQIAAMMFAAAOAAAAZHJzL2Uyb0RvYy54bWysVMlu2zAQvRfoPxC8N5JcJ66NyIHh1EWB&#10;IDGaFDnTFGkR4FaStuR+fYfUkqVBDkV9kDmcN28WzszlVaskOjLnhdElLs5yjJimphJ6X+KfD5tP&#10;XzDygeiKSKNZiU/M46vlxw+XjV2wiamNrJhDQKL9orElrkOwiyzztGaK+DNjmQYlN06RAKLbZ5Uj&#10;DbArmU3y/CJrjKusM5R5D7fXnRIvEz/njIY7zj0LSJYYYgvp69J3F7/Z8pIs9o7YWtA+DPIPUSgi&#10;NDgdqa5JIOjgxF9USlBnvOHhjBqVGc4FZSkHyKbIX2VzXxPLUi5QHG/HMvn/R0tvj1uHRFXi6TlG&#10;mih4o69SWM8QXEB1GusXALq3W9dLHo4x1ZY7Ff8hCdSmip7GirI2IAqXxaSYwzNhREE3nc4uZok0&#10;e7K2zodvzCgUDyVmMjlPtSTHGx/AKaAHVPTnjRTVRkiZBLffraVDRwIPvF7P55tNjBpMXsCkft9y&#10;ln/OV6kbXlqCFE2zWIUu73QKJ8kiodQ/GIfqQaaTFHLqWzYGRChlOhSdqiYV6+I8z+E3hBk7PVqk&#10;oBNhZOaQ38jdEwzIjmTg7rLt8dGUpbYfjfP3AuuMR4vk2egwGiuhjXuLQEJWvecOPxSpK02sUmh3&#10;beqsYhKh8WpnqhO0mzPdHHpLNwKe/Yb4sCUOBg86BZZJuIMPl6YpselPGNXG/X7rPuJhHkCLUQOD&#10;XGL/60Acw0h+1zAp82I6jZOfhOn5bAKCe67ZPdfog1obaKUC1pal6RjxQQ5H7ox6hJ2zil5BRTQF&#10;3yWmwQ3COnQLBrYWZatVgsG0WxJu9L2lkTwWOvb0Q/tInO17P8DU3Jph6MniVf932GipzeoQDBdp&#10;OJ7q2j8BbIrUS/1Wi6vouZxQT7t3+QcAAP//AwBQSwMEFAAGAAgAAAAhAF2FjznfAAAADwEAAA8A&#10;AABkcnMvZG93bnJldi54bWxMj81OwzAQhO9IvIO1SNyonbY0TYhToQquSG0RZ9c2cYR/Itttk7dn&#10;c4Lbzuxo9ttmNzpLrjqmPngOxYIB0V4G1fuOw+fp/WkLJGXhlbDBaw6TTrBr7+8aUatw8wd9PeaO&#10;YIlPteBgch5qSpM02om0CIP2uPsO0YmMMnZURXHDcmfpkrENdaL3eMGIQe+Nlj/Hi+OgtvEwve3X&#10;5nklp9P4ZdKHLSTnjw/j6wuQrMf8F4YZH9GhRaZzuHiViEVdlhWyZ5wYW1ZA5kxVFuidZ69crYG2&#10;Df3/R/sLAAD//wMAUEsBAi0AFAAGAAgAAAAhALaDOJL+AAAA4QEAABMAAAAAAAAAAAAAAAAAAAAA&#10;AFtDb250ZW50X1R5cGVzXS54bWxQSwECLQAUAAYACAAAACEAOP0h/9YAAACUAQAACwAAAAAAAAAA&#10;AAAAAAAvAQAAX3JlbHMvLnJlbHNQSwECLQAUAAYACAAAACEAZ7EgD6kCAADDBQAADgAAAAAAAAAA&#10;AAAAAAAuAgAAZHJzL2Uyb0RvYy54bWxQSwECLQAUAAYACAAAACEAXYWPOd8AAAAPAQAADwAAAAAA&#10;AAAAAAAAAAADBQAAZHJzL2Rvd25yZXYueG1sUEsFBgAAAAAEAAQA8wAAAA8GAAAAAA==&#10;" fillcolor="#c9f" strokecolor="#7030a0" strokeweight="1pt">
                <v:stroke joinstyle="miter"/>
                <v:textbox>
                  <w:txbxContent>
                    <w:p w14:paraId="285CDD83" w14:textId="23829DCD" w:rsidR="00B07D96" w:rsidRPr="004407F8" w:rsidRDefault="00B07D96" w:rsidP="00B07D96">
                      <w:pPr>
                        <w:jc w:val="both"/>
                        <w:rPr>
                          <w:rFonts w:ascii="Arial" w:hAnsi="Arial" w:cs="Arial"/>
                        </w:rPr>
                      </w:pPr>
                      <w:r>
                        <w:rPr>
                          <w:rFonts w:ascii="Arial" w:hAnsi="Arial" w:cs="Arial"/>
                        </w:rPr>
                        <w:t>Response</w:t>
                      </w:r>
                    </w:p>
                  </w:txbxContent>
                </v:textbox>
                <w10:wrap anchorx="margin"/>
              </v:oval>
            </w:pict>
          </mc:Fallback>
        </mc:AlternateContent>
      </w:r>
      <w:r w:rsidR="00B07D96">
        <w:rPr>
          <w:rFonts w:ascii="Arial" w:hAnsi="Arial" w:cs="Arial"/>
          <w:b/>
          <w:bCs/>
          <w:noProof/>
          <w:sz w:val="28"/>
          <w:szCs w:val="28"/>
        </w:rPr>
        <mc:AlternateContent>
          <mc:Choice Requires="wps">
            <w:drawing>
              <wp:anchor distT="0" distB="0" distL="114300" distR="114300" simplePos="0" relativeHeight="251722752" behindDoc="0" locked="0" layoutInCell="1" allowOverlap="1" wp14:anchorId="56A45C06" wp14:editId="1471C0F9">
                <wp:simplePos x="0" y="0"/>
                <wp:positionH relativeFrom="margin">
                  <wp:posOffset>9901555</wp:posOffset>
                </wp:positionH>
                <wp:positionV relativeFrom="paragraph">
                  <wp:posOffset>6692265</wp:posOffset>
                </wp:positionV>
                <wp:extent cx="1000125" cy="447675"/>
                <wp:effectExtent l="0" t="0" r="28575" b="28575"/>
                <wp:wrapNone/>
                <wp:docPr id="49" name="Elipse 49"/>
                <wp:cNvGraphicFramePr/>
                <a:graphic xmlns:a="http://schemas.openxmlformats.org/drawingml/2006/main">
                  <a:graphicData uri="http://schemas.microsoft.com/office/word/2010/wordprocessingShape">
                    <wps:wsp>
                      <wps:cNvSpPr/>
                      <wps:spPr>
                        <a:xfrm>
                          <a:off x="0" y="0"/>
                          <a:ext cx="1000125" cy="447675"/>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35432F" w14:textId="6737263A" w:rsidR="00B07D96" w:rsidRPr="004407F8" w:rsidRDefault="00B07D96" w:rsidP="00B07D96">
                            <w:pPr>
                              <w:jc w:val="both"/>
                              <w:rPr>
                                <w:rFonts w:ascii="Arial" w:hAnsi="Arial" w:cs="Arial"/>
                              </w:rPr>
                            </w:pPr>
                            <w:r>
                              <w:rPr>
                                <w:rFonts w:ascii="Arial" w:hAnsi="Arial" w:cs="Arial"/>
                              </w:rPr>
                              <w:t>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A45C06" id="Elipse 49" o:spid="_x0000_s1039" style="position:absolute;left:0;text-align:left;margin-left:779.65pt;margin-top:526.95pt;width:78.75pt;height:35.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UvgqgIAAMMFAAAOAAAAZHJzL2Uyb0RvYy54bWysVE1v2zAMvQ/YfxB0X2ynSbMEcYogXYYB&#10;RRusHXpWZCkWIEuapMTOfv0o+aNZV/Qw7CKLIvlIPpNc3jSVRCdmndAqx9koxYgpqguhDjn+8bT9&#10;9Bkj54kqiNSK5fjMHL5ZffywrM2CjXWpZcEsAhDlFrXJcem9WSSJoyWriBtpwxQoubYV8SDaQ1JY&#10;UgN6JZNxml4ntbaFsZoy5+D1tlXiVcTnnFH/wLljHskcQ24+njae+3AmqyVZHCwxpaBdGuQfsqiI&#10;UBB0gLolnqCjFX9BVYJa7TT3I6qrRHMuKIs1QDVZ+qqax5IYFmsBcpwZaHL/D5ben3YWiSLHkzlG&#10;ilTwj75IYRxD8ADs1MYtwOjR7GwnObiGUhtuq/CFIlATGT0PjLLGIwqPWZqm2XiKEQXdZDK7nk0D&#10;aPLibazzX5muULjkmMkYPHJJTnfOt9a9VYjntBTFVkgZBXvYb6RFJwI/eLOZz7fbLsAfZlK97zlL&#10;r9J17AZI7cITpOCaBBbauuPNnyULgFJ9ZxzYg0rHMeXYt2xIiFDKlM9aVUkK1uY5BVaGYKHTg0dk&#10;JQIGZA71DdgdQG/ZgvTYLUGdfXBlse0H5/S9xFrnwSNG1soPzpVQ2r4FIKGqLnJr35PUUhNY8s2+&#10;iZ2VXQXT8LTXxRnazep2Dp2hWwG//Y44vyMWBg9GFJaJf4CDS13nWHc3jEptf731HuxhHkCLUQ2D&#10;nGP380gsw0h+UzAp82wyCZMfhcl0NgbBXmr2lxp1rDYaWimDtWVovAZ7L/srt7p6hp2zDlFBRRSF&#10;2Dmm3vbCxrcLBrYWZet1NINpN8TfqUdDA3ggOvT0U/NMrOl638PU3Ot+6MniVf+3tsFT6fXRay7i&#10;cLzw2v0C2BSxl7qtFlbRpRytXnbv6jcAAAD//wMAUEsDBBQABgAIAAAAIQBpd+1d4AAAAA8BAAAP&#10;AAAAZHJzL2Rvd25yZXYueG1sTI/NTsMwEITvSLyDtUjcqJMmKW2IU6EKrkhtEWfXXuII/0Sx2yZv&#10;z/YEtxntp9mZZjs5yy44xj54AfkiA4ZeBd37TsDn8f1pDSwm6bW0waOAGSNs2/u7RtY6XP0eL4fU&#10;MQrxsZYCTEpDzXlUBp2MizCgp9t3GJ1MZMeO61FeKdxZvsyyFXey9/TByAF3BtXP4ewE6PW4n992&#10;pakKNR+nLxM/bK6EeHyYXl+AJZzSHwy3+lQdWup0CmevI7Pkq2pTEEsqq4oNsBvznK9oz4lUvixL&#10;4G3D/+9ofwEAAP//AwBQSwECLQAUAAYACAAAACEAtoM4kv4AAADhAQAAEwAAAAAAAAAAAAAAAAAA&#10;AAAAW0NvbnRlbnRfVHlwZXNdLnhtbFBLAQItABQABgAIAAAAIQA4/SH/1gAAAJQBAAALAAAAAAAA&#10;AAAAAAAAAC8BAABfcmVscy8ucmVsc1BLAQItABQABgAIAAAAIQDdlUvgqgIAAMMFAAAOAAAAAAAA&#10;AAAAAAAAAC4CAABkcnMvZTJvRG9jLnhtbFBLAQItABQABgAIAAAAIQBpd+1d4AAAAA8BAAAPAAAA&#10;AAAAAAAAAAAAAAQFAABkcnMvZG93bnJldi54bWxQSwUGAAAAAAQABADzAAAAEQYAAAAA&#10;" fillcolor="#c9f" strokecolor="#7030a0" strokeweight="1pt">
                <v:stroke joinstyle="miter"/>
                <v:textbox>
                  <w:txbxContent>
                    <w:p w14:paraId="3135432F" w14:textId="6737263A" w:rsidR="00B07D96" w:rsidRPr="004407F8" w:rsidRDefault="00B07D96" w:rsidP="00B07D96">
                      <w:pPr>
                        <w:jc w:val="both"/>
                        <w:rPr>
                          <w:rFonts w:ascii="Arial" w:hAnsi="Arial" w:cs="Arial"/>
                        </w:rPr>
                      </w:pPr>
                      <w:r>
                        <w:rPr>
                          <w:rFonts w:ascii="Arial" w:hAnsi="Arial" w:cs="Arial"/>
                        </w:rPr>
                        <w:t>Session</w:t>
                      </w:r>
                    </w:p>
                  </w:txbxContent>
                </v:textbox>
                <w10:wrap anchorx="margin"/>
              </v:oval>
            </w:pict>
          </mc:Fallback>
        </mc:AlternateContent>
      </w:r>
      <w:r w:rsidR="00B07D96" w:rsidRPr="00B07D96">
        <w:rPr>
          <w:rFonts w:ascii="Arial" w:hAnsi="Arial" w:cs="Arial"/>
          <w:b/>
          <w:bCs/>
          <w:noProof/>
          <w:sz w:val="28"/>
          <w:szCs w:val="28"/>
        </w:rPr>
        <w:drawing>
          <wp:anchor distT="0" distB="0" distL="114300" distR="114300" simplePos="0" relativeHeight="251720704" behindDoc="0" locked="0" layoutInCell="1" allowOverlap="1" wp14:anchorId="6EEECCF3" wp14:editId="6B04D4DD">
            <wp:simplePos x="0" y="0"/>
            <wp:positionH relativeFrom="column">
              <wp:posOffset>11946890</wp:posOffset>
            </wp:positionH>
            <wp:positionV relativeFrom="paragraph">
              <wp:posOffset>5530215</wp:posOffset>
            </wp:positionV>
            <wp:extent cx="1688033" cy="723900"/>
            <wp:effectExtent l="0" t="0" r="762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88033" cy="723900"/>
                    </a:xfrm>
                    <a:prstGeom prst="rect">
                      <a:avLst/>
                    </a:prstGeom>
                  </pic:spPr>
                </pic:pic>
              </a:graphicData>
            </a:graphic>
            <wp14:sizeRelH relativeFrom="margin">
              <wp14:pctWidth>0</wp14:pctWidth>
            </wp14:sizeRelH>
            <wp14:sizeRelV relativeFrom="margin">
              <wp14:pctHeight>0</wp14:pctHeight>
            </wp14:sizeRelV>
          </wp:anchor>
        </w:drawing>
      </w:r>
      <w:r w:rsidR="00B07D96" w:rsidRPr="00B07D96">
        <w:rPr>
          <w:rFonts w:ascii="Arial" w:hAnsi="Arial" w:cs="Arial"/>
          <w:b/>
          <w:bCs/>
          <w:noProof/>
          <w:sz w:val="28"/>
          <w:szCs w:val="28"/>
        </w:rPr>
        <w:drawing>
          <wp:anchor distT="0" distB="0" distL="114300" distR="114300" simplePos="0" relativeHeight="251717632" behindDoc="0" locked="0" layoutInCell="1" allowOverlap="1" wp14:anchorId="5BF7392E" wp14:editId="33671C45">
            <wp:simplePos x="0" y="0"/>
            <wp:positionH relativeFrom="margin">
              <wp:align>right</wp:align>
            </wp:positionH>
            <wp:positionV relativeFrom="paragraph">
              <wp:posOffset>3806190</wp:posOffset>
            </wp:positionV>
            <wp:extent cx="2532185" cy="914400"/>
            <wp:effectExtent l="0" t="0" r="1905"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532185" cy="914400"/>
                    </a:xfrm>
                    <a:prstGeom prst="rect">
                      <a:avLst/>
                    </a:prstGeom>
                  </pic:spPr>
                </pic:pic>
              </a:graphicData>
            </a:graphic>
            <wp14:sizeRelH relativeFrom="margin">
              <wp14:pctWidth>0</wp14:pctWidth>
            </wp14:sizeRelH>
            <wp14:sizeRelV relativeFrom="margin">
              <wp14:pctHeight>0</wp14:pctHeight>
            </wp14:sizeRelV>
          </wp:anchor>
        </w:drawing>
      </w:r>
      <w:r w:rsidR="00B07D96">
        <w:rPr>
          <w:rFonts w:ascii="Arial" w:hAnsi="Arial" w:cs="Arial"/>
          <w:b/>
          <w:bCs/>
          <w:noProof/>
          <w:sz w:val="28"/>
          <w:szCs w:val="28"/>
        </w:rPr>
        <mc:AlternateContent>
          <mc:Choice Requires="wps">
            <w:drawing>
              <wp:anchor distT="0" distB="0" distL="114300" distR="114300" simplePos="0" relativeHeight="251716608" behindDoc="0" locked="0" layoutInCell="1" allowOverlap="1" wp14:anchorId="494F706E" wp14:editId="15B451D2">
                <wp:simplePos x="0" y="0"/>
                <wp:positionH relativeFrom="margin">
                  <wp:posOffset>11158855</wp:posOffset>
                </wp:positionH>
                <wp:positionV relativeFrom="paragraph">
                  <wp:posOffset>4796790</wp:posOffset>
                </wp:positionV>
                <wp:extent cx="1066800" cy="447675"/>
                <wp:effectExtent l="0" t="0" r="19050" b="28575"/>
                <wp:wrapNone/>
                <wp:docPr id="43" name="Elipse 43"/>
                <wp:cNvGraphicFramePr/>
                <a:graphic xmlns:a="http://schemas.openxmlformats.org/drawingml/2006/main">
                  <a:graphicData uri="http://schemas.microsoft.com/office/word/2010/wordprocessingShape">
                    <wps:wsp>
                      <wps:cNvSpPr/>
                      <wps:spPr>
                        <a:xfrm>
                          <a:off x="0" y="0"/>
                          <a:ext cx="1066800" cy="447675"/>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D1C685" w14:textId="69CFD611" w:rsidR="00B07D96" w:rsidRPr="004407F8" w:rsidRDefault="00B07D96" w:rsidP="00B07D96">
                            <w:pPr>
                              <w:jc w:val="both"/>
                              <w:rPr>
                                <w:rFonts w:ascii="Arial" w:hAnsi="Arial" w:cs="Arial"/>
                              </w:rPr>
                            </w:pPr>
                            <w:r>
                              <w:rPr>
                                <w:rFonts w:ascii="Arial" w:hAnsi="Arial" w:cs="Arial"/>
                              </w:rPr>
                              <w:t>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4F706E" id="Elipse 43" o:spid="_x0000_s1040" style="position:absolute;left:0;text-align:left;margin-left:878.65pt;margin-top:377.7pt;width:84pt;height:35.2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8Y3qwIAAMMFAAAOAAAAZHJzL2Uyb0RvYy54bWysVE1v2zAMvQ/YfxB0X22nbtIGdYogXYYB&#10;RRu0HXpWZCkWIEuapMTOfv0o+aNZV/QwLAdFFMlH8pnk9U1bS3Rg1gmtCpydpRgxRXUp1K7AP57X&#10;Xy4xcp6okkitWIGPzOGbxedP142Zs4mutCyZRQCi3LwxBa68N/MkcbRiNXFn2jAFSq5tTTyIdpeU&#10;ljSAXstkkqbTpNG2NFZT5hy83nZKvIj4nDPqHzh3zCNZYMjNx9PGcxvOZHFN5jtLTCVonwb5hyxq&#10;IhQEHaFuiSdob8VfULWgVjvN/RnVdaI5F5TFGqCaLH1TzVNFDIu1ADnOjDS5/wdL7w8bi0RZ4Pwc&#10;I0Vq+EZfpTCOIXgAdhrj5mD0ZDa2lxxcQ6ktt3X4hyJQGxk9joyy1iMKj1k6nV6mQDwFXZ7PprOL&#10;AJq8ehvr/DemaxQuBWYyBo9cksOd8531YBXiOS1FuRZSRsHutitp0YHAB16trq7W6z7AH2ZSfew5&#10;S8/TZewGSO3EE6TgmgQWurrjzR8lC4BSPTIO7EGlk5hy7Fs2JkQoZcpnnaoiJevyvEjhN6QZOj14&#10;RFYiYEDmUN+I3QMMlh3IgN0R1NsHVxbbfnROP0qscx49YmSt/OhcC6XtewASquojd/YDSR01gSXf&#10;btvYWVkeTMPTVpdHaDeruzl0hq4FfPY74vyGWBg86BRYJv4BDi51U2Dd3zCqtP313nuwh3kALUYN&#10;DHKB3c89sQwj+V3BpFxleR4mPwr5xWwCgj3VbE81al+vNLRSBmvL0HgN9l4OV251/QI7Zxmigooo&#10;CrELTL0dhJXvFgxsLcqWy2gG026Iv1NPhgbwQHTo6ef2hVjT976HqbnXw9CT+Zv+72yDp9LLvddc&#10;xOF45bX/BLApYi/1Wy2solM5Wr3u3sVvAAAA//8DAFBLAwQUAAYACAAAACEACJGT/N8AAAANAQAA&#10;DwAAAGRycy9kb3ducmV2LnhtbEyPy07DMBBF90j8gzVI7KjTtCZpiFOhCrZIbRFr1x7iCD8i222T&#10;v8ddwfLOHN05024na8gFQxy847BcFEDQSa8G13P4PL4/1UBiEk4J4x1ymDHCtru/a0Wj/NXt8XJI&#10;PcklLjaCg05pbCiNUqMVceFHdHn37YMVKcfQUxXENZdbQ8uieKZWDC5f0GLEnUb5czhbDqoO+/lt&#10;t9ZsJefj9KXjh1lKzh8fptcXIAmn9AfDTT+rQ5edTv7sVCQm54pVq8xyqBhbA7khm5Ll0YlDXbIN&#10;0K6l/7/ofgEAAP//AwBQSwECLQAUAAYACAAAACEAtoM4kv4AAADhAQAAEwAAAAAAAAAAAAAAAAAA&#10;AAAAW0NvbnRlbnRfVHlwZXNdLnhtbFBLAQItABQABgAIAAAAIQA4/SH/1gAAAJQBAAALAAAAAAAA&#10;AAAAAAAAAC8BAABfcmVscy8ucmVsc1BLAQItABQABgAIAAAAIQByq8Y3qwIAAMMFAAAOAAAAAAAA&#10;AAAAAAAAAC4CAABkcnMvZTJvRG9jLnhtbFBLAQItABQABgAIAAAAIQAIkZP83wAAAA0BAAAPAAAA&#10;AAAAAAAAAAAAAAUFAABkcnMvZG93bnJldi54bWxQSwUGAAAAAAQABADzAAAAEQYAAAAA&#10;" fillcolor="#c9f" strokecolor="#7030a0" strokeweight="1pt">
                <v:stroke joinstyle="miter"/>
                <v:textbox>
                  <w:txbxContent>
                    <w:p w14:paraId="26D1C685" w14:textId="69CFD611" w:rsidR="00B07D96" w:rsidRPr="004407F8" w:rsidRDefault="00B07D96" w:rsidP="00B07D96">
                      <w:pPr>
                        <w:jc w:val="both"/>
                        <w:rPr>
                          <w:rFonts w:ascii="Arial" w:hAnsi="Arial" w:cs="Arial"/>
                        </w:rPr>
                      </w:pPr>
                      <w:r>
                        <w:rPr>
                          <w:rFonts w:ascii="Arial" w:hAnsi="Arial" w:cs="Arial"/>
                        </w:rPr>
                        <w:t>Request</w:t>
                      </w:r>
                    </w:p>
                  </w:txbxContent>
                </v:textbox>
                <w10:wrap anchorx="margin"/>
              </v:oval>
            </w:pict>
          </mc:Fallback>
        </mc:AlternateContent>
      </w:r>
      <w:r w:rsidR="00B07D96">
        <w:rPr>
          <w:rFonts w:ascii="Arial" w:hAnsi="Arial" w:cs="Arial"/>
          <w:b/>
          <w:bCs/>
          <w:noProof/>
          <w:sz w:val="28"/>
          <w:szCs w:val="28"/>
        </w:rPr>
        <mc:AlternateContent>
          <mc:Choice Requires="wps">
            <w:drawing>
              <wp:anchor distT="0" distB="0" distL="114300" distR="114300" simplePos="0" relativeHeight="251714560" behindDoc="0" locked="0" layoutInCell="1" allowOverlap="1" wp14:anchorId="68C37AEF" wp14:editId="1EBDDA32">
                <wp:simplePos x="0" y="0"/>
                <wp:positionH relativeFrom="margin">
                  <wp:posOffset>9547225</wp:posOffset>
                </wp:positionH>
                <wp:positionV relativeFrom="paragraph">
                  <wp:posOffset>5311140</wp:posOffset>
                </wp:positionV>
                <wp:extent cx="1781175" cy="1219200"/>
                <wp:effectExtent l="0" t="0" r="28575" b="19050"/>
                <wp:wrapNone/>
                <wp:docPr id="41" name="Elipse 41"/>
                <wp:cNvGraphicFramePr/>
                <a:graphic xmlns:a="http://schemas.openxmlformats.org/drawingml/2006/main">
                  <a:graphicData uri="http://schemas.microsoft.com/office/word/2010/wordprocessingShape">
                    <wps:wsp>
                      <wps:cNvSpPr/>
                      <wps:spPr>
                        <a:xfrm>
                          <a:off x="0" y="0"/>
                          <a:ext cx="1781175" cy="1219200"/>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EA82A8" w14:textId="6212DCB9" w:rsidR="00B07D96" w:rsidRPr="004407F8" w:rsidRDefault="00B07D96" w:rsidP="00B07D96">
                            <w:pPr>
                              <w:jc w:val="both"/>
                              <w:rPr>
                                <w:rFonts w:ascii="Arial" w:hAnsi="Arial" w:cs="Arial"/>
                              </w:rPr>
                            </w:pPr>
                            <w:r>
                              <w:rPr>
                                <w:rFonts w:ascii="Arial" w:hAnsi="Arial" w:cs="Arial"/>
                              </w:rPr>
                              <w:t>Permite procesar información que envían los usuarios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C37AEF" id="Elipse 41" o:spid="_x0000_s1041" style="position:absolute;left:0;text-align:left;margin-left:751.75pt;margin-top:418.2pt;width:140.25pt;height:96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21qQIAAMQFAAAOAAAAZHJzL2Uyb0RvYy54bWysVMFu2zAMvQ/YPwi6r7azZGmCOkWQLsOA&#10;oi3WDj0rshQLkCVNUmJnXz9Kst2sG3oYloMjiuQj+UTy6rprJDoy64RWJS4ucoyYoroSal/i70/b&#10;D5cYOU9URaRWrMQn5vD16v27q9Ys2UTXWlbMIgBRbtmaEtfem2WWOVqzhrgLbZgCJde2IR5Eu88q&#10;S1pAb2Q2yfNPWattZaymzDm4vUlKvIr4nDPq7zl3zCNZYsjNx6+N3134ZqsrstxbYmpB+zTIP2TR&#10;EKEg6Ah1QzxBByv+gGoEtdpp7i+objLNuaAs1gDVFPmrah5rYlisBchxZqTJ/T9Yend8sEhUJZ4W&#10;GCnSwBt9lsI4huAC2GmNW4LRo3mwveTgGErtuG3CPxSBusjoaWSUdR5RuCzml0Uxn2FEQVdMigW8&#10;WUDNXtyNdf4L0w0KhxIzGaNHMsnx1vlkPViFgE5LUW2FlFGw+91GWnQk8MKbzWKx3fYBfjOT6m3P&#10;ef4xXw+pnXlCosE1CzSkwuPJnyQLgFJ9Yxzog1InMeXYuGxMiFDKlC+SqiYVS3nOcvgNaYZWDx6R&#10;lQgYkDnUN2L3AINlAhmwE0G9fXBlse9H5/ytxJLz6BEja+VH50Yobf8GIKGqPnKyH0hK1ASWfLfr&#10;YmsVs2Aarna6OkG/WZ0G0Rm6FfDst8T5B2Jh8mBGYZv4e/hwqdsS6/6EUa3tz7/dB3sYCNBi1MIk&#10;l9j9OBDLMJJfFYzKophOw+hHYTqbT0Cw55rduUYdmo2GVoJpgOziMdh7ORy51c0zLJ11iAoqoijE&#10;LjH1dhA2Pm0YWFuUrdfRDMbdEH+rHg0N4IHo0NNP3TOxpu99D2Nzp4epJ8tX/Z9sg6fS64PXXMTh&#10;eOG1fwJYFbGX+rUWdtG5HK1elu/qFwAAAP//AwBQSwMEFAAGAAgAAAAhAG4zf5vfAAAADgEAAA8A&#10;AABkcnMvZG93bnJldi54bWxMj8tuwyAQRfeV+g9oKnXXQGI7RY5xVEXttlKSqmsC1FgxYAFJ7L/v&#10;ZNXu5mqO7qPZTm4gVxNTH7yA5YIBMV4F3ftOwNfx44UDSVl6LYfgjYDZJNi2jw+NrHW4+b25HnJH&#10;0MSnWgqwOY81pUlZ42RahNF4/P2E6GRGGTuqo7yhuRvoirE1dbL3mGDlaHbWqPPh4gRoHvfz+660&#10;VaHm4/Rt0+ewVEI8P01vGyDZTPkPhnt9rA4tdjqFi9eJDKgrVlTICuDFugRyR155iftOeLEVL4G2&#10;Df0/o/0FAAD//wMAUEsBAi0AFAAGAAgAAAAhALaDOJL+AAAA4QEAABMAAAAAAAAAAAAAAAAAAAAA&#10;AFtDb250ZW50X1R5cGVzXS54bWxQSwECLQAUAAYACAAAACEAOP0h/9YAAACUAQAACwAAAAAAAAAA&#10;AAAAAAAvAQAAX3JlbHMvLnJlbHNQSwECLQAUAAYACAAAACEAmlFdtakCAADEBQAADgAAAAAAAAAA&#10;AAAAAAAuAgAAZHJzL2Uyb0RvYy54bWxQSwECLQAUAAYACAAAACEAbjN/m98AAAAOAQAADwAAAAAA&#10;AAAAAAAAAAADBQAAZHJzL2Rvd25yZXYueG1sUEsFBgAAAAAEAAQA8wAAAA8GAAAAAA==&#10;" fillcolor="#c9f" strokecolor="#7030a0" strokeweight="1pt">
                <v:stroke joinstyle="miter"/>
                <v:textbox>
                  <w:txbxContent>
                    <w:p w14:paraId="5AEA82A8" w14:textId="6212DCB9" w:rsidR="00B07D96" w:rsidRPr="004407F8" w:rsidRDefault="00B07D96" w:rsidP="00B07D96">
                      <w:pPr>
                        <w:jc w:val="both"/>
                        <w:rPr>
                          <w:rFonts w:ascii="Arial" w:hAnsi="Arial" w:cs="Arial"/>
                        </w:rPr>
                      </w:pPr>
                      <w:r>
                        <w:rPr>
                          <w:rFonts w:ascii="Arial" w:hAnsi="Arial" w:cs="Arial"/>
                        </w:rPr>
                        <w:t>Permite procesar información que envían los usuarios</w:t>
                      </w:r>
                    </w:p>
                  </w:txbxContent>
                </v:textbox>
                <w10:wrap anchorx="margin"/>
              </v:oval>
            </w:pict>
          </mc:Fallback>
        </mc:AlternateContent>
      </w:r>
      <w:r w:rsidR="00B07D96">
        <w:rPr>
          <w:rFonts w:ascii="Arial" w:hAnsi="Arial" w:cs="Arial"/>
          <w:b/>
          <w:bCs/>
          <w:noProof/>
          <w:sz w:val="28"/>
          <w:szCs w:val="28"/>
        </w:rPr>
        <mc:AlternateContent>
          <mc:Choice Requires="wps">
            <w:drawing>
              <wp:anchor distT="0" distB="0" distL="114300" distR="114300" simplePos="0" relativeHeight="251711488" behindDoc="0" locked="0" layoutInCell="1" allowOverlap="1" wp14:anchorId="382660A5" wp14:editId="3661EE1F">
                <wp:simplePos x="0" y="0"/>
                <wp:positionH relativeFrom="column">
                  <wp:posOffset>7653656</wp:posOffset>
                </wp:positionH>
                <wp:positionV relativeFrom="paragraph">
                  <wp:posOffset>2796541</wp:posOffset>
                </wp:positionV>
                <wp:extent cx="552450" cy="609600"/>
                <wp:effectExtent l="0" t="38100" r="57150" b="19050"/>
                <wp:wrapNone/>
                <wp:docPr id="40" name="Conector recto de flecha 40"/>
                <wp:cNvGraphicFramePr/>
                <a:graphic xmlns:a="http://schemas.openxmlformats.org/drawingml/2006/main">
                  <a:graphicData uri="http://schemas.microsoft.com/office/word/2010/wordprocessingShape">
                    <wps:wsp>
                      <wps:cNvCnPr/>
                      <wps:spPr>
                        <a:xfrm flipV="1">
                          <a:off x="0" y="0"/>
                          <a:ext cx="552450" cy="60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78FA" id="Conector recto de flecha 40" o:spid="_x0000_s1026" type="#_x0000_t32" style="position:absolute;margin-left:602.65pt;margin-top:220.2pt;width:43.5pt;height:48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5Vv4gEAABAEAAAOAAAAZHJzL2Uyb0RvYy54bWysU8uOEzEQvCPxD5bvZCZhE0GUyR6ywAVB&#10;xOvu9bQzlvxSu8nj72l7kgEB0kqIi2dsd5Wryu3N/dk7cQTMNoZOzmetFBB07G04dPLrl7cvXkmR&#10;SYVeuRigkxfI8n77/NnmlNawiEN0PaBgkpDXp9TJgSitmybrAbzKs5gg8KaJ6BXxFA9Nj+rE7N41&#10;i7ZdNaeIfcKoIWdefRg35bbyGwOaPhqTgYTrJGujOmIdH8vYbDdqfUCVBquvMtQ/qPDKBj50onpQ&#10;pMR3tH9Qeasx5mhopqNvojFWQ/XAbubtb24+DypB9cLh5DTFlP8frf5w3KOwfSfvOJ6gPN/Rjm9K&#10;U0SB5SN6EMaBHpTgEs7rlPKaYbuwx+sspz0W82eDnmtt+satUONgg+Jc075MacOZhObF5XJxt+RD&#10;NW+t2tertrI3I02hS5jpHUQvyk8nM6Gyh4FY3qhvPEId32diIQy8AQrYhTKSsu5N6AVdEhsjtCoc&#10;HBQXXF5KmuJm1F//6OJghH8Cw7mwzpfVSe1I2DkUR8W9pLSGQPOJiasLzFjnJmD7NPBaX6BQu3UC&#10;L54GT4h6cgw0gb0NEf9GQOebZDPW3xIYfZcIHmN/qTdbo+G2q1ldn0jp61/nFf7zIW9/AAAA//8D&#10;AFBLAwQUAAYACAAAACEA4OOQl98AAAANAQAADwAAAGRycy9kb3ducmV2LnhtbEyPwU7DMAyG70i8&#10;Q2Qkbiyl7cYoTSeExBkYbLtmjdcWGqdK0q28Pd5pHH/70+/P5WqyvTiiD50jBfezBARS7UxHjYKv&#10;z9e7JYgQNRndO0IFvxhgVV1flbow7kQfeFzHRnAJhUIraGMcCilD3aLVYeYGJN4dnLc6cvSNNF6f&#10;uNz2Mk2ShbS6I77Q6gFfWqx/1qNVcNjVD5mVfvx+H7q3zbRdmrAJSt3eTM9PICJO8QLDWZ/VoWKn&#10;vRvJBNFzTpN5xqyCPE9yEGckfUx5tFcwzxY5yKqU/7+o/gAAAP//AwBQSwECLQAUAAYACAAAACEA&#10;toM4kv4AAADhAQAAEwAAAAAAAAAAAAAAAAAAAAAAW0NvbnRlbnRfVHlwZXNdLnhtbFBLAQItABQA&#10;BgAIAAAAIQA4/SH/1gAAAJQBAAALAAAAAAAAAAAAAAAAAC8BAABfcmVscy8ucmVsc1BLAQItABQA&#10;BgAIAAAAIQA2L5Vv4gEAABAEAAAOAAAAAAAAAAAAAAAAAC4CAABkcnMvZTJvRG9jLnhtbFBLAQIt&#10;ABQABgAIAAAAIQDg45CX3wAAAA0BAAAPAAAAAAAAAAAAAAAAADwEAABkcnMvZG93bnJldi54bWxQ&#10;SwUGAAAAAAQABADzAAAASAUAAAAA&#10;" strokecolor="#4472c4 [3204]" strokeweight="1.5pt">
                <v:stroke endarrow="block" joinstyle="miter"/>
              </v:shape>
            </w:pict>
          </mc:Fallback>
        </mc:AlternateContent>
      </w:r>
      <w:r w:rsidR="00B07D96">
        <w:rPr>
          <w:rFonts w:ascii="Arial" w:hAnsi="Arial" w:cs="Arial"/>
          <w:b/>
          <w:bCs/>
          <w:noProof/>
          <w:sz w:val="28"/>
          <w:szCs w:val="28"/>
        </w:rPr>
        <mc:AlternateContent>
          <mc:Choice Requires="wps">
            <w:drawing>
              <wp:anchor distT="0" distB="0" distL="114300" distR="114300" simplePos="0" relativeHeight="251709440" behindDoc="0" locked="0" layoutInCell="1" allowOverlap="1" wp14:anchorId="118A8F8F" wp14:editId="65F8FD7E">
                <wp:simplePos x="0" y="0"/>
                <wp:positionH relativeFrom="column">
                  <wp:posOffset>10062845</wp:posOffset>
                </wp:positionH>
                <wp:positionV relativeFrom="paragraph">
                  <wp:posOffset>2548890</wp:posOffset>
                </wp:positionV>
                <wp:extent cx="619125" cy="47625"/>
                <wp:effectExtent l="0" t="38100" r="28575" b="85725"/>
                <wp:wrapNone/>
                <wp:docPr id="39" name="Conector recto de flecha 39"/>
                <wp:cNvGraphicFramePr/>
                <a:graphic xmlns:a="http://schemas.openxmlformats.org/drawingml/2006/main">
                  <a:graphicData uri="http://schemas.microsoft.com/office/word/2010/wordprocessingShape">
                    <wps:wsp>
                      <wps:cNvCnPr/>
                      <wps:spPr>
                        <a:xfrm>
                          <a:off x="0" y="0"/>
                          <a:ext cx="619125" cy="476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F1D928" id="Conector recto de flecha 39" o:spid="_x0000_s1026" type="#_x0000_t32" style="position:absolute;margin-left:792.35pt;margin-top:200.7pt;width:48.75pt;height:3.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qR62gEAAAUEAAAOAAAAZHJzL2Uyb0RvYy54bWysU8uOEzEQvCPxD5bvZDJZCGyUyR6ywAVB&#10;tMAHeD3tjCW/1G7y+HvanmQWAdJKiIufXdVd5fb67uSdOABmG0Mn29lcCgg69jbsO/n924dX76TI&#10;pEKvXAzQyTNkebd5+WJ9TCtYxCG6HlAwScirY+rkQJRWTZP1AF7lWUwQ+NJE9Ip4i/umR3Vkdu+a&#10;xXy+bI4R+4RRQ858ej9eyk3lNwY0fTEmAwnXSa6N6oh1fCxjs1mr1R5VGqy+lKH+oQqvbOCkE9W9&#10;IiV+oP2DyluNMUdDMx19E42xGqoGVtPOf1PzdVAJqhY2J6fJpvz/aPXnww6F7Tt5cytFUJ7faMsv&#10;pSmiwDKJHoRxoAclOIT9Oqa8Ytg27PCyy2mHRfzJoC8zyxKn6vF58hhOJDQfLtvbdvFGCs1Xr98u&#10;eckkzRM2YaaPEL0oi05mQmX3A3FNY1FttVkdPmUagVdASexCGUlZ9z70gs6J1RBaFfYOLnlKSFMk&#10;jEXXFZ0djPAHMGwGl3lT09Q2hK1DcVDcQEprCNROTBxdYMY6NwHnzwMv8QUKtUUn8OJ58ISomWOg&#10;CextiPg3AjpdSzZj/NWBUXex4DH25/qc1Rrutfoml39RmvnXfYU//d7NTwAAAP//AwBQSwMEFAAG&#10;AAgAAAAhAAyLysbeAAAADQEAAA8AAABkcnMvZG93bnJldi54bWxMj8FOhDAQhu8mvkMzJt7csgTX&#10;ipSNkng0Rlzda6EjENspoV0W395y0uM/8+Wfb4r9Yg2bcfKDIwnbTQIMqXV6oE7C4f35RgDzQZFW&#10;xhFK+EEP+/LyolC5dmd6w7kOHYsl5HMloQ9hzDn3bY9W+Y0bkeLuy01WhRinjutJnWO5NTxNkh23&#10;aqB4oVcjVj223/XJSvg42vEoDi/VU137pvLNqwmfs5TXV8vjA7CAS/iDYdWP6lBGp8adSHtmYr4V&#10;2V1kJWTJNgO2IjuRpsCadSTugZcF//9F+QsAAP//AwBQSwECLQAUAAYACAAAACEAtoM4kv4AAADh&#10;AQAAEwAAAAAAAAAAAAAAAAAAAAAAW0NvbnRlbnRfVHlwZXNdLnhtbFBLAQItABQABgAIAAAAIQA4&#10;/SH/1gAAAJQBAAALAAAAAAAAAAAAAAAAAC8BAABfcmVscy8ucmVsc1BLAQItABQABgAIAAAAIQBz&#10;PqR62gEAAAUEAAAOAAAAAAAAAAAAAAAAAC4CAABkcnMvZTJvRG9jLnhtbFBLAQItABQABgAIAAAA&#10;IQAMi8rG3gAAAA0BAAAPAAAAAAAAAAAAAAAAADQEAABkcnMvZG93bnJldi54bWxQSwUGAAAAAAQA&#10;BADzAAAAPwUAAAAA&#10;" strokecolor="#4472c4 [3204]" strokeweight="1.5pt">
                <v:stroke endarrow="block" joinstyle="miter"/>
              </v:shape>
            </w:pict>
          </mc:Fallback>
        </mc:AlternateContent>
      </w:r>
      <w:r w:rsidR="00B07D96">
        <w:rPr>
          <w:rFonts w:ascii="Arial" w:hAnsi="Arial" w:cs="Arial"/>
          <w:b/>
          <w:bCs/>
          <w:noProof/>
          <w:sz w:val="28"/>
          <w:szCs w:val="28"/>
        </w:rPr>
        <mc:AlternateContent>
          <mc:Choice Requires="wps">
            <w:drawing>
              <wp:anchor distT="0" distB="0" distL="114300" distR="114300" simplePos="0" relativeHeight="251707392" behindDoc="0" locked="0" layoutInCell="1" allowOverlap="1" wp14:anchorId="534C6BE6" wp14:editId="1C21A9A3">
                <wp:simplePos x="0" y="0"/>
                <wp:positionH relativeFrom="margin">
                  <wp:posOffset>10711180</wp:posOffset>
                </wp:positionH>
                <wp:positionV relativeFrom="paragraph">
                  <wp:posOffset>2129790</wp:posOffset>
                </wp:positionV>
                <wp:extent cx="1476375" cy="857250"/>
                <wp:effectExtent l="0" t="0" r="28575" b="19050"/>
                <wp:wrapNone/>
                <wp:docPr id="38" name="Elipse 38"/>
                <wp:cNvGraphicFramePr/>
                <a:graphic xmlns:a="http://schemas.openxmlformats.org/drawingml/2006/main">
                  <a:graphicData uri="http://schemas.microsoft.com/office/word/2010/wordprocessingShape">
                    <wps:wsp>
                      <wps:cNvSpPr/>
                      <wps:spPr>
                        <a:xfrm>
                          <a:off x="0" y="0"/>
                          <a:ext cx="1476375" cy="857250"/>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E2C527" w14:textId="42C8B844" w:rsidR="00B07D96" w:rsidRPr="004407F8" w:rsidRDefault="00B07D96" w:rsidP="00B07D96">
                            <w:pPr>
                              <w:jc w:val="both"/>
                              <w:rPr>
                                <w:rFonts w:ascii="Arial" w:hAnsi="Arial" w:cs="Arial"/>
                              </w:rPr>
                            </w:pPr>
                            <w:r>
                              <w:rPr>
                                <w:rFonts w:ascii="Arial" w:hAnsi="Arial" w:cs="Arial"/>
                              </w:rPr>
                              <w:t>Generan HTML para el navegador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4C6BE6" id="Elipse 38" o:spid="_x0000_s1042" style="position:absolute;left:0;text-align:left;margin-left:843.4pt;margin-top:167.7pt;width:116.25pt;height:67.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pLsqwIAAMMFAAAOAAAAZHJzL2Uyb0RvYy54bWysVEtv2zAMvg/YfxB0X22nSdMGdYogXYYB&#10;xVqsHXpWZCkWoNckJXb260fJj2Zd0cOwHBxRJD+Sn0he37RKogNzXhhd4uIsx4hpaiqhdyX+8bT5&#10;dImRD0RXRBrNSnxkHt8sP364buyCTUxtZMUcAhDtF40tcR2CXWSZpzVTxJ8ZyzQouXGKBBDdLqsc&#10;aQBdyWyS5xdZY1xlnaHMe7i97ZR4mfA5ZzTcc+5ZQLLEkFtIX5e+2/jNltdksXPE1oL2aZB/yEIR&#10;oSHoCHVLAkF7J/6CUoI64w0PZ9SozHAuKEs1QDVF/qqax5pYlmoBcrwdafL/D5Z+Ozw4JKoSn8NL&#10;aaLgjT5LYT1DcAHsNNYvwOjRPrhe8nCMpbbcqfgPRaA2MXocGWVtQBQui+n84nw+w4iC7nI2n8wS&#10;5dmLt3U+fGFGoXgoMZMpeOKSHO58gKBgPVjFeN5IUW2ElElwu+1aOnQg8MDr9dXVZhOzBpc/zKR+&#10;33Oen+erIbUTT8CJrllkoas7ncJRsggo9XfGgT2odJJSTn3LxoQIpUyHolPVpGJdnrMcfkOasdOj&#10;R0o6AUZkDvWN2D3AYNmBDNhdtb19dGWp7Ufn/L3EOufRI0U2OozOSmjj3gKQUFUfubMfSOqoiSyF&#10;dtumziouomm82prqCO3mTDeH3tKNgGe/Iz48EAeDByMKyyTcw4dL05TY9CeMauN+vXUf7WEeQItR&#10;A4NcYv9zTxzDSH7VMClXxXQaJz8JU2hBENypZnuq0Xu1NtBKBawtS9Mx2gc5HLkz6hl2zipGBRXR&#10;FGKXmAY3COvQLRjYWpStVskMpt2ScKcfLY3gkejY00/tM3G27/0AU/PNDENPFq/6v7ONntqs9sFw&#10;kYbjhdf+CWBTpF7qt1pcRadysnrZvcvfAAAA//8DAFBLAwQUAAYACAAAACEA2gVI998AAAANAQAA&#10;DwAAAGRycy9kb3ducmV2LnhtbEyPy07DMBRE90j8g3WR2FEnJA1pGqdCFWyR+hBr13bjCPs6st02&#10;+XvcFSxHM5o5024ma8hV+TA4ZJAvMiAKhZMD9gyOh8+XGkiIHCU3DhWDWQXYdI8PLW+ku+FOXfex&#10;J6kEQ8MZ6BjHhtIgtLI8LNyoMHln5y2PSfqeSs9vqdwa+pplFbV8wLSg+ai2Womf/cUykLXfzR/b&#10;Ui8LMR+mbx2+TC4Ye36a3tdAopriXxju+AkdusR0cheUgZikq7pK7JFBUSxLIPfIKl8VQE4Myres&#10;BNq19P+L7hcAAP//AwBQSwECLQAUAAYACAAAACEAtoM4kv4AAADhAQAAEwAAAAAAAAAAAAAAAAAA&#10;AAAAW0NvbnRlbnRfVHlwZXNdLnhtbFBLAQItABQABgAIAAAAIQA4/SH/1gAAAJQBAAALAAAAAAAA&#10;AAAAAAAAAC8BAABfcmVscy8ucmVsc1BLAQItABQABgAIAAAAIQARupLsqwIAAMMFAAAOAAAAAAAA&#10;AAAAAAAAAC4CAABkcnMvZTJvRG9jLnhtbFBLAQItABQABgAIAAAAIQDaBUj33wAAAA0BAAAPAAAA&#10;AAAAAAAAAAAAAAUFAABkcnMvZG93bnJldi54bWxQSwUGAAAAAAQABADzAAAAEQYAAAAA&#10;" fillcolor="#c9f" strokecolor="#7030a0" strokeweight="1pt">
                <v:stroke joinstyle="miter"/>
                <v:textbox>
                  <w:txbxContent>
                    <w:p w14:paraId="70E2C527" w14:textId="42C8B844" w:rsidR="00B07D96" w:rsidRPr="004407F8" w:rsidRDefault="00B07D96" w:rsidP="00B07D96">
                      <w:pPr>
                        <w:jc w:val="both"/>
                        <w:rPr>
                          <w:rFonts w:ascii="Arial" w:hAnsi="Arial" w:cs="Arial"/>
                        </w:rPr>
                      </w:pPr>
                      <w:r>
                        <w:rPr>
                          <w:rFonts w:ascii="Arial" w:hAnsi="Arial" w:cs="Arial"/>
                        </w:rPr>
                        <w:t>Generan HTML para el navegador</w:t>
                      </w:r>
                    </w:p>
                  </w:txbxContent>
                </v:textbox>
                <w10:wrap anchorx="margin"/>
              </v:oval>
            </w:pict>
          </mc:Fallback>
        </mc:AlternateContent>
      </w:r>
      <w:r w:rsidR="00B07D96">
        <w:rPr>
          <w:rFonts w:ascii="Arial" w:hAnsi="Arial" w:cs="Arial"/>
          <w:b/>
          <w:bCs/>
          <w:noProof/>
          <w:sz w:val="28"/>
          <w:szCs w:val="28"/>
        </w:rPr>
        <mc:AlternateContent>
          <mc:Choice Requires="wps">
            <w:drawing>
              <wp:anchor distT="0" distB="0" distL="114300" distR="114300" simplePos="0" relativeHeight="251705344" behindDoc="0" locked="0" layoutInCell="1" allowOverlap="1" wp14:anchorId="53D48CC6" wp14:editId="5275840B">
                <wp:simplePos x="0" y="0"/>
                <wp:positionH relativeFrom="column">
                  <wp:posOffset>9958705</wp:posOffset>
                </wp:positionH>
                <wp:positionV relativeFrom="paragraph">
                  <wp:posOffset>1139190</wp:posOffset>
                </wp:positionV>
                <wp:extent cx="257175" cy="79375"/>
                <wp:effectExtent l="0" t="38100" r="47625" b="34925"/>
                <wp:wrapNone/>
                <wp:docPr id="37" name="Conector recto de flecha 37"/>
                <wp:cNvGraphicFramePr/>
                <a:graphic xmlns:a="http://schemas.openxmlformats.org/drawingml/2006/main">
                  <a:graphicData uri="http://schemas.microsoft.com/office/word/2010/wordprocessingShape">
                    <wps:wsp>
                      <wps:cNvCnPr/>
                      <wps:spPr>
                        <a:xfrm flipV="1">
                          <a:off x="0" y="0"/>
                          <a:ext cx="257175" cy="793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F2460E3" id="Conector recto de flecha 37" o:spid="_x0000_s1026" type="#_x0000_t32" style="position:absolute;margin-left:784.15pt;margin-top:89.7pt;width:20.25pt;height:6.25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hK54QEAAA8EAAAOAAAAZHJzL2Uyb0RvYy54bWysU8uOEzEQvCPxD5bvZPLQEogy2UMWuCCI&#10;eN29nnbGkl9qN0nm72l7kgEB0kqIS4897qruKre39xfvxAkw2xhauZjNpYCgY2fDsZVfv7x98UqK&#10;TCp0ysUArRwgy/vd82fbc9rAMvbRdYCCSULenFMre6K0aZqse/Aqz2KCwIcmolfEWzw2Haozs3vX&#10;LOfzl805YpcwasiZ/z6Mh3JX+Y0BTR+NyUDCtZJ7oxqxxscSm91WbY6oUm/1tQ31D114ZQMXnage&#10;FCnxHe0fVN5qjDkamunom2iM1VA1sJrF/Dc1n3uVoGphc3KabMr/j1Z/OB1Q2K6Vq7UUQXm+oz3f&#10;lKaIAstHdCCMA90rwSns1znlDcP24YDXXU4HLOIvBj3n2vSNR6HawQLFpbo9TG7DhYTmn8u79WJ9&#10;J4Xmo/XrFS+ZrhlZClvCTO8gelEWrcyEyh574u7G9sYK6vQ+0wi8AQrYhRJJWfcmdIKGxLoIrQpH&#10;B9c6JaUpYsb264oGByP8Exi2hdtcVSF1IGHvUJwUj5LSGgItJibOLjBjnZuA86eB1/wChTqsE3j5&#10;NHhC1Mox0AT2NkT8GwFdbi2bMf/mwKi7WPAYu6FebLWGp67eyfWFlLH+dV/hP9/x7gcAAAD//wMA&#10;UEsDBBQABgAIAAAAIQCSKslF3gAAAA0BAAAPAAAAZHJzL2Rvd25yZXYueG1sTI/BTsMwEETvSPyD&#10;tUjcqFMKaZLGqRASZ6BQenXjbRKI15HttOHv2Z7KbUb7NDtTrifbiyP60DlSMJ8lIJBqZzpqFHx+&#10;vNxlIELUZHTvCBX8YoB1dX1V6sK4E73jcRMbwSEUCq2gjXEopAx1i1aHmRuQ+HZw3urI1jfSeH3i&#10;cNvL+yRJpdUd8YdWD/jcYv2zGa2Cw65eLqz04/fb0L1up6/MhG1Q6vZmelqBiDjFCwzn+lwdKu60&#10;dyOZIHr2j2m2YJbVMn8AcUbSJOM5e1b5PAdZlfL/iuoPAAD//wMAUEsBAi0AFAAGAAgAAAAhALaD&#10;OJL+AAAA4QEAABMAAAAAAAAAAAAAAAAAAAAAAFtDb250ZW50X1R5cGVzXS54bWxQSwECLQAUAAYA&#10;CAAAACEAOP0h/9YAAACUAQAACwAAAAAAAAAAAAAAAAAvAQAAX3JlbHMvLnJlbHNQSwECLQAUAAYA&#10;CAAAACEALooSueEBAAAPBAAADgAAAAAAAAAAAAAAAAAuAgAAZHJzL2Uyb0RvYy54bWxQSwECLQAU&#10;AAYACAAAACEAkirJRd4AAAANAQAADwAAAAAAAAAAAAAAAAA7BAAAZHJzL2Rvd25yZXYueG1sUEsF&#10;BgAAAAAEAAQA8wAAAEYFAAAAAA==&#10;" strokecolor="#4472c4 [3204]" strokeweight="1.5pt">
                <v:stroke endarrow="block" joinstyle="miter"/>
              </v:shape>
            </w:pict>
          </mc:Fallback>
        </mc:AlternateContent>
      </w:r>
      <w:r w:rsidR="00B07D96">
        <w:rPr>
          <w:rFonts w:ascii="Arial" w:hAnsi="Arial" w:cs="Arial"/>
          <w:b/>
          <w:bCs/>
          <w:noProof/>
          <w:sz w:val="28"/>
          <w:szCs w:val="28"/>
        </w:rPr>
        <mc:AlternateContent>
          <mc:Choice Requires="wps">
            <w:drawing>
              <wp:anchor distT="0" distB="0" distL="114300" distR="114300" simplePos="0" relativeHeight="251702272" behindDoc="0" locked="0" layoutInCell="1" allowOverlap="1" wp14:anchorId="038CB2EE" wp14:editId="01576BD2">
                <wp:simplePos x="0" y="0"/>
                <wp:positionH relativeFrom="margin">
                  <wp:posOffset>10281920</wp:posOffset>
                </wp:positionH>
                <wp:positionV relativeFrom="paragraph">
                  <wp:posOffset>891540</wp:posOffset>
                </wp:positionV>
                <wp:extent cx="1019175" cy="419100"/>
                <wp:effectExtent l="0" t="0" r="28575" b="19050"/>
                <wp:wrapNone/>
                <wp:docPr id="34" name="Elipse 34"/>
                <wp:cNvGraphicFramePr/>
                <a:graphic xmlns:a="http://schemas.openxmlformats.org/drawingml/2006/main">
                  <a:graphicData uri="http://schemas.microsoft.com/office/word/2010/wordprocessingShape">
                    <wps:wsp>
                      <wps:cNvSpPr/>
                      <wps:spPr>
                        <a:xfrm>
                          <a:off x="0" y="0"/>
                          <a:ext cx="1019175" cy="419100"/>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AFDA95" w14:textId="22592B7D" w:rsidR="004407F8" w:rsidRPr="004407F8" w:rsidRDefault="004407F8" w:rsidP="004407F8">
                            <w:pPr>
                              <w:rPr>
                                <w:rFonts w:ascii="Arial" w:hAnsi="Arial" w:cs="Arial"/>
                              </w:rPr>
                            </w:pPr>
                            <w:r>
                              <w:rPr>
                                <w:rFonts w:ascii="Arial" w:hAnsi="Arial" w:cs="Arial"/>
                              </w:rPr>
                              <w:t>Servidor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CB2EE" id="Elipse 34" o:spid="_x0000_s1043" style="position:absolute;left:0;text-align:left;margin-left:809.6pt;margin-top:70.2pt;width:80.25pt;height:33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R95qQIAAMMFAAAOAAAAZHJzL2Uyb0RvYy54bWysVEtv2zAMvg/YfxB0X22n6dIEdYogXYYB&#10;RVusHXpWZCkWoNckJXb260fJj2Zd0cOwHBRKJD+Sn0leXbdKogNzXhhd4uIsx4hpaiqhdyX+8bT5&#10;dImRD0RXRBrNSnxkHl8vP364auyCTUxtZMUcAhDtF40tcR2CXWSZpzVTxJ8ZyzQouXGKBLi6XVY5&#10;0gC6ktkkzz9njXGVdYYy7+H1plPiZcLnnNFwz7lnAckSQ24hnS6d23hmyyuy2Dlia0H7NMg/ZKGI&#10;0BB0hLohgaC9E39BKUGd8YaHM2pUZjgXlKUaoJoif1XNY00sS7UAOd6ONPn/B0vvDg8OiarE51OM&#10;NFHwjb5IYT1D8ADsNNYvwOjRPrj+5kGMpbbcqfgPRaA2MXocGWVtQBQei7yYF7MLjCjopiDnifLs&#10;xds6H74yo1AUSsxkCp64JIdbHyAoWA9WMZ43UlQbIWW6uN12LR06EPjA6/V8vtnErMHlDzOp3/ec&#10;5ef5akjtxBNwomsWWejqTlI4ShYBpf7OOLAHlU5Syqlv2ZgQoZTpUHSqmlSsy/Mih9+QZuz06JGS&#10;ToARmUN9I3YPMFh2IAN2V21vH11ZavvROX8vsc559EiRjQ6jsxLauLcAJFTVR+7sB5I6aiJLod22&#10;qbOKWTSNT1tTHaHdnOnm0Fu6EfDZb4kPD8TB4MGIwjIJ93BwaZoSm17CqDbu11vv0R7mAbQYNTDI&#10;JfY/98QxjOQ3DZMyL6bTOPnpMr2YTeDiTjXbU43eq7WBVipgbVmaxGgf5CByZ9Qz7JxVjAoqoinE&#10;LjENbrisQ7dgYGtRtlolM5h2S8KtfrQ0gkeiY08/tc/E2b73A0zNnRmGnixe9X9nGz21We2D4SIN&#10;xwuv/SeATZF6qd9qcRWd3pPVy+5d/gYAAP//AwBQSwMEFAAGAAgAAAAhAD3ctG/fAAAADQEAAA8A&#10;AABkcnMvZG93bnJldi54bWxMj8tOwzAQRfdI/IM1SOyokxCSNo1ToQq2SH2ItWubOKofke22yd8z&#10;XcFurubozpl2M1lDrirEwTsG+SIDopzwcnA9g+Ph82UJJCbuJDfeKQazirDpHh9a3kh/czt13aee&#10;YImLDWegUxobSqPQyvK48KNyuPvxwfKEMfRUBn7DcmtokWUVtXxweEHzUW21Euf9xTKQy7CbP7al&#10;fnsV82H61vHL5IKx56fpfQ0kqSn9wXDXR3Xo0OnkL05GYjBX+apAFqcyK4Hckbpe1UBODIqsKoF2&#10;Lf3/RfcLAAD//wMAUEsBAi0AFAAGAAgAAAAhALaDOJL+AAAA4QEAABMAAAAAAAAAAAAAAAAAAAAA&#10;AFtDb250ZW50X1R5cGVzXS54bWxQSwECLQAUAAYACAAAACEAOP0h/9YAAACUAQAACwAAAAAAAAAA&#10;AAAAAAAvAQAAX3JlbHMvLnJlbHNQSwECLQAUAAYACAAAACEAcdEfeakCAADDBQAADgAAAAAAAAAA&#10;AAAAAAAuAgAAZHJzL2Uyb0RvYy54bWxQSwECLQAUAAYACAAAACEAPdy0b98AAAANAQAADwAAAAAA&#10;AAAAAAAAAAADBQAAZHJzL2Rvd25yZXYueG1sUEsFBgAAAAAEAAQA8wAAAA8GAAAAAA==&#10;" fillcolor="#c9f" strokecolor="#7030a0" strokeweight="1pt">
                <v:stroke joinstyle="miter"/>
                <v:textbox>
                  <w:txbxContent>
                    <w:p w14:paraId="5EAFDA95" w14:textId="22592B7D" w:rsidR="004407F8" w:rsidRPr="004407F8" w:rsidRDefault="004407F8" w:rsidP="004407F8">
                      <w:pPr>
                        <w:rPr>
                          <w:rFonts w:ascii="Arial" w:hAnsi="Arial" w:cs="Arial"/>
                        </w:rPr>
                      </w:pPr>
                      <w:r>
                        <w:rPr>
                          <w:rFonts w:ascii="Arial" w:hAnsi="Arial" w:cs="Arial"/>
                        </w:rPr>
                        <w:t>Servidor</w:t>
                      </w:r>
                    </w:p>
                  </w:txbxContent>
                </v:textbox>
                <w10:wrap anchorx="margin"/>
              </v:oval>
            </w:pict>
          </mc:Fallback>
        </mc:AlternateContent>
      </w:r>
      <w:r w:rsidR="00B07D96">
        <w:rPr>
          <w:rFonts w:ascii="Arial" w:hAnsi="Arial" w:cs="Arial"/>
          <w:b/>
          <w:bCs/>
          <w:noProof/>
          <w:sz w:val="28"/>
          <w:szCs w:val="28"/>
        </w:rPr>
        <mc:AlternateContent>
          <mc:Choice Requires="wps">
            <w:drawing>
              <wp:anchor distT="0" distB="0" distL="114300" distR="114300" simplePos="0" relativeHeight="251698176" behindDoc="0" locked="0" layoutInCell="1" allowOverlap="1" wp14:anchorId="59EF61FF" wp14:editId="11D01841">
                <wp:simplePos x="0" y="0"/>
                <wp:positionH relativeFrom="margin">
                  <wp:posOffset>8910956</wp:posOffset>
                </wp:positionH>
                <wp:positionV relativeFrom="paragraph">
                  <wp:posOffset>1005840</wp:posOffset>
                </wp:positionV>
                <wp:extent cx="1104900" cy="866775"/>
                <wp:effectExtent l="0" t="0" r="19050" b="28575"/>
                <wp:wrapNone/>
                <wp:docPr id="32" name="Elipse 32"/>
                <wp:cNvGraphicFramePr/>
                <a:graphic xmlns:a="http://schemas.openxmlformats.org/drawingml/2006/main">
                  <a:graphicData uri="http://schemas.microsoft.com/office/word/2010/wordprocessingShape">
                    <wps:wsp>
                      <wps:cNvSpPr/>
                      <wps:spPr>
                        <a:xfrm>
                          <a:off x="0" y="0"/>
                          <a:ext cx="1104900" cy="866775"/>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FB61EE" w14:textId="59782EF1" w:rsidR="004407F8" w:rsidRPr="004407F8" w:rsidRDefault="004407F8" w:rsidP="004407F8">
                            <w:pPr>
                              <w:rPr>
                                <w:rFonts w:ascii="Arial" w:hAnsi="Arial" w:cs="Arial"/>
                              </w:rPr>
                            </w:pPr>
                            <w:r>
                              <w:rPr>
                                <w:rFonts w:ascii="Arial" w:hAnsi="Arial" w:cs="Arial"/>
                              </w:rPr>
                              <w:t>Separan interfaz y código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EF61FF" id="Elipse 32" o:spid="_x0000_s1044" style="position:absolute;left:0;text-align:left;margin-left:701.65pt;margin-top:79.2pt;width:87pt;height:68.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s78qwIAAMMFAAAOAAAAZHJzL2Uyb0RvYy54bWysVMFu2zAMvQ/YPwi6r7bTtGmCOkWQLsOA&#10;Yi3WDj0rshQLkCVNUmJnXz9Kst2sK3oYloMiiuQj+Uzy+qZrJDow64RWJS7OcoyYoroSalfiH0+b&#10;T1cYOU9URaRWrMRH5vDN8uOH69Ys2ETXWlbMIgBRbtGaEtfem0WWOVqzhrgzbZgCJde2IR5Eu8sq&#10;S1pAb2Q2yfPLrNW2MlZT5hy83iYlXkZ8zhn195w75pEsMeTm42njuQ1ntrwmi50lpha0T4P8QxYN&#10;EQqCjlC3xBO0t+IvqEZQq53m/ozqJtOcC8piDVBNkb+q5rEmhsVagBxnRprc/4Ol3w4PFomqxOcT&#10;jBRp4Bt9lsI4huAB2GmNW4DRo3mwveTgGkrtuG3CPxSBusjocWSUdR5ReCyKfDrPgXgKuqvLy9ns&#10;IoBmL97GOv+F6QaFS4mZjMEjl+Rw53yyHqxCPKelqDZCyijY3XYtLToQ+MDr9Xy+2fQB/jCT6n3P&#10;WX6er2I3QGonniAF1yywkOqON3+ULABK9Z1xYA8qncSUY9+yMSFCKVO+SKqaVCzleZHDb0gzdHrw&#10;iKxEwIDMob4RuwcYLBPIgJ0I6u2DK4ttPzrn7yWWnEePGFkrPzo3Qmn7FoCEqvrIyX4gKVETWPLd&#10;toudVVwF0/C01dUR2s3qNIfO0I2Az35HnH8gFgYPOgWWib+Hg0vdllj3N4xqbX+99R7sYR5Ai1EL&#10;g1xi93NPLMNIflUwKfNiOg2TH4XpxWwCgj3VbE81at+sNbRSAWvL0HgN9l4OV2518ww7ZxWigooo&#10;CrFLTL0dhLVPCwa2FmWrVTSDaTfE36lHQwN4IDr09FP3TKzpe9/D1HzTw9CTxav+T7bBU+nV3msu&#10;4nC88Np/AtgUsZf6rRZW0akcrV527/I3AAAA//8DAFBLAwQUAAYACAAAACEAi+3swt8AAAANAQAA&#10;DwAAAGRycy9kb3ducmV2LnhtbEyPzU7DMBCE70i8g7VI3KjTJqFpiFOhCq5IbRFn117iCP9Esdsm&#10;b8/2BLed3dHsN812cpZdcIx98AKWiwwYehV07zsBn8f3pwpYTNJraYNHATNG2Lb3d42sdbj6PV4O&#10;qWMU4mMtBZiUhprzqAw6GRdhQE+37zA6mUiOHdejvFK4s3yVZc/cyd7TByMH3BlUP4ezE6CrcT+/&#10;7QpT5mo+Tl8mftilEuLxYXp9AZZwSn9muOETOrTEdApnryOzpIssz8lLU1kVwG6Wcr2m1UnAalNs&#10;gLcN/9+i/QUAAP//AwBQSwECLQAUAAYACAAAACEAtoM4kv4AAADhAQAAEwAAAAAAAAAAAAAAAAAA&#10;AAAAW0NvbnRlbnRfVHlwZXNdLnhtbFBLAQItABQABgAIAAAAIQA4/SH/1gAAAJQBAAALAAAAAAAA&#10;AAAAAAAAAC8BAABfcmVscy8ucmVsc1BLAQItABQABgAIAAAAIQCXXs78qwIAAMMFAAAOAAAAAAAA&#10;AAAAAAAAAC4CAABkcnMvZTJvRG9jLnhtbFBLAQItABQABgAIAAAAIQCL7ezC3wAAAA0BAAAPAAAA&#10;AAAAAAAAAAAAAAUFAABkcnMvZG93bnJldi54bWxQSwUGAAAAAAQABADzAAAAEQYAAAAA&#10;" fillcolor="#c9f" strokecolor="#7030a0" strokeweight="1pt">
                <v:stroke joinstyle="miter"/>
                <v:textbox>
                  <w:txbxContent>
                    <w:p w14:paraId="74FB61EE" w14:textId="59782EF1" w:rsidR="004407F8" w:rsidRPr="004407F8" w:rsidRDefault="004407F8" w:rsidP="004407F8">
                      <w:pPr>
                        <w:rPr>
                          <w:rFonts w:ascii="Arial" w:hAnsi="Arial" w:cs="Arial"/>
                        </w:rPr>
                      </w:pPr>
                      <w:r>
                        <w:rPr>
                          <w:rFonts w:ascii="Arial" w:hAnsi="Arial" w:cs="Arial"/>
                        </w:rPr>
                        <w:t>Separan interfaz y código</w:t>
                      </w:r>
                    </w:p>
                  </w:txbxContent>
                </v:textbox>
                <w10:wrap anchorx="margin"/>
              </v:oval>
            </w:pict>
          </mc:Fallback>
        </mc:AlternateContent>
      </w:r>
      <w:r w:rsidR="00B07D96">
        <w:rPr>
          <w:rFonts w:ascii="Arial" w:hAnsi="Arial" w:cs="Arial"/>
          <w:b/>
          <w:bCs/>
          <w:noProof/>
          <w:sz w:val="28"/>
          <w:szCs w:val="28"/>
        </w:rPr>
        <mc:AlternateContent>
          <mc:Choice Requires="wps">
            <w:drawing>
              <wp:anchor distT="0" distB="0" distL="114300" distR="114300" simplePos="0" relativeHeight="251704320" behindDoc="0" locked="0" layoutInCell="1" allowOverlap="1" wp14:anchorId="3F1ABC10" wp14:editId="773F3B98">
                <wp:simplePos x="0" y="0"/>
                <wp:positionH relativeFrom="column">
                  <wp:posOffset>9453880</wp:posOffset>
                </wp:positionH>
                <wp:positionV relativeFrom="paragraph">
                  <wp:posOffset>701040</wp:posOffset>
                </wp:positionV>
                <wp:extent cx="28575" cy="295275"/>
                <wp:effectExtent l="38100" t="38100" r="66675" b="28575"/>
                <wp:wrapNone/>
                <wp:docPr id="36" name="Conector recto de flecha 36"/>
                <wp:cNvGraphicFramePr/>
                <a:graphic xmlns:a="http://schemas.openxmlformats.org/drawingml/2006/main">
                  <a:graphicData uri="http://schemas.microsoft.com/office/word/2010/wordprocessingShape">
                    <wps:wsp>
                      <wps:cNvCnPr/>
                      <wps:spPr>
                        <a:xfrm flipH="1" flipV="1">
                          <a:off x="0" y="0"/>
                          <a:ext cx="28575" cy="2952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B7EB6A8" id="Conector recto de flecha 36" o:spid="_x0000_s1026" type="#_x0000_t32" style="position:absolute;margin-left:744.4pt;margin-top:55.2pt;width:2.25pt;height:23.25pt;flip:x 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LxM5gEAABkEAAAOAAAAZHJzL2Uyb0RvYy54bWysU8mOEzEQvSPxD5bvpJMeZRiidOaQYTkg&#10;iNjuHnc5bcmbykWWv6fsThoESCMhLu5yu96res/l9f3JO3EAzDaGTi5mcykg6NjbsO/k1y9vXtxJ&#10;kUmFXrkYoJNnyPJ+8/zZ+phW0MYhuh5QMEnIq2Pq5ECUVk2T9QBe5VlMEPjQRPSKeIv7pkd1ZHbv&#10;mnY+v22OEfuEUUPO/PdhPJSbym8MaPpoTAYSrpPcG9UV6/pY1mazVqs9qjRYfWlD/UMXXtnARSeq&#10;B0VKfEf7B5W3GmOOhmY6+iYaYzVUDaxmMf9NzedBJaha2JycJpvy/6PVHw47FLbv5M2tFEF5vqMt&#10;35SmiALLR/QgjAM9KMEp7Ncx5RXDtmGHl11OOyziTwY959r0jkdB1uhbicoZSxWn6vt58h1OJDT/&#10;bO+WL5dSaD5pXy1bjpm4GfkKNmGmtxC9KEEnM6Gy+4G4z7HRsYI6vM80Aq+AAnahrKSsex16QefE&#10;CgmtCnsHlzolpSmyRiE1orODEf4JDBvEbd5UIXU0YetQHBQPldIaAi0mJs4uMGOdm4Dzp4GX/AKF&#10;OrYTuH0aPCFq5RhoAnsbIv6NgE7Xls2Yf3Vg1F0seIz9uV5xtYbnr97J5a2UAf91X+E/X/TmBwAA&#10;AP//AwBQSwMEFAAGAAgAAAAhAI4pzNLhAAAADQEAAA8AAABkcnMvZG93bnJldi54bWxMj0FPg0AQ&#10;he8m/ofNmHizCxYrIEtjjJp4tPXQ3qawBQI7S9iF0v56pye9vZd5efO9bD2bTkx6cI0lBeEiAKGp&#10;sGVDlYKf7cdDDMJ5pBI7S1rBWTtY57c3GaalPdG3nja+ElxCLkUFtfd9KqUram3QLWyviW9HOxj0&#10;bIdKlgOeuNx08jEIVtJgQ/yhxl6/1bpoN6NR8LzftpdPuTuP5jK971vvQ/xKlLq/m19fQHg9+78w&#10;XPEZHXJmOtiRSic69lEcM7tnFQYRiGskSpZLEAdWT6sEZJ7J/yvyXwAAAP//AwBQSwECLQAUAAYA&#10;CAAAACEAtoM4kv4AAADhAQAAEwAAAAAAAAAAAAAAAAAAAAAAW0NvbnRlbnRfVHlwZXNdLnhtbFBL&#10;AQItABQABgAIAAAAIQA4/SH/1gAAAJQBAAALAAAAAAAAAAAAAAAAAC8BAABfcmVscy8ucmVsc1BL&#10;AQItABQABgAIAAAAIQBrhLxM5gEAABkEAAAOAAAAAAAAAAAAAAAAAC4CAABkcnMvZTJvRG9jLnht&#10;bFBLAQItABQABgAIAAAAIQCOKczS4QAAAA0BAAAPAAAAAAAAAAAAAAAAAEAEAABkcnMvZG93bnJl&#10;di54bWxQSwUGAAAAAAQABADzAAAATgUAAAAA&#10;" strokecolor="#4472c4 [3204]" strokeweight="1.5pt">
                <v:stroke endarrow="block" joinstyle="miter"/>
              </v:shape>
            </w:pict>
          </mc:Fallback>
        </mc:AlternateContent>
      </w:r>
      <w:r w:rsidR="00B07D96">
        <w:rPr>
          <w:rFonts w:ascii="Arial" w:hAnsi="Arial" w:cs="Arial"/>
          <w:b/>
          <w:bCs/>
          <w:noProof/>
          <w:sz w:val="28"/>
          <w:szCs w:val="28"/>
        </w:rPr>
        <mc:AlternateContent>
          <mc:Choice Requires="wps">
            <w:drawing>
              <wp:anchor distT="0" distB="0" distL="114300" distR="114300" simplePos="0" relativeHeight="251703296" behindDoc="0" locked="0" layoutInCell="1" allowOverlap="1" wp14:anchorId="1BB27362" wp14:editId="4FDE3496">
                <wp:simplePos x="0" y="0"/>
                <wp:positionH relativeFrom="column">
                  <wp:posOffset>9349105</wp:posOffset>
                </wp:positionH>
                <wp:positionV relativeFrom="paragraph">
                  <wp:posOffset>1844040</wp:posOffset>
                </wp:positionV>
                <wp:extent cx="104775" cy="304800"/>
                <wp:effectExtent l="0" t="38100" r="66675" b="19050"/>
                <wp:wrapNone/>
                <wp:docPr id="35" name="Conector recto de flecha 35"/>
                <wp:cNvGraphicFramePr/>
                <a:graphic xmlns:a="http://schemas.openxmlformats.org/drawingml/2006/main">
                  <a:graphicData uri="http://schemas.microsoft.com/office/word/2010/wordprocessingShape">
                    <wps:wsp>
                      <wps:cNvCnPr/>
                      <wps:spPr>
                        <a:xfrm flipV="1">
                          <a:off x="0" y="0"/>
                          <a:ext cx="104775" cy="3048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A34822C" id="Conector recto de flecha 35" o:spid="_x0000_s1026" type="#_x0000_t32" style="position:absolute;margin-left:736.15pt;margin-top:145.2pt;width:8.25pt;height:24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vvl5AEAABAEAAAOAAAAZHJzL2Uyb0RvYy54bWysU8uOEzEQvCPxD5bvZCbJwq6iTPaQBS4I&#10;Iha4ez3tjCW/1G7y+HvanmRAgLQS4uIZ213lqnJ7fX/yThwAs42hk/NZKwUEHXsb9p38+uXdqzsp&#10;MqnQKxcDdPIMWd5vXr5YH9MKFnGIrgcUTBLy6pg6ORClVdNkPYBXeRYTBN40Eb0inuK+6VEdmd27&#10;ZtG2b5pjxD5h1JAzrz6Mm3JT+Y0BTZ+MyUDCdZK1UR2xjk9lbDZrtdqjSoPVFxnqH1R4ZQMfOlE9&#10;KFLiO9o/qLzVGHM0NNPRN9EYq6F6YDfz9jc3j4NKUL1wODlNMeX/R6s/HnYobN/J5WspgvJ8R1u+&#10;KU0RBZaP6EEYB3pQgks4r2PKK4Ztww4vs5x2WMyfDHqutekbt0KNgw2KU037PKUNJxKaF+ftze0t&#10;H6p5a9ne3LX1NpqRptAlzPQeohflp5OZUNn9QCxv1DceoQ4fMrEQBl4BBexCGUlZ9zb0gs6JjRFa&#10;FfYOigsuLyVNcTPqr390djDCP4PhXFjnsjqpHQlbh+KguJeU1hBoPjFxdYEZ69wEbJ8HXuoLFGq3&#10;TuDF8+AJUU+OgSawtyHi3wjodJVsxvprAqPvEsFT7M/1Zms03HY1q8sTKX3967zCfz7kzQ8AAAD/&#10;/wMAUEsDBBQABgAIAAAAIQDl3WSd3wAAAA0BAAAPAAAAZHJzL2Rvd25yZXYueG1sTI/BTsMwEETv&#10;SPyDtUjcqEMSUZPGqRASZ6ClcHXjbZISr6PYacPfsz3BcbRPs2/K9ex6ccIxdJ403C8SEEi1tx01&#10;Gj62L3cKRIiGrOk9oYYfDLCurq9KU1h/pnc8bWIjuIRCYTS0MQ6FlKFu0Zmw8AMS3w5+dCZyHBtp&#10;R3PmctfLNEkepDMd8YfWDPjcYv29mZyGw1e9zJwcp+Pb0L3u5k9lwy5ofXszP61ARJzjHwwXfVaH&#10;ip32fiIbRM85X6YZsxrSxyQHcUFypXjOXkOWqRxkVcr/K6pfAAAA//8DAFBLAQItABQABgAIAAAA&#10;IQC2gziS/gAAAOEBAAATAAAAAAAAAAAAAAAAAAAAAABbQ29udGVudF9UeXBlc10ueG1sUEsBAi0A&#10;FAAGAAgAAAAhADj9If/WAAAAlAEAAAsAAAAAAAAAAAAAAAAALwEAAF9yZWxzLy5yZWxzUEsBAi0A&#10;FAAGAAgAAAAhAKoW++XkAQAAEAQAAA4AAAAAAAAAAAAAAAAALgIAAGRycy9lMm9Eb2MueG1sUEsB&#10;Ai0AFAAGAAgAAAAhAOXdZJ3fAAAADQEAAA8AAAAAAAAAAAAAAAAAPgQAAGRycy9kb3ducmV2Lnht&#10;bFBLBQYAAAAABAAEAPMAAABKBQAAAAA=&#10;" strokecolor="#4472c4 [3204]" strokeweight="1.5pt">
                <v:stroke endarrow="block" joinstyle="miter"/>
              </v:shape>
            </w:pict>
          </mc:Fallback>
        </mc:AlternateContent>
      </w:r>
      <w:r w:rsidR="004407F8">
        <w:rPr>
          <w:rFonts w:ascii="Arial" w:hAnsi="Arial" w:cs="Arial"/>
          <w:b/>
          <w:bCs/>
          <w:noProof/>
          <w:sz w:val="28"/>
          <w:szCs w:val="28"/>
        </w:rPr>
        <mc:AlternateContent>
          <mc:Choice Requires="wps">
            <w:drawing>
              <wp:anchor distT="0" distB="0" distL="114300" distR="114300" simplePos="0" relativeHeight="251700224" behindDoc="0" locked="0" layoutInCell="1" allowOverlap="1" wp14:anchorId="7D6F1C5A" wp14:editId="1A943231">
                <wp:simplePos x="0" y="0"/>
                <wp:positionH relativeFrom="margin">
                  <wp:posOffset>9025255</wp:posOffset>
                </wp:positionH>
                <wp:positionV relativeFrom="paragraph">
                  <wp:posOffset>243840</wp:posOffset>
                </wp:positionV>
                <wp:extent cx="933450" cy="485775"/>
                <wp:effectExtent l="0" t="0" r="19050" b="28575"/>
                <wp:wrapNone/>
                <wp:docPr id="33" name="Elipse 33"/>
                <wp:cNvGraphicFramePr/>
                <a:graphic xmlns:a="http://schemas.openxmlformats.org/drawingml/2006/main">
                  <a:graphicData uri="http://schemas.microsoft.com/office/word/2010/wordprocessingShape">
                    <wps:wsp>
                      <wps:cNvSpPr/>
                      <wps:spPr>
                        <a:xfrm>
                          <a:off x="0" y="0"/>
                          <a:ext cx="933450" cy="485775"/>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A9581B" w14:textId="40FA214E" w:rsidR="004407F8" w:rsidRPr="004407F8" w:rsidRDefault="004407F8" w:rsidP="004407F8">
                            <w:pPr>
                              <w:rPr>
                                <w:rFonts w:ascii="Arial" w:hAnsi="Arial" w:cs="Arial"/>
                              </w:rPr>
                            </w:pPr>
                            <w:r>
                              <w:rPr>
                                <w:rFonts w:ascii="Arial" w:hAnsi="Arial" w:cs="Arial"/>
                              </w:rPr>
                              <w:t xml:space="preserve">Cliente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6F1C5A" id="Elipse 33" o:spid="_x0000_s1045" style="position:absolute;left:0;text-align:left;margin-left:710.65pt;margin-top:19.2pt;width:73.5pt;height:38.2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CYcqgIAAMIFAAAOAAAAZHJzL2Uyb0RvYy54bWysVE1v2zAMvQ/YfxB0X+18LU1QpwjSZRhQ&#10;tMXaoWdFlmIBsqRJSuzs14+SbDfrih6G5aCIIvlIPpO8um5riY7MOqFVgUcXOUZMUV0KtS/wj6ft&#10;p0uMnCeqJFIrVuATc/h69fHDVWOWbKwrLUtmEYAot2xMgSvvzTLLHK1YTdyFNkyBkmtbEw+i3Wel&#10;JQ2g1zIb5/nnrNG2NFZT5hy83iQlXkV8zhn195w75pEsMOTm42njuQtntroiy70lphK0S4P8QxY1&#10;EQqCDlA3xBN0sOIvqFpQq53m/oLqOtOcC8piDVDNKH9VzWNFDIu1ADnODDS5/wdL744PFomywJMJ&#10;RorU8I2+SGEcQ/AA7DTGLcHo0TzYTnJwDaW23NbhH4pAbWT0NDDKWo8oPC4mk+kMeKegml7O5vNZ&#10;wMxenI11/ivTNQqXAjMZY0cqyfHW+WTdW4VwTktRboWUUbD73UZadCTwfTebxWK77QL8YSbV+57z&#10;fJKvYzNAameeIAXXLJCQyo43f5IsAEr1nXEgDwodx5Rj27IhIUIpU36UVBUpWcpzlsOvTzM0evCI&#10;rETAgMyhvgG7A+gtE0iPnQjq7IMri10/OOfvJZacB48YWSs/ONdCafsWgISqusjJvicpURNY8u2u&#10;jY01WgTT8LTT5Qm6zeo0hs7QrYDPfkucfyAW5g46BXaJv4eDS90UWHc3jCptf731HuxhHECLUQNz&#10;XGD380Asw0h+UzAoi9F0GgY/CtPZfAyCPdfszjXqUG80tNIItpah8Rrsveyv3Or6GVbOOkQFFVEU&#10;YheYetsLG5/2CywtytbraAbDboi/VY+GBvBAdOjpp/aZWNP1voehudP9zJPlq/5PtsFT6fXBay7i&#10;cLzw2n0CWBSxl7qlFjbRuRytXlbv6jcAAAD//wMAUEsDBBQABgAIAAAAIQDGOEpu3gAAAAwBAAAP&#10;AAAAZHJzL2Rvd25yZXYueG1sTI/BTsMwEETvSPyDtUjcqJMmrUKIU6EKrpXaIs6uvcQRsR3Zbpv8&#10;fbcnuO3sjmbfNJvJDuyCIfbeCcgXGTB0yuvedQK+jp8vFbCYpNNy8A4FzBhh0z4+NLLW/ur2eDmk&#10;jlGIi7UUYFIaa86jMmhlXPgRHd1+fLAykQwd10FeKdwOfJlla25l7+iDkSNuDarfw9kK0FXYzx/b&#10;0qwKNR+nbxN3Q66EeH6a3t+AJZzSnxnu+IQOLTGd/NnpyAbS5TIvyCugqEpgd8dqXdHmRFNevgJv&#10;G/6/RHsDAAD//wMAUEsBAi0AFAAGAAgAAAAhALaDOJL+AAAA4QEAABMAAAAAAAAAAAAAAAAAAAAA&#10;AFtDb250ZW50X1R5cGVzXS54bWxQSwECLQAUAAYACAAAACEAOP0h/9YAAACUAQAACwAAAAAAAAAA&#10;AAAAAAAvAQAAX3JlbHMvLnJlbHNQSwECLQAUAAYACAAAACEAt4QmHKoCAADCBQAADgAAAAAAAAAA&#10;AAAAAAAuAgAAZHJzL2Uyb0RvYy54bWxQSwECLQAUAAYACAAAACEAxjhKbt4AAAAMAQAADwAAAAAA&#10;AAAAAAAAAAAEBQAAZHJzL2Rvd25yZXYueG1sUEsFBgAAAAAEAAQA8wAAAA8GAAAAAA==&#10;" fillcolor="#c9f" strokecolor="#7030a0" strokeweight="1pt">
                <v:stroke joinstyle="miter"/>
                <v:textbox>
                  <w:txbxContent>
                    <w:p w14:paraId="4FA9581B" w14:textId="40FA214E" w:rsidR="004407F8" w:rsidRPr="004407F8" w:rsidRDefault="004407F8" w:rsidP="004407F8">
                      <w:pPr>
                        <w:rPr>
                          <w:rFonts w:ascii="Arial" w:hAnsi="Arial" w:cs="Arial"/>
                        </w:rPr>
                      </w:pPr>
                      <w:r>
                        <w:rPr>
                          <w:rFonts w:ascii="Arial" w:hAnsi="Arial" w:cs="Arial"/>
                        </w:rPr>
                        <w:t xml:space="preserve">Cliente </w:t>
                      </w:r>
                    </w:p>
                  </w:txbxContent>
                </v:textbox>
                <w10:wrap anchorx="margin"/>
              </v:oval>
            </w:pict>
          </mc:Fallback>
        </mc:AlternateContent>
      </w:r>
      <w:r w:rsidR="004407F8">
        <w:rPr>
          <w:rFonts w:ascii="Arial" w:hAnsi="Arial" w:cs="Arial"/>
          <w:b/>
          <w:bCs/>
          <w:noProof/>
          <w:sz w:val="28"/>
          <w:szCs w:val="28"/>
        </w:rPr>
        <mc:AlternateContent>
          <mc:Choice Requires="wps">
            <w:drawing>
              <wp:anchor distT="0" distB="0" distL="114300" distR="114300" simplePos="0" relativeHeight="251692032" behindDoc="0" locked="0" layoutInCell="1" allowOverlap="1" wp14:anchorId="7C4EA642" wp14:editId="326791E1">
                <wp:simplePos x="0" y="0"/>
                <wp:positionH relativeFrom="column">
                  <wp:posOffset>6596380</wp:posOffset>
                </wp:positionH>
                <wp:positionV relativeFrom="paragraph">
                  <wp:posOffset>2577465</wp:posOffset>
                </wp:positionV>
                <wp:extent cx="47625" cy="495300"/>
                <wp:effectExtent l="38100" t="38100" r="47625" b="19050"/>
                <wp:wrapNone/>
                <wp:docPr id="27" name="Conector recto de flecha 27"/>
                <wp:cNvGraphicFramePr/>
                <a:graphic xmlns:a="http://schemas.openxmlformats.org/drawingml/2006/main">
                  <a:graphicData uri="http://schemas.microsoft.com/office/word/2010/wordprocessingShape">
                    <wps:wsp>
                      <wps:cNvCnPr/>
                      <wps:spPr>
                        <a:xfrm flipH="1" flipV="1">
                          <a:off x="0" y="0"/>
                          <a:ext cx="47625" cy="4953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53D0FEB" id="Conector recto de flecha 27" o:spid="_x0000_s1026" type="#_x0000_t32" style="position:absolute;margin-left:519.4pt;margin-top:202.95pt;width:3.75pt;height:39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HDE6AEAABkEAAAOAAAAZHJzL2Uyb0RvYy54bWysU8mOEzEQvSPxD5bvpDuZDaJ05pBhOSCI&#10;2O4edzltyZvKRZa/p+xOGgRIIyEu1XZXved6z+XV/dE7sQfMNoZOzmetFBB07G3YdfLrlzcvXkqR&#10;SYVeuRigkyfI8n79/NnqkJawiEN0PaBgkpCXh9TJgSgtmybrAbzKs5ggcNJE9Ip4i7umR3Vgdu+a&#10;RdveNoeIfcKoIWf++zAm5bryGwOaPhqTgYTrJPdGNWKNjyU265Va7lClwepzG+ofuvDKBj50onpQ&#10;pMR3tH9Qeasx5mhopqNvojFWQ9XAaubtb2o+DypB1cLm5DTZlP8frf6w36KwfScXd1IE5fmONnxT&#10;miIKLB/RgzAO9KAEl7Bfh5SXDNuELZ53OW2xiD8a9Fxr0zseBVlX38qq5FiqOFbfT5PvcCSh+ef1&#10;3e3iRgrNmetXN1dtvZZm5CvYhJneQvSiLDqZCZXdDcR9jo2OJ6j9+0zcEQMvgAJ2oURS1r0OvaBT&#10;YoWEVoWdgyKHy0tJU2SNQuqKTg5G+CcwbBC3eVWF1NGEjUOxVzxUSmsINJ+YuLrAjHVuArZPA8/1&#10;BQp1bCfw4mnwhKgnx0AT2NsQ8W8EdLy0bMb6iwOj7mLBY+xP9YqrNTx/1avzWykD/uu+wn++6PUP&#10;AAAA//8DAFBLAwQUAAYACAAAACEAZAs+6eEAAAANAQAADwAAAGRycy9kb3ducmV2LnhtbEyPQU+D&#10;QBCF7yb+h82YeLO7lVoBWRpj1MSjrQd7m8IKBHaXsAOl/fVOT3p8817e+ybbzLYTkxlC452G5UKB&#10;MK7wZeMqDV+7t7sYRCB0JXbeGQ0nE2CTX19lmJb+6D7NtKVKcIkLKWqoifpUylDUxmJY+N449n78&#10;YJFYDpUsBzxyue3kvVJrabFxvFBjb15qU7Tb0Wp43O/a87v8Po32PL3uW6IlfiRa397Mz08gyMz0&#10;F4YLPqNDzkwHP7oyiI61imJmJw0r9ZCAuETUah2BOPApjhKQeSb/f5H/AgAA//8DAFBLAQItABQA&#10;BgAIAAAAIQC2gziS/gAAAOEBAAATAAAAAAAAAAAAAAAAAAAAAABbQ29udGVudF9UeXBlc10ueG1s&#10;UEsBAi0AFAAGAAgAAAAhADj9If/WAAAAlAEAAAsAAAAAAAAAAAAAAAAALwEAAF9yZWxzLy5yZWxz&#10;UEsBAi0AFAAGAAgAAAAhAO8McMToAQAAGQQAAA4AAAAAAAAAAAAAAAAALgIAAGRycy9lMm9Eb2Mu&#10;eG1sUEsBAi0AFAAGAAgAAAAhAGQLPunhAAAADQEAAA8AAAAAAAAAAAAAAAAAQgQAAGRycy9kb3du&#10;cmV2LnhtbFBLBQYAAAAABAAEAPMAAABQBQAAAAA=&#10;" strokecolor="#4472c4 [3204]" strokeweight="1.5pt">
                <v:stroke endarrow="block" joinstyle="miter"/>
              </v:shape>
            </w:pict>
          </mc:Fallback>
        </mc:AlternateContent>
      </w:r>
      <w:r w:rsidR="004407F8">
        <w:rPr>
          <w:rFonts w:ascii="Arial" w:hAnsi="Arial" w:cs="Arial"/>
          <w:b/>
          <w:bCs/>
          <w:noProof/>
          <w:sz w:val="28"/>
          <w:szCs w:val="28"/>
        </w:rPr>
        <mc:AlternateContent>
          <mc:Choice Requires="wps">
            <w:drawing>
              <wp:anchor distT="0" distB="0" distL="114300" distR="114300" simplePos="0" relativeHeight="251695104" behindDoc="0" locked="0" layoutInCell="1" allowOverlap="1" wp14:anchorId="6652A5AF" wp14:editId="6D1DF6D1">
                <wp:simplePos x="0" y="0"/>
                <wp:positionH relativeFrom="column">
                  <wp:posOffset>5396230</wp:posOffset>
                </wp:positionH>
                <wp:positionV relativeFrom="paragraph">
                  <wp:posOffset>882015</wp:posOffset>
                </wp:positionV>
                <wp:extent cx="38100" cy="180975"/>
                <wp:effectExtent l="57150" t="38100" r="57150" b="28575"/>
                <wp:wrapNone/>
                <wp:docPr id="30" name="Conector recto de flecha 30"/>
                <wp:cNvGraphicFramePr/>
                <a:graphic xmlns:a="http://schemas.openxmlformats.org/drawingml/2006/main">
                  <a:graphicData uri="http://schemas.microsoft.com/office/word/2010/wordprocessingShape">
                    <wps:wsp>
                      <wps:cNvCnPr/>
                      <wps:spPr>
                        <a:xfrm flipH="1" flipV="1">
                          <a:off x="0" y="0"/>
                          <a:ext cx="38100" cy="1809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5133FDC" id="Conector recto de flecha 30" o:spid="_x0000_s1026" type="#_x0000_t32" style="position:absolute;margin-left:424.9pt;margin-top:69.45pt;width:3pt;height:14.25pt;flip:x 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vWa5AEAABkEAAAOAAAAZHJzL2Uyb0RvYy54bWysU8uOEzEQvCPxD5bvZCZZASHKZA9ZHgcE&#10;EbDcvZ52xpJfajd5/D1tTzIgQFppxaXHHndVd5Xb69uTd+IAmG0MnZzPWikg6NjbsO/k/bd3L5ZS&#10;ZFKhVy4G6OQZsrzdPH+2PqYVLOIQXQ8omCTk1TF1ciBKq6bJegCv8iwmCHxoInpFvMV906M6Mrt3&#10;zaJtXzXHiH3CqCFn/ns3HspN5TcGNH02JgMJ10nujWrEGh9KbDZrtdqjSoPVlzbUE7rwygYuOlHd&#10;KVLiB9q/qLzVGHM0NNPRN9EYq6FqYDXz9g81XweVoGphc3KabMr/j1Z/OuxQ2L6TN2xPUJ7vaMs3&#10;pSmiwPIRPQjjQA9KcAr7dUx5xbBt2OFll9MOi/iTQc+5Nn3gUZB19b2syhlLFafq+3nyHU4kNP+8&#10;Wc5brq75ZL5s37x+Wco0I1/BJsz0HqIXZdHJTKjsfiDuc2x0rKAOHzONwCuggF0okZR1b0Mv6JxY&#10;IaFVYe/gUqekNEXWKKSu6OxghH8BwwaVNquQOpqwdSgOiodKaQ2B5hMTZxeYsc5NwPZx4CW/QKGO&#10;7QRePA6eELVyDDSBvQ0R/0VAp2vLZsy/OjDqLhY8xP5cr7haw/NX7+TyVsqA/76v8F8vevMTAAD/&#10;/wMAUEsDBBQABgAIAAAAIQCFRaeA4AAAAAsBAAAPAAAAZHJzL2Rvd25yZXYueG1sTI/NTsMwEITv&#10;SLyDtUjcqFPoTxLiVAgBEkdaDvS2jZckSmxHsZOmffpuT3DcmdHsN9lmMq0Yqfe1swrmswgE2cLp&#10;2pYKvnfvDzEIH9BqbJ0lBSfysMlvbzJMtTvaLxq3oRRcYn2KCqoQulRKX1Rk0M9cR5a9X9cbDHz2&#10;pdQ9HrnctPIxilbSYG35Q4UdvVZUNNvBKFjvd835Q/6cBnMe3/ZNCHP8TJS6v5tenkEEmsJfGK74&#10;jA45Mx3cYLUXrYJ4kTB6YOMpTkBwIl4uWTmwslovQOaZ/L8hvwAAAP//AwBQSwECLQAUAAYACAAA&#10;ACEAtoM4kv4AAADhAQAAEwAAAAAAAAAAAAAAAAAAAAAAW0NvbnRlbnRfVHlwZXNdLnhtbFBLAQIt&#10;ABQABgAIAAAAIQA4/SH/1gAAAJQBAAALAAAAAAAAAAAAAAAAAC8BAABfcmVscy8ucmVsc1BLAQIt&#10;ABQABgAIAAAAIQC8QvWa5AEAABkEAAAOAAAAAAAAAAAAAAAAAC4CAABkcnMvZTJvRG9jLnhtbFBL&#10;AQItABQABgAIAAAAIQCFRaeA4AAAAAsBAAAPAAAAAAAAAAAAAAAAAD4EAABkcnMvZG93bnJldi54&#10;bWxQSwUGAAAAAAQABADzAAAASwUAAAAA&#10;" strokecolor="#4472c4 [3204]" strokeweight="1.5pt">
                <v:stroke endarrow="block" joinstyle="miter"/>
              </v:shape>
            </w:pict>
          </mc:Fallback>
        </mc:AlternateContent>
      </w:r>
      <w:r w:rsidR="004407F8">
        <w:rPr>
          <w:rFonts w:ascii="Arial" w:hAnsi="Arial" w:cs="Arial"/>
          <w:b/>
          <w:bCs/>
          <w:noProof/>
          <w:sz w:val="28"/>
          <w:szCs w:val="28"/>
        </w:rPr>
        <mc:AlternateContent>
          <mc:Choice Requires="wps">
            <w:drawing>
              <wp:anchor distT="0" distB="0" distL="114300" distR="114300" simplePos="0" relativeHeight="251693056" behindDoc="0" locked="0" layoutInCell="1" allowOverlap="1" wp14:anchorId="035A1085" wp14:editId="66A74340">
                <wp:simplePos x="0" y="0"/>
                <wp:positionH relativeFrom="column">
                  <wp:posOffset>5882005</wp:posOffset>
                </wp:positionH>
                <wp:positionV relativeFrom="paragraph">
                  <wp:posOffset>1482090</wp:posOffset>
                </wp:positionV>
                <wp:extent cx="247650" cy="257175"/>
                <wp:effectExtent l="38100" t="38100" r="19050" b="28575"/>
                <wp:wrapNone/>
                <wp:docPr id="28" name="Conector recto de flecha 28"/>
                <wp:cNvGraphicFramePr/>
                <a:graphic xmlns:a="http://schemas.openxmlformats.org/drawingml/2006/main">
                  <a:graphicData uri="http://schemas.microsoft.com/office/word/2010/wordprocessingShape">
                    <wps:wsp>
                      <wps:cNvCnPr/>
                      <wps:spPr>
                        <a:xfrm flipH="1" flipV="1">
                          <a:off x="0" y="0"/>
                          <a:ext cx="247650" cy="2571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03E7060" id="Conector recto de flecha 28" o:spid="_x0000_s1026" type="#_x0000_t32" style="position:absolute;margin-left:463.15pt;margin-top:116.7pt;width:19.5pt;height:20.25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wmE5wEAABoEAAAOAAAAZHJzL2Uyb0RvYy54bWysU8mOEzEQvSPxD5bvpJOGTFCUzhwyLAcE&#10;o2G5e9zltCVvKhdZ/p6yO2kQII2EuLjtdr1X9V6VN7cn78QBMNsYOrmYzaWAoGNvw76TX7+8ffFa&#10;ikwq9MrFAJ08Q5a32+fPNse0hjYO0fWAgklCXh9TJweitG6arAfwKs9igsCXJqJXxEfcNz2qI7N7&#10;17Tz+U1zjNgnjBpy5r9346XcVn5jQNMnYzKQcJ3k2qiuWNfHsjbbjVrvUaXB6ksZ6h+q8MoGTjpR&#10;3SlS4jvaP6i81RhzNDTT0TfRGKuhamA1i/lvaj4PKkHVwubkNNmU/x+t/ni4R2H7TrbcqaA892jH&#10;ndIUUWD5iB6EcaAHJTiE/TqmvGbYLtzj5ZTTPRbxJ4OeY216z6Mg6+5b2ZU7lipO1ffz5DucSGj+&#10;2b5a3Sy5O5qv2uVqsVqWPM1IWMAJM72D6EXZdDITKrsfiAsdKx1TqMOHTCPwCihgF8pKyro3oRd0&#10;TiyR0Kqwd3DJU0KaomtUUnd0djDCH8CwQ1zny6qkzibsHIqD4qlSWkOgxcTE0QVmrHMTcP408BJf&#10;oFDndgK3T4MnRM0cA01gb0PEvxHQ6VqyGeOvDoy6iwWPsT/XHldreABrTy6PpUz4r+cK//mktz8A&#10;AAD//wMAUEsDBBQABgAIAAAAIQA4zPgK4AAAAAsBAAAPAAAAZHJzL2Rvd25yZXYueG1sTI/BToNA&#10;EIbvJr7DZky82aWgVChLY4yaeGzrwd6mMAUCu0vYhdI+veNJj/PPl3++yTaz7sREg2usUbBcBCDI&#10;FLZsTKXga//+8AzCeTQldtaQggs52OS3NxmmpT2bLU07XwkuMS5FBbX3fSqlK2rS6Ba2J8O7kx00&#10;eh6HSpYDnrlcdzIMglhqbAxfqLGn15qKdjdqBavDvr1+yO/LqK/T26H1fomfiVL3d/PLGoSn2f/B&#10;8KvP6pCz09GOpnSiU5CEccSogjCKHkEwkcRPnBw5WUUJyDyT/3/IfwAAAP//AwBQSwECLQAUAAYA&#10;CAAAACEAtoM4kv4AAADhAQAAEwAAAAAAAAAAAAAAAAAAAAAAW0NvbnRlbnRfVHlwZXNdLnhtbFBL&#10;AQItABQABgAIAAAAIQA4/SH/1gAAAJQBAAALAAAAAAAAAAAAAAAAAC8BAABfcmVscy8ucmVsc1BL&#10;AQItABQABgAIAAAAIQBQfwmE5wEAABoEAAAOAAAAAAAAAAAAAAAAAC4CAABkcnMvZTJvRG9jLnht&#10;bFBLAQItABQABgAIAAAAIQA4zPgK4AAAAAsBAAAPAAAAAAAAAAAAAAAAAEEEAABkcnMvZG93bnJl&#10;di54bWxQSwUGAAAAAAQABADzAAAATgUAAAAA&#10;" strokecolor="#4472c4 [3204]" strokeweight="1.5pt">
                <v:stroke endarrow="block" joinstyle="miter"/>
              </v:shape>
            </w:pict>
          </mc:Fallback>
        </mc:AlternateContent>
      </w:r>
      <w:r w:rsidR="004407F8">
        <w:rPr>
          <w:rFonts w:ascii="Arial" w:hAnsi="Arial" w:cs="Arial"/>
          <w:b/>
          <w:bCs/>
          <w:noProof/>
          <w:sz w:val="28"/>
          <w:szCs w:val="28"/>
        </w:rPr>
        <mc:AlternateContent>
          <mc:Choice Requires="wps">
            <w:drawing>
              <wp:anchor distT="0" distB="0" distL="114300" distR="114300" simplePos="0" relativeHeight="251673600" behindDoc="0" locked="0" layoutInCell="1" allowOverlap="1" wp14:anchorId="04165F0C" wp14:editId="0583D830">
                <wp:simplePos x="0" y="0"/>
                <wp:positionH relativeFrom="column">
                  <wp:posOffset>2586355</wp:posOffset>
                </wp:positionH>
                <wp:positionV relativeFrom="paragraph">
                  <wp:posOffset>-270510</wp:posOffset>
                </wp:positionV>
                <wp:extent cx="1524000" cy="1133475"/>
                <wp:effectExtent l="0" t="0" r="19050" b="28575"/>
                <wp:wrapNone/>
                <wp:docPr id="12" name="Elipse 12"/>
                <wp:cNvGraphicFramePr/>
                <a:graphic xmlns:a="http://schemas.openxmlformats.org/drawingml/2006/main">
                  <a:graphicData uri="http://schemas.microsoft.com/office/word/2010/wordprocessingShape">
                    <wps:wsp>
                      <wps:cNvSpPr/>
                      <wps:spPr>
                        <a:xfrm>
                          <a:off x="0" y="0"/>
                          <a:ext cx="1524000" cy="1133475"/>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16CEF7" w14:textId="1ABF5C46" w:rsidR="00830CA6" w:rsidRPr="004407F8" w:rsidRDefault="00830CA6" w:rsidP="00830CA6">
                            <w:pPr>
                              <w:jc w:val="both"/>
                              <w:rPr>
                                <w:rFonts w:ascii="Arial" w:hAnsi="Arial" w:cs="Arial"/>
                              </w:rPr>
                            </w:pPr>
                            <w:r w:rsidRPr="004407F8">
                              <w:rPr>
                                <w:rFonts w:ascii="Arial" w:hAnsi="Arial" w:cs="Arial"/>
                              </w:rPr>
                              <w:t>Funciona de forma independiente del servidor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165F0C" id="Elipse 12" o:spid="_x0000_s1046" style="position:absolute;left:0;text-align:left;margin-left:203.65pt;margin-top:-21.3pt;width:120pt;height:89.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gCqQIAAMQFAAAOAAAAZHJzL2Uyb0RvYy54bWysVE1v2zAMvQ/YfxB0X22nyboGdYogXYYB&#10;RVusHXpWZCkWIIuapCTOfv0o+aNZN/Qw7GKLIvlIPpG8um4bTfbCeQWmpMVZTokwHCpltiX9/rT+&#10;8IkSH5ipmAYjSnoUnl4v3r+7Oti5mEANuhKOIIjx84MtaR2CnWeZ57VomD8DKwwqJbiGBRTdNqsc&#10;OyB6o7NJnn/MDuAq64AL7/H2plPSRcKXUvBwL6UXgeiSYm4hfV36buI3W1yx+dYxWyvep8H+IYuG&#10;KYNBR6gbFhjZOfUHVKO4Aw8ynHFoMpBScZFqwGqK/FU1jzWzItWC5Hg70uT/Hyy/2z84oip8uwkl&#10;hjX4Rp+1sl4QvEB2DtbP0ejRPrhe8niMpbbSNfGPRZA2MXocGRVtIBwvi9lkmudIPEddUZyfTy9m&#10;ETV7cbfOhy8CGhIPJRU6RU9ksv2tD531YBUDetCqWiutk+C2m5V2ZM/whVery8v1ug/wm5k2b3te&#10;5Of5MrUDpnbiiVJ0zSINXeHpFI5aREBtvgmJ9GGpk5RyalwxJsQ4FyYUnapmlejynCEnY7DY6tEj&#10;sZIAI7LE+kbsHmCw7EAG7I6g3j66itT3o3P+VmKd8+iRIoMJo3OjDLi/AWisqo/c2Q8kddRElkK7&#10;aVNrTVKt8WoD1RH7zUE3iN7ytcJnv2U+PDCHk4etgtsk3ONHajiUFPoTJTW4n3+7j/Y4EKil5ICT&#10;XFL/Y8ecoER/NTgql8V0Gkc/CdPZBWZD3Klmc6oxu2YF2EoF7i3L0zHaBz0cpYPmGZfOMkZFFTMc&#10;Y5eUBzcIq9BtGFxbXCyXyQzH3bJwax4tj+CR6NjTT+0zc7bv/YBjcwfD1LP5q/7vbKOngeUugFRp&#10;OF547Z8AV0XqpX6txV10Kierl+W7+AUAAP//AwBQSwMEFAAGAAgAAAAhAI4pUlneAAAACwEAAA8A&#10;AABkcnMvZG93bnJldi54bWxMj8FuwjAMhu+T9g6RJ+0GKbR0rDRFE9quk4Bp55CYplriVE2A9u0X&#10;TtvR9qff319vR2fZFYfQeRKwmGfAkJTXHbUCvo4fszWwECVpaT2hgAkDbJvHh1pW2t9oj9dDbFkK&#10;oVBJASbGvuI8KINOhrnvkdLt7AcnYxqHlutB3lK4s3yZZSV3sqP0wcgedwbVz+HiBOj1sJ/ed4VZ&#10;5Wo6jt8mfNqFEuL5aXzbAIs4xj8Y7vpJHZrkdPIX0oFZAUX2kidUwKxYlsASURb3zSmh+eoVeFPz&#10;/x2aXwAAAP//AwBQSwECLQAUAAYACAAAACEAtoM4kv4AAADhAQAAEwAAAAAAAAAAAAAAAAAAAAAA&#10;W0NvbnRlbnRfVHlwZXNdLnhtbFBLAQItABQABgAIAAAAIQA4/SH/1gAAAJQBAAALAAAAAAAAAAAA&#10;AAAAAC8BAABfcmVscy8ucmVsc1BLAQItABQABgAIAAAAIQDRPMgCqQIAAMQFAAAOAAAAAAAAAAAA&#10;AAAAAC4CAABkcnMvZTJvRG9jLnhtbFBLAQItABQABgAIAAAAIQCOKVJZ3gAAAAsBAAAPAAAAAAAA&#10;AAAAAAAAAAMFAABkcnMvZG93bnJldi54bWxQSwUGAAAAAAQABADzAAAADgYAAAAA&#10;" fillcolor="#c9f" strokecolor="#7030a0" strokeweight="1pt">
                <v:stroke joinstyle="miter"/>
                <v:textbox>
                  <w:txbxContent>
                    <w:p w14:paraId="3C16CEF7" w14:textId="1ABF5C46" w:rsidR="00830CA6" w:rsidRPr="004407F8" w:rsidRDefault="00830CA6" w:rsidP="00830CA6">
                      <w:pPr>
                        <w:jc w:val="both"/>
                        <w:rPr>
                          <w:rFonts w:ascii="Arial" w:hAnsi="Arial" w:cs="Arial"/>
                        </w:rPr>
                      </w:pPr>
                      <w:r w:rsidRPr="004407F8">
                        <w:rPr>
                          <w:rFonts w:ascii="Arial" w:hAnsi="Arial" w:cs="Arial"/>
                        </w:rPr>
                        <w:t>Funciona de forma independiente del servidor</w:t>
                      </w:r>
                    </w:p>
                  </w:txbxContent>
                </v:textbox>
              </v:oval>
            </w:pict>
          </mc:Fallback>
        </mc:AlternateContent>
      </w:r>
      <w:r w:rsidR="004407F8">
        <w:rPr>
          <w:rFonts w:ascii="Arial" w:hAnsi="Arial" w:cs="Arial"/>
          <w:b/>
          <w:bCs/>
          <w:noProof/>
          <w:sz w:val="28"/>
          <w:szCs w:val="28"/>
        </w:rPr>
        <mc:AlternateContent>
          <mc:Choice Requires="wps">
            <w:drawing>
              <wp:anchor distT="0" distB="0" distL="114300" distR="114300" simplePos="0" relativeHeight="251675648" behindDoc="0" locked="0" layoutInCell="1" allowOverlap="1" wp14:anchorId="2F8032D6" wp14:editId="7F23B47C">
                <wp:simplePos x="0" y="0"/>
                <wp:positionH relativeFrom="margin">
                  <wp:posOffset>-137796</wp:posOffset>
                </wp:positionH>
                <wp:positionV relativeFrom="paragraph">
                  <wp:posOffset>300990</wp:posOffset>
                </wp:positionV>
                <wp:extent cx="1952625" cy="1152525"/>
                <wp:effectExtent l="0" t="0" r="28575" b="28575"/>
                <wp:wrapNone/>
                <wp:docPr id="14" name="Elipse 14"/>
                <wp:cNvGraphicFramePr/>
                <a:graphic xmlns:a="http://schemas.openxmlformats.org/drawingml/2006/main">
                  <a:graphicData uri="http://schemas.microsoft.com/office/word/2010/wordprocessingShape">
                    <wps:wsp>
                      <wps:cNvSpPr/>
                      <wps:spPr>
                        <a:xfrm>
                          <a:off x="0" y="0"/>
                          <a:ext cx="1952625" cy="1152525"/>
                        </a:xfrm>
                        <a:prstGeom prst="ellipse">
                          <a:avLst/>
                        </a:prstGeom>
                        <a:solidFill>
                          <a:srgbClr val="CC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67E612" w14:textId="3C627D76" w:rsidR="00830CA6" w:rsidRPr="004407F8" w:rsidRDefault="00830CA6" w:rsidP="00830CA6">
                            <w:pPr>
                              <w:jc w:val="both"/>
                              <w:rPr>
                                <w:rFonts w:ascii="Arial" w:hAnsi="Arial" w:cs="Arial"/>
                              </w:rPr>
                            </w:pPr>
                            <w:r w:rsidRPr="004407F8">
                              <w:rPr>
                                <w:rFonts w:ascii="Arial" w:hAnsi="Arial" w:cs="Arial"/>
                              </w:rPr>
                              <w:t>El navegador es el que interpreta y ejecuta el código JavaScript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8032D6" id="Elipse 14" o:spid="_x0000_s1047" style="position:absolute;left:0;text-align:left;margin-left:-10.85pt;margin-top:23.7pt;width:153.75pt;height:90.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MRqQIAAMQFAAAOAAAAZHJzL2Uyb0RvYy54bWysVNtu2zAMfR+wfxD0vviypG2COkWQLsOA&#10;oC3WDn1WZCkWIEuapMTOvn6UfGnWFX0Y1gKOKJKH5BHJ65u2lujIrBNaFTibpBgxRXUp1L7AP542&#10;n64wcp6okkitWIFPzOGb5ccP141ZsFxXWpbMIgBRbtGYAlfem0WSOFqxmriJNkyBkmtbEw+i3Sel&#10;JQ2g1zLJ0/QiabQtjdWUOQe3t50SLyM+54z6e84d80gWGHLz8Wvjdxe+yfKaLPaWmErQPg3yD1nU&#10;RCgIOkLdEk/QwYq/oGpBrXaa+wnVdaI5F5TFGqCaLH1VzWNFDIu1ADnOjDS5/wdL744PFokS3m6K&#10;kSI1vNEXKYxjCC6Anca4BRg9mgfbSw6OodSW2zr8QhGojYyeRkZZ6xGFy2w+yy/yGUYUdFk2y+E/&#10;oCYv7sY6/5XpGoVDgZmM0SOZ5Lh1vrMerEJAp6UoN0LKKNj9bi0tOhJ44fV6Pt9s+gB/mEn1vudl&#10;+jldxXaA1M48QQquSaChKzye/EmyACjVd8aBPig1jynHxmVjQoRSpnzWqSpSsi7PWQp/Q5qh1YNH&#10;ZCUCBmQO9Y3YPcBg2YEM2B1BvX1wZbHvR+f0vcQ659EjRtbKj861UNq+BSChqj5yZz+Q1FETWPLt&#10;ro2tlUfTcLXT5Qn6zepuEJ2hGwHPviXOPxALkwczCtvE38OHS90UWPcnjCptf711H+xhIECLUQOT&#10;XGD380Asw0h+UzAq82w6DaMfhensMgfBnmt25xp1qNcaWimDvWVoPAZ7L4cjt7p+hqWzClFBRRSF&#10;2AWm3g7C2ncbBtYWZatVNINxN8Rv1aOhATwQHXr6qX0m1vS972Fs7vQw9WTxqv872+Cp9OrgNRdx&#10;OF547Z8AVkXspX6thV10Lkerl+W7/A0AAP//AwBQSwMEFAAGAAgAAAAhAJpsqgreAAAACgEAAA8A&#10;AABkcnMvZG93bnJldi54bWxMj8FOwzAMhu9IvENkJG5b2tKx0jWd0ARXpG2Ic5ZkTUXiVE22tW+P&#10;OcHNlj/9/v5mO3nHrmaMfUAB+TIDZlAF3WMn4PP4vqiAxSRRSxfQCJhNhG17f9fIWocb7s31kDpG&#10;IRhrKcCmNNScR2WNl3EZBoN0O4fRy0Tr2HE9yhuFe8eLLHvmXvZIH6wczM4a9X24eAG6Gvfz2660&#10;qyc1H6cvGz9croR4fJheN8CSmdIfDL/6pA4tOZ3CBXVkTsCiyNeECijXJTACimpFXU40FNUL8Lbh&#10;/yu0PwAAAP//AwBQSwECLQAUAAYACAAAACEAtoM4kv4AAADhAQAAEwAAAAAAAAAAAAAAAAAAAAAA&#10;W0NvbnRlbnRfVHlwZXNdLnhtbFBLAQItABQABgAIAAAAIQA4/SH/1gAAAJQBAAALAAAAAAAAAAAA&#10;AAAAAC8BAABfcmVscy8ucmVsc1BLAQItABQABgAIAAAAIQC6+xMRqQIAAMQFAAAOAAAAAAAAAAAA&#10;AAAAAC4CAABkcnMvZTJvRG9jLnhtbFBLAQItABQABgAIAAAAIQCabKoK3gAAAAoBAAAPAAAAAAAA&#10;AAAAAAAAAAMFAABkcnMvZG93bnJldi54bWxQSwUGAAAAAAQABADzAAAADgYAAAAA&#10;" fillcolor="#c9f" strokecolor="#7030a0" strokeweight="1pt">
                <v:stroke joinstyle="miter"/>
                <v:textbox>
                  <w:txbxContent>
                    <w:p w14:paraId="0467E612" w14:textId="3C627D76" w:rsidR="00830CA6" w:rsidRPr="004407F8" w:rsidRDefault="00830CA6" w:rsidP="00830CA6">
                      <w:pPr>
                        <w:jc w:val="both"/>
                        <w:rPr>
                          <w:rFonts w:ascii="Arial" w:hAnsi="Arial" w:cs="Arial"/>
                        </w:rPr>
                      </w:pPr>
                      <w:r w:rsidRPr="004407F8">
                        <w:rPr>
                          <w:rFonts w:ascii="Arial" w:hAnsi="Arial" w:cs="Arial"/>
                        </w:rPr>
                        <w:t>El navegador es el que interpreta y ejecuta el código JavaScript</w:t>
                      </w:r>
                    </w:p>
                  </w:txbxContent>
                </v:textbox>
                <w10:wrap anchorx="margin"/>
              </v:oval>
            </w:pict>
          </mc:Fallback>
        </mc:AlternateContent>
      </w:r>
      <w:r w:rsidR="004407F8">
        <w:rPr>
          <w:rFonts w:ascii="Arial" w:hAnsi="Arial" w:cs="Arial"/>
          <w:b/>
          <w:bCs/>
          <w:noProof/>
          <w:sz w:val="28"/>
          <w:szCs w:val="28"/>
        </w:rPr>
        <mc:AlternateContent>
          <mc:Choice Requires="wps">
            <w:drawing>
              <wp:anchor distT="0" distB="0" distL="114300" distR="114300" simplePos="0" relativeHeight="251682816" behindDoc="0" locked="0" layoutInCell="1" allowOverlap="1" wp14:anchorId="6012FA5C" wp14:editId="62F98910">
                <wp:simplePos x="0" y="0"/>
                <wp:positionH relativeFrom="column">
                  <wp:posOffset>4840605</wp:posOffset>
                </wp:positionH>
                <wp:positionV relativeFrom="paragraph">
                  <wp:posOffset>2950845</wp:posOffset>
                </wp:positionV>
                <wp:extent cx="736600" cy="490220"/>
                <wp:effectExtent l="38100" t="38100" r="25400" b="24130"/>
                <wp:wrapNone/>
                <wp:docPr id="21" name="Conector recto de flecha 21"/>
                <wp:cNvGraphicFramePr/>
                <a:graphic xmlns:a="http://schemas.openxmlformats.org/drawingml/2006/main">
                  <a:graphicData uri="http://schemas.microsoft.com/office/word/2010/wordprocessingShape">
                    <wps:wsp>
                      <wps:cNvCnPr/>
                      <wps:spPr>
                        <a:xfrm flipH="1" flipV="1">
                          <a:off x="0" y="0"/>
                          <a:ext cx="736600" cy="4902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6FCCCE9" id="Conector recto de flecha 21" o:spid="_x0000_s1026" type="#_x0000_t32" style="position:absolute;margin-left:381.15pt;margin-top:232.35pt;width:58pt;height:38.6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lga6QEAABoEAAAOAAAAZHJzL2Uyb0RvYy54bWysU8mOEzEQvSPxD5bvpDs9KECUzhwyLAcE&#10;I7a7x11OW/KmcpHl7ym7kwYB0kiIS7Xdrvdc71V5c3vyThwAs42hl8tFKwUEHQcb9r38+uXNs5dS&#10;ZFJhUC4G6OUZsrzdPn2yOaY1dHGMbgAUTBLy+ph6ORKlddNkPYJXeRETBD40Eb0i3uK+GVAdmd27&#10;pmvbVXOMOCSMGnLmv3fTodxWfmNA00djMpBwveTaqEas8aHEZrtR6z2qNFp9KUP9QxVe2cCXzlR3&#10;ipT4jvYPKm81xhwNLXT0TTTGaqgaWM2y/U3N51ElqFrYnJxmm/L/o9UfDvco7NDLbilFUJ57tONO&#10;aYoosHzEAMI40KMSnMJ+HVNeM2wX7vGyy+kei/iTQc+5Nr3jUZB19a2syhlLFafq+3n2HU4kNP98&#10;cbNatdwdzUfPX7VdV/vSTIQFnDDTW4helEUvM6Gy+5G40KnS6Qp1eJ+JS2LgFVDALpRIyrrXYRB0&#10;TiyR0Kqwd1D0cHpJaYquSUld0dnBBP8Ehh3iOm+qkjqbsHMoDoqnSmkNgaozlYmzC8xY52Zg+zjw&#10;kl+gUOd2BnePg2dEvTkGmsHehoh/I6DTtWQz5V8dmHQXCx7icK49rtbwAFavLo+lTPiv+wr/+aS3&#10;PwAAAP//AwBQSwMEFAAGAAgAAAAhANro2HzgAAAACwEAAA8AAABkcnMvZG93bnJldi54bWxMj8FO&#10;g0AQhu8mvsNmTLzZhYpAkaUxRk082nqwtymMQGB3CbtQ2qd3POlxZv588/35dtG9mGl0rTUKwlUA&#10;gkxpq9bUCj73r3cpCOfRVNhbQwrO5GBbXF/lmFX2ZD5o3vlaMMS4DBU03g+ZlK5sSKNb2YEM377t&#10;qNHzONayGvHEcN3LdRDEUmNr+EODAz03VHa7SStIDvvu8ia/zpO+zC+HzvsQ3zdK3d4sT48gPC3+&#10;Lwy/+qwOBTsd7WQqJ3pmxOt7jiqI4igBwYk0SXlzVPAQhRuQRS7/dyh+AAAA//8DAFBLAQItABQA&#10;BgAIAAAAIQC2gziS/gAAAOEBAAATAAAAAAAAAAAAAAAAAAAAAABbQ29udGVudF9UeXBlc10ueG1s&#10;UEsBAi0AFAAGAAgAAAAhADj9If/WAAAAlAEAAAsAAAAAAAAAAAAAAAAALwEAAF9yZWxzLy5yZWxz&#10;UEsBAi0AFAAGAAgAAAAhAJyOWBrpAQAAGgQAAA4AAAAAAAAAAAAAAAAALgIAAGRycy9lMm9Eb2Mu&#10;eG1sUEsBAi0AFAAGAAgAAAAhANro2HzgAAAACwEAAA8AAAAAAAAAAAAAAAAAQwQAAGRycy9kb3du&#10;cmV2LnhtbFBLBQYAAAAABAAEAPMAAABQBQAAAAA=&#10;" strokecolor="#4472c4 [3204]" strokeweight="1.5pt">
                <v:stroke endarrow="block" joinstyle="miter"/>
              </v:shape>
            </w:pict>
          </mc:Fallback>
        </mc:AlternateContent>
      </w:r>
      <w:r w:rsidR="00830CA6">
        <w:rPr>
          <w:rFonts w:ascii="Arial" w:hAnsi="Arial" w:cs="Arial"/>
          <w:b/>
          <w:bCs/>
          <w:noProof/>
          <w:sz w:val="28"/>
          <w:szCs w:val="28"/>
        </w:rPr>
        <mc:AlternateContent>
          <mc:Choice Requires="wps">
            <w:drawing>
              <wp:anchor distT="0" distB="0" distL="114300" distR="114300" simplePos="0" relativeHeight="251678720" behindDoc="0" locked="0" layoutInCell="1" allowOverlap="1" wp14:anchorId="0BC0F596" wp14:editId="1A0C1729">
                <wp:simplePos x="0" y="0"/>
                <wp:positionH relativeFrom="column">
                  <wp:posOffset>3443605</wp:posOffset>
                </wp:positionH>
                <wp:positionV relativeFrom="paragraph">
                  <wp:posOffset>2031365</wp:posOffset>
                </wp:positionV>
                <wp:extent cx="177800" cy="215900"/>
                <wp:effectExtent l="38100" t="38100" r="31750" b="31750"/>
                <wp:wrapNone/>
                <wp:docPr id="17" name="Conector recto de flecha 17"/>
                <wp:cNvGraphicFramePr/>
                <a:graphic xmlns:a="http://schemas.openxmlformats.org/drawingml/2006/main">
                  <a:graphicData uri="http://schemas.microsoft.com/office/word/2010/wordprocessingShape">
                    <wps:wsp>
                      <wps:cNvCnPr/>
                      <wps:spPr>
                        <a:xfrm flipH="1" flipV="1">
                          <a:off x="0" y="0"/>
                          <a:ext cx="177800" cy="215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BA2B493" id="Conector recto de flecha 17" o:spid="_x0000_s1026" type="#_x0000_t32" style="position:absolute;margin-left:271.15pt;margin-top:159.95pt;width:14pt;height:17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Sp5QEAABoEAAAOAAAAZHJzL2Uyb0RvYy54bWysU8uOEzEQvCPxD5bvZCZBkCXKZA9ZHgcE&#10;EbDcvZ52xpJfajd5/D1tTzIgQFppxcXTHneVu6rb69uTd+IAmG0MnZzPWikg6NjbsO/k/bd3L26k&#10;yKRCr1wM0MkzZHm7ef5sfUwrWMQhuh5QMEnIq2Pq5ECUVk2T9QBe5VlMEPjQRPSKeIv7pkd1ZHbv&#10;mkXbvm6OEfuEUUPO/PduPJSbym8MaPpsTAYSrpNcG9UV6/pQ1mazVqs9qjRYfSlDPaEKr2zgSyeq&#10;O0VK/ED7F5W3GmOOhmY6+iYaYzVUDaxm3v6h5uugElQtbE5Ok035/9HqT4cdCttz75ZSBOW5R1vu&#10;lKaIAstH9CCMAz0owSns1zHlFcO2YYeXXU47LOJPBj3n2vSB6WSNvpeonLFUcaq+nyff4URC88/5&#10;cnnTcnc0Hy3mr95wzMzNSFjACTO9h+hFCTqZCZXdD8SFjpWOV6jDx0wj8AooYBfKSsq6t6EXdE4s&#10;kdCqsHdwuaekNEXXqKRGdHYwwr+AYYe4zpdVSZ1N2DoUB8VTpbSGQPOJibMLzFjnJmD7OPCSX6BQ&#10;53YCLx4HT4h6cww0gb0NEf9FQKdryWbMvzow6i4WPMT+XHtcreEBrD25PJYy4b/vK/zXk978BAAA&#10;//8DAFBLAwQUAAYACAAAACEA4ODKyOAAAAALAQAADwAAAGRycy9kb3ducmV2LnhtbEyPwU6DQBCG&#10;7ya+w2ZMvNmFIrYgS2OMmnhs68HetjAFAjtL2IXSPr3jSY/zz5d/vsk2s+nEhINrLCkIFwEIpMKW&#10;DVUKvvbvD2sQzmsqdWcJFVzQwSa/vcl0WtozbXHa+UpwCblUK6i971MpXVGj0W5heyTenexgtOdx&#10;qGQ56DOXm04ug+BJGt0QX6h1j681Fu1uNApWh317/ZDfl9Fcp7dD632oPxOl7u/ml2cQHmf/B8Ov&#10;PqtDzk5HO1LpRKcgflxGjCqIwiQBwUS8Cjg5chJHCcg8k/9/yH8AAAD//wMAUEsBAi0AFAAGAAgA&#10;AAAhALaDOJL+AAAA4QEAABMAAAAAAAAAAAAAAAAAAAAAAFtDb250ZW50X1R5cGVzXS54bWxQSwEC&#10;LQAUAAYACAAAACEAOP0h/9YAAACUAQAACwAAAAAAAAAAAAAAAAAvAQAAX3JlbHMvLnJlbHNQSwEC&#10;LQAUAAYACAAAACEAx1ckqeUBAAAaBAAADgAAAAAAAAAAAAAAAAAuAgAAZHJzL2Uyb0RvYy54bWxQ&#10;SwECLQAUAAYACAAAACEA4ODKyOAAAAALAQAADwAAAAAAAAAAAAAAAAA/BAAAZHJzL2Rvd25yZXYu&#10;eG1sUEsFBgAAAAAEAAQA8wAAAEwFAAAAAA==&#10;" strokecolor="#4472c4 [3204]" strokeweight="1.5pt">
                <v:stroke endarrow="block" joinstyle="miter"/>
              </v:shape>
            </w:pict>
          </mc:Fallback>
        </mc:AlternateContent>
      </w:r>
      <w:r w:rsidR="00830CA6">
        <w:rPr>
          <w:rFonts w:ascii="Arial" w:hAnsi="Arial" w:cs="Arial"/>
          <w:b/>
          <w:bCs/>
          <w:noProof/>
          <w:sz w:val="28"/>
          <w:szCs w:val="28"/>
        </w:rPr>
        <mc:AlternateContent>
          <mc:Choice Requires="wps">
            <w:drawing>
              <wp:anchor distT="0" distB="0" distL="114300" distR="114300" simplePos="0" relativeHeight="251680768" behindDoc="0" locked="0" layoutInCell="1" allowOverlap="1" wp14:anchorId="7589A464" wp14:editId="030A6952">
                <wp:simplePos x="0" y="0"/>
                <wp:positionH relativeFrom="column">
                  <wp:posOffset>1779905</wp:posOffset>
                </wp:positionH>
                <wp:positionV relativeFrom="paragraph">
                  <wp:posOffset>1193165</wp:posOffset>
                </wp:positionV>
                <wp:extent cx="495300" cy="215900"/>
                <wp:effectExtent l="38100" t="38100" r="19050" b="31750"/>
                <wp:wrapNone/>
                <wp:docPr id="19" name="Conector recto de flecha 19"/>
                <wp:cNvGraphicFramePr/>
                <a:graphic xmlns:a="http://schemas.openxmlformats.org/drawingml/2006/main">
                  <a:graphicData uri="http://schemas.microsoft.com/office/word/2010/wordprocessingShape">
                    <wps:wsp>
                      <wps:cNvCnPr/>
                      <wps:spPr>
                        <a:xfrm flipH="1" flipV="1">
                          <a:off x="0" y="0"/>
                          <a:ext cx="495300" cy="215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76B7968" id="Conector recto de flecha 19" o:spid="_x0000_s1026" type="#_x0000_t32" style="position:absolute;margin-left:140.15pt;margin-top:93.95pt;width:39pt;height:17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Qv95QEAABoEAAAOAAAAZHJzL2Uyb0RvYy54bWysU8mOEzEQvSPxD5bvpDsZBpEonTlkWA4I&#10;omG5e9zltCVvKhdZ/p6yO2kQII2EuLjL7XrP9V6V13cn78QBMNsYOjmftVJA0LG3Yd/Jr1/evngt&#10;RSYVeuVigE6eIcu7zfNn62NawSIO0fWAgklCXh1TJweitGqarAfwKs9igsCHJqJXxFvcNz2qI7N7&#10;1yza9lVzjNgnjBpy5r/346HcVH5jQNMnYzKQcJ3k2qiuWNfHsjabtVrtUaXB6ksZ6h+q8MoGvnSi&#10;ulekxHe0f1B5qzHmaGimo2+iMVZD1cBq5u1vaj4PKkHVwubkNNmU/x+t/njYobA9924pRVCee7Tl&#10;TmmKKLB8RA/CONCDEpzCfh1TXjFsG3Z42eW0wyL+ZNBzrk3vmU7W6FuJyhlLFafq+3nyHU4kNP98&#10;uby9abk7mo8W89slx8zcjIQFnDDTO4helKCTmVDZ/UBc6FjpeIU6fMg0Aq+AAnahrKSsexN6QefE&#10;EgmtCnsHl3tKSlN0jUpqRGcHI/wBDDvEdd5UJXU2YetQHBRPldIaAs0nJs4uMGOdm4Dt08BLfoFC&#10;ndsJvHgaPCHqzTHQBPY2RPwbAZ2uJZsx/+rAqLtY8Bj7c+1xtYYHsPbk8ljKhP+6r/CfT3rzAwAA&#10;//8DAFBLAwQUAAYACAAAACEA9YU8et8AAAALAQAADwAAAGRycy9kb3ducmV2LnhtbEyPwU6DQBCG&#10;7ya+w2ZMvNkFGi0gS2OMmni09WBvU3YEArtL2IXSPr3jSY8z359/vim2i+nFTKNvnVUQryIQZCun&#10;W1sr+Ny/3qUgfECrsXeWFJzJw7a8viow1+5kP2jehVpwifU5KmhCGHIpfdWQQb9yA1lm3240GHgc&#10;a6lHPHG56WUSRQ/SYGv5QoMDPTdUdbvJKNgc9t3lTX6dJ3OZXw5dCDG+Z0rd3ixPjyACLeEvDL/6&#10;rA4lOx3dZLUXvYIkjdYcZZBuMhCcWN+nvDkySuIMZFnI/z+UPwAAAP//AwBQSwECLQAUAAYACAAA&#10;ACEAtoM4kv4AAADhAQAAEwAAAAAAAAAAAAAAAAAAAAAAW0NvbnRlbnRfVHlwZXNdLnhtbFBLAQIt&#10;ABQABgAIAAAAIQA4/SH/1gAAAJQBAAALAAAAAAAAAAAAAAAAAC8BAABfcmVscy8ucmVsc1BLAQIt&#10;ABQABgAIAAAAIQDsHQv95QEAABoEAAAOAAAAAAAAAAAAAAAAAC4CAABkcnMvZTJvRG9jLnhtbFBL&#10;AQItABQABgAIAAAAIQD1hTx63wAAAAsBAAAPAAAAAAAAAAAAAAAAAD8EAABkcnMvZG93bnJldi54&#10;bWxQSwUGAAAAAAQABADzAAAASwUAAAAA&#10;" strokecolor="#4472c4 [3204]" strokeweight="1.5pt">
                <v:stroke endarrow="block" joinstyle="miter"/>
              </v:shape>
            </w:pict>
          </mc:Fallback>
        </mc:AlternateContent>
      </w:r>
      <w:r w:rsidR="00830CA6">
        <w:rPr>
          <w:rFonts w:ascii="Arial" w:hAnsi="Arial" w:cs="Arial"/>
          <w:b/>
          <w:bCs/>
          <w:noProof/>
          <w:sz w:val="28"/>
          <w:szCs w:val="28"/>
        </w:rPr>
        <mc:AlternateContent>
          <mc:Choice Requires="wps">
            <w:drawing>
              <wp:anchor distT="0" distB="0" distL="114300" distR="114300" simplePos="0" relativeHeight="251679744" behindDoc="0" locked="0" layoutInCell="1" allowOverlap="1" wp14:anchorId="30034194" wp14:editId="0F968F6F">
                <wp:simplePos x="0" y="0"/>
                <wp:positionH relativeFrom="column">
                  <wp:posOffset>3062605</wp:posOffset>
                </wp:positionH>
                <wp:positionV relativeFrom="paragraph">
                  <wp:posOffset>901065</wp:posOffset>
                </wp:positionV>
                <wp:extent cx="101600" cy="317500"/>
                <wp:effectExtent l="0" t="38100" r="50800" b="25400"/>
                <wp:wrapNone/>
                <wp:docPr id="18" name="Conector recto de flecha 18"/>
                <wp:cNvGraphicFramePr/>
                <a:graphic xmlns:a="http://schemas.openxmlformats.org/drawingml/2006/main">
                  <a:graphicData uri="http://schemas.microsoft.com/office/word/2010/wordprocessingShape">
                    <wps:wsp>
                      <wps:cNvCnPr/>
                      <wps:spPr>
                        <a:xfrm flipV="1">
                          <a:off x="0" y="0"/>
                          <a:ext cx="101600" cy="3175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C9628D9" id="Conector recto de flecha 18" o:spid="_x0000_s1026" type="#_x0000_t32" style="position:absolute;margin-left:241.15pt;margin-top:70.95pt;width:8pt;height:2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GpW4AEAABAEAAAOAAAAZHJzL2Uyb0RvYy54bWysU02P0zAQvSPxH6zcaZKuWFDVdA/dhQuC&#10;iq+71xk3lvyl8dA2/56xkwYESCuhvTh2PO/NvDfj7d3FWXECTCb4rmpXTSXAq9Abf+yqb1/fvXpb&#10;iUTS99IGD101Qqrudi9fbM9xA+swBNsDCibxaXOOXTUQxU1dJzWAk2kVIni+1AGdJD7ise5Rnpnd&#10;2XrdNLf1OWAfMShIif/eT5fVrvBrDYo+aZ2AhO0qro3KimV9zGu928rNEWUcjJrLkP9RhZPGc9KF&#10;6l6SFD/Q/EXljMKQgqaVCq4OWhsFRQOraZs/1HwZZISihc1JcbEpPR+t+ng6oDA994475aXjHu25&#10;U4oCCswf0YPQFtQgBYewX+eYNgzb+wPOpxQPmMVfNDqONfE70xU7WKC4FLfHxW24kFD8s23a24Z7&#10;ovjqpn3zmvfMV080mS5iovcQnMibrkqE0hwH4vKm+qYU8vQh0QS8AjLY+rySNPbB94LGyMIIjfRH&#10;C3OeHFJnNVP9ZUejhQn+GTT7wnXeFCVlImFvUZwkz5JUCjy1CxNHZ5g21i7A5mngHJ+hUKZ1Aa+f&#10;Bi+Ikjl4WsDO+ID/IqDLtWQ9xV8dmHRnCx5DP5bOFmt47EpP5ieS5/r3c4H/esi7nwAAAP//AwBQ&#10;SwMEFAAGAAgAAAAhABJc/5rdAAAACwEAAA8AAABkcnMvZG93bnJldi54bWxMj81OwzAQhO9IfQdr&#10;kbhRp21EkxCnqpA4A/2Bqxtvk0C8jmynDW/PcoLjfjOanSk3k+3FBX3oHClYzBMQSLUzHTUKDvvn&#10;+wxEiJqM7h2hgm8MsKlmN6UujLvSG152sREcQqHQCtoYh0LKULdodZi7AYm1s/NWRz59I43XVw63&#10;vVwmyYO0uiP+0OoBn1qsv3ajVXD+qNcrK/34+Tp0L8fpPTPhGJS6u522jyAiTvHPDL/1uTpU3Onk&#10;RjJB9ArSbLliKwvpIgfBjjTPmJyY5ExkVcr/G6ofAAAA//8DAFBLAQItABQABgAIAAAAIQC2gziS&#10;/gAAAOEBAAATAAAAAAAAAAAAAAAAAAAAAABbQ29udGVudF9UeXBlc10ueG1sUEsBAi0AFAAGAAgA&#10;AAAhADj9If/WAAAAlAEAAAsAAAAAAAAAAAAAAAAALwEAAF9yZWxzLy5yZWxzUEsBAi0AFAAGAAgA&#10;AAAhAKdcalbgAQAAEAQAAA4AAAAAAAAAAAAAAAAALgIAAGRycy9lMm9Eb2MueG1sUEsBAi0AFAAG&#10;AAgAAAAhABJc/5rdAAAACwEAAA8AAAAAAAAAAAAAAAAAOgQAAGRycy9kb3ducmV2LnhtbFBLBQYA&#10;AAAABAAEAPMAAABEBQAAAAA=&#10;" strokecolor="#4472c4 [3204]" strokeweight="1.5pt">
                <v:stroke endarrow="block" joinstyle="miter"/>
              </v:shape>
            </w:pict>
          </mc:Fallback>
        </mc:AlternateContent>
      </w:r>
      <w:r w:rsidR="00830CA6">
        <w:rPr>
          <w:rFonts w:ascii="Arial" w:hAnsi="Arial" w:cs="Arial"/>
          <w:b/>
          <w:bCs/>
          <w:noProof/>
          <w:sz w:val="28"/>
          <w:szCs w:val="28"/>
        </w:rPr>
        <mc:AlternateContent>
          <mc:Choice Requires="wps">
            <w:drawing>
              <wp:anchor distT="0" distB="0" distL="114300" distR="114300" simplePos="0" relativeHeight="251660288" behindDoc="0" locked="0" layoutInCell="1" allowOverlap="1" wp14:anchorId="77E60BD0" wp14:editId="7E0640A1">
                <wp:simplePos x="0" y="0"/>
                <wp:positionH relativeFrom="column">
                  <wp:posOffset>3327400</wp:posOffset>
                </wp:positionH>
                <wp:positionV relativeFrom="paragraph">
                  <wp:posOffset>2150110</wp:posOffset>
                </wp:positionV>
                <wp:extent cx="1632857" cy="1001486"/>
                <wp:effectExtent l="0" t="0" r="24765" b="27305"/>
                <wp:wrapNone/>
                <wp:docPr id="3" name="Elipse 3"/>
                <wp:cNvGraphicFramePr/>
                <a:graphic xmlns:a="http://schemas.openxmlformats.org/drawingml/2006/main">
                  <a:graphicData uri="http://schemas.microsoft.com/office/word/2010/wordprocessingShape">
                    <wps:wsp>
                      <wps:cNvSpPr/>
                      <wps:spPr>
                        <a:xfrm>
                          <a:off x="0" y="0"/>
                          <a:ext cx="1632857" cy="1001486"/>
                        </a:xfrm>
                        <a:prstGeom prst="ellipse">
                          <a:avLst/>
                        </a:prstGeom>
                        <a:solidFill>
                          <a:srgbClr val="99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7D8398" w14:textId="3D4806C1" w:rsidR="006C7E5C" w:rsidRPr="006C7E5C" w:rsidRDefault="006C7E5C" w:rsidP="006C7E5C">
                            <w:pPr>
                              <w:jc w:val="center"/>
                              <w:rPr>
                                <w:rFonts w:ascii="Arial" w:hAnsi="Arial" w:cs="Arial"/>
                                <w:b/>
                                <w:bCs/>
                                <w:sz w:val="24"/>
                                <w:szCs w:val="24"/>
                              </w:rPr>
                            </w:pPr>
                            <w:r w:rsidRPr="006C7E5C">
                              <w:rPr>
                                <w:rFonts w:ascii="Arial" w:hAnsi="Arial" w:cs="Arial"/>
                                <w:b/>
                                <w:bCs/>
                                <w:sz w:val="24"/>
                                <w:szCs w:val="24"/>
                              </w:rPr>
                              <w:t>4.1 Introducción al lenguaje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E60BD0" id="Elipse 3" o:spid="_x0000_s1048" style="position:absolute;left:0;text-align:left;margin-left:262pt;margin-top:169.3pt;width:128.55pt;height:7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y9qAIAAMIFAAAOAAAAZHJzL2Uyb0RvYy54bWysVMluGzEMvRfoPwi6N7PY2YyMAyOpiwJB&#10;EzQpcpY1kkeAtkqyZ9yvL6VZ4qZBDkV9kEWRfCTfkLy67pREe+a8MLrCxUmOEdPU1EJvK/zjaf3p&#10;AiMfiK6JNJpV+MA8vl5+/HDV2gUrTWNkzRwCEO0Xra1wE4JdZJmnDVPEnxjLNCi5cYoEEN02qx1p&#10;AV3JrMzzs6w1rrbOUOY9vN72SrxM+JwzGu459ywgWWHILaTTpXMTz2x5RRZbR2wj6JAG+YcsFBEa&#10;gk5QtyQQtHPiLyglqDPe8HBCjcoM54KyVANUU+SvqnlsiGWpFiDH24km//9g6bf9g0OirvAMI00U&#10;fKLPUljP0Cxy01q/AJNH++AGycM1Ftpxp+I/lIC6xOdh4pN1AVF4LM5m5cXpOUYUdEWeF/OLs4ia&#10;vbhb58MXZhSKlwozmYInKsn+zofeerSKAb2Rol4LKZPgtpsb6dCewPe9hN96PQT4w0zq9z3P81m+&#10;Ss0AqR15ghRds0hDX3i6hYNkEVDq74wDeVBqmVJObcumhAilTIeiVzWkZn2epzn8xjRjo0ePxEoC&#10;jMgc6puwB4DRsgcZsXuCBvvoylLXT875e4n1zpNHimx0mJyV0Ma9BSChqiFybz+S1FMTWQrdpkuN&#10;VZbRND5tTH2AbnOmH0Nv6VrAZ78jPjwQB3MHEwq7JNzDwaVpK2yGG0aNcb/eeo/2MA6gxaiFOa6w&#10;/7kjjmEkv2oYlMtiPo+Dn4T56XkJgjvWbI41eqduDLRSAVvL0nSN9kGOV+6MeoaVs4pRQUU0hdgV&#10;psGNwk3o9wssLcpWq2QGw25JuNOPlkbwSHTs6afumTg79H6Asflmxpkni1f939tGT21Wu2C4SMPx&#10;wuvwCWBRpF4allrcRMdysnpZvcvfAAAA//8DAFBLAwQUAAYACAAAACEAk6VpV+IAAAALAQAADwAA&#10;AGRycy9kb3ducmV2LnhtbEyPwU7DMBBE70j8g7VIXFDrpCkhhGwqhNRzaUEqRzfexhaxHWI3DXw9&#10;7gmOoxnNvKlWk+nYSIPXziKk8wQY2cZJbVuE97f1rADmg7BSdM4Swjd5WNXXV5UopTvbLY270LJY&#10;Yn0pEFQIfcm5bxQZ4eeuJxu9oxuMCFEOLZeDOMdy0/FFkuTcCG3jghI9vShqPncng6B/9OumvUvV&#10;cd9/9Nl2HL/y9Qbx9mZ6fgIWaAp/YbjgR3SoI9PBnaz0rEO4Xyzjl4CQZUUOLCYeijQFdkBYPuYZ&#10;8Lri/z/UvwAAAP//AwBQSwECLQAUAAYACAAAACEAtoM4kv4AAADhAQAAEwAAAAAAAAAAAAAAAAAA&#10;AAAAW0NvbnRlbnRfVHlwZXNdLnhtbFBLAQItABQABgAIAAAAIQA4/SH/1gAAAJQBAAALAAAAAAAA&#10;AAAAAAAAAC8BAABfcmVscy8ucmVsc1BLAQItABQABgAIAAAAIQChIHy9qAIAAMIFAAAOAAAAAAAA&#10;AAAAAAAAAC4CAABkcnMvZTJvRG9jLnhtbFBLAQItABQABgAIAAAAIQCTpWlX4gAAAAsBAAAPAAAA&#10;AAAAAAAAAAAAAAIFAABkcnMvZG93bnJldi54bWxQSwUGAAAAAAQABADzAAAAEQYAAAAA&#10;" fillcolor="#99f" strokecolor="#7030a0" strokeweight="1pt">
                <v:stroke joinstyle="miter"/>
                <v:textbox>
                  <w:txbxContent>
                    <w:p w14:paraId="277D8398" w14:textId="3D4806C1" w:rsidR="006C7E5C" w:rsidRPr="006C7E5C" w:rsidRDefault="006C7E5C" w:rsidP="006C7E5C">
                      <w:pPr>
                        <w:jc w:val="center"/>
                        <w:rPr>
                          <w:rFonts w:ascii="Arial" w:hAnsi="Arial" w:cs="Arial"/>
                          <w:b/>
                          <w:bCs/>
                          <w:sz w:val="24"/>
                          <w:szCs w:val="24"/>
                        </w:rPr>
                      </w:pPr>
                      <w:r w:rsidRPr="006C7E5C">
                        <w:rPr>
                          <w:rFonts w:ascii="Arial" w:hAnsi="Arial" w:cs="Arial"/>
                          <w:b/>
                          <w:bCs/>
                          <w:sz w:val="24"/>
                          <w:szCs w:val="24"/>
                        </w:rPr>
                        <w:t>4.1 Introducción al lenguaje</w:t>
                      </w:r>
                    </w:p>
                  </w:txbxContent>
                </v:textbox>
              </v:oval>
            </w:pict>
          </mc:Fallback>
        </mc:AlternateContent>
      </w:r>
      <w:r w:rsidR="00830CA6">
        <w:rPr>
          <w:rFonts w:ascii="Arial" w:hAnsi="Arial" w:cs="Arial"/>
          <w:b/>
          <w:bCs/>
          <w:noProof/>
          <w:sz w:val="28"/>
          <w:szCs w:val="28"/>
        </w:rPr>
        <mc:AlternateContent>
          <mc:Choice Requires="wps">
            <w:drawing>
              <wp:anchor distT="0" distB="0" distL="114300" distR="114300" simplePos="0" relativeHeight="251662336" behindDoc="0" locked="0" layoutInCell="1" allowOverlap="1" wp14:anchorId="6B7E2FC2" wp14:editId="30F15F75">
                <wp:simplePos x="0" y="0"/>
                <wp:positionH relativeFrom="margin">
                  <wp:align>center</wp:align>
                </wp:positionH>
                <wp:positionV relativeFrom="paragraph">
                  <wp:posOffset>1627505</wp:posOffset>
                </wp:positionV>
                <wp:extent cx="1513114" cy="947057"/>
                <wp:effectExtent l="0" t="0" r="11430" b="24765"/>
                <wp:wrapNone/>
                <wp:docPr id="5" name="Elipse 5"/>
                <wp:cNvGraphicFramePr/>
                <a:graphic xmlns:a="http://schemas.openxmlformats.org/drawingml/2006/main">
                  <a:graphicData uri="http://schemas.microsoft.com/office/word/2010/wordprocessingShape">
                    <wps:wsp>
                      <wps:cNvSpPr/>
                      <wps:spPr>
                        <a:xfrm>
                          <a:off x="0" y="0"/>
                          <a:ext cx="1513114" cy="947057"/>
                        </a:xfrm>
                        <a:prstGeom prst="ellipse">
                          <a:avLst/>
                        </a:prstGeom>
                        <a:solidFill>
                          <a:srgbClr val="99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845078" w14:textId="0EA9BE64" w:rsidR="00E00A8D" w:rsidRPr="006C7E5C" w:rsidRDefault="00E00A8D" w:rsidP="00E00A8D">
                            <w:pPr>
                              <w:jc w:val="center"/>
                              <w:rPr>
                                <w:rFonts w:ascii="Arial" w:hAnsi="Arial" w:cs="Arial"/>
                                <w:b/>
                                <w:bCs/>
                                <w:sz w:val="24"/>
                                <w:szCs w:val="24"/>
                              </w:rPr>
                            </w:pPr>
                            <w:r w:rsidRPr="006C7E5C">
                              <w:rPr>
                                <w:rFonts w:ascii="Arial" w:hAnsi="Arial" w:cs="Arial"/>
                                <w:b/>
                                <w:bCs/>
                                <w:sz w:val="24"/>
                                <w:szCs w:val="24"/>
                              </w:rPr>
                              <w:t>4.</w:t>
                            </w:r>
                            <w:r>
                              <w:rPr>
                                <w:rFonts w:ascii="Arial" w:hAnsi="Arial" w:cs="Arial"/>
                                <w:b/>
                                <w:bCs/>
                                <w:sz w:val="24"/>
                                <w:szCs w:val="24"/>
                              </w:rPr>
                              <w:t>2 Estructuras de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7E2FC2" id="Elipse 5" o:spid="_x0000_s1049" style="position:absolute;left:0;text-align:left;margin-left:0;margin-top:128.15pt;width:119.15pt;height:74.5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eqqAIAAMEFAAAOAAAAZHJzL2Uyb0RvYy54bWysVE1v2zAMvQ/YfxB0X22nybIGdYqgXYYB&#10;RVusHXpWZCkWIIuapCTOfv0o+aNZN/QwLAdFFMlH8pnk5VXbaLIXziswJS3OckqE4VApsy3p96f1&#10;h0+U+MBMxTQYUdKj8PRq+f7d5cEuxARq0JVwBEGMXxxsSesQ7CLLPK9Fw/wZWGFQKcE1LKDotlnl&#10;2AHRG51N8vxjdgBXWQdceI+vN52SLhO+lIKHeym9CESXFHML6XTp3MQzW16yxdYxWyvep8H+IYuG&#10;KYNBR6gbFhjZOfUHVKO4Aw8ynHFoMpBScZFqwGqK/FU1jzWzItWC5Hg70uT/Hyy/2z84oqqSzigx&#10;rMFP9Fkr6wWZRW4O1i/Q5NE+uF7yeI2FttI18R9LIG3i8zjyKdpAOD4Ws+K8KKaUcNRdTOf5bB5B&#10;sxdv63z4IqAh8VJSoVPsxCTb3/rQWQ9WMZ4Hraq10joJbru51o7sGX7eC/yt132A38y0edtznp/n&#10;q9QLmNqJJ0rRNYssdHWnWzhqEQG1+SYkcoeVTlLKqWvFmBDjXJhQdKqaVaLLc5bjb0gz9nn0SKwk&#10;wIgssb4RuwcYLDuQAbsjqLePriI1/eicv5VY5zx6pMhgwujcKAPubwAaq+ojd/YDSR01kaXQbtrU&#10;V5PzaBqfNlAdsdkcdFPoLV8r/Oy3zIcH5nDscEBxlYR7PKSGQ0mhv1FSg/v5t/doj9OAWkoOOMYl&#10;9T92zAlK9FeDc3JRTKdx7pMwnc0nKLhTzeZUY3bNNWArFbi0LE/XaB/0cJUOmmfcOKsYFVXMcIxd&#10;Uh7cIFyHbr3gzuJitUpmOOuWhVvzaHkEj0THnn5qn5mzfe8HnJo7GEaeLV71f2cbPQ2sdgGkSsPx&#10;wmv/CXBPpF7qd1pcRKdysnrZvMtfAAAA//8DAFBLAwQUAAYACAAAACEAMaphxN8AAAAIAQAADwAA&#10;AGRycy9kb3ducmV2LnhtbEyPzU7DMBCE70i8g7VIXBB1mrRRFbKpEFLPpQUJjm7sxhbxD7GbBp6+&#10;2xPcZjWrmW/q9WR7NqohGu8Q5rMMmHKtl8Z1CO9vm8cVsJiEk6L3TiH8qAjr5vamFpX0Z7dT4z51&#10;jEJcrASCTilUnMdWKyvizAflyDv6wYpE59BxOYgzhdue51lWciuMowYtgnrRqv3anyyC+TWv2+5h&#10;ro8f4TMUu3H8LjdbxPu76fkJWFJT+nuGKz6hQ0NMB39yMrIegYYkhHxZFsDIzosViQPCIlsugDc1&#10;/z+guQAAAP//AwBQSwECLQAUAAYACAAAACEAtoM4kv4AAADhAQAAEwAAAAAAAAAAAAAAAAAAAAAA&#10;W0NvbnRlbnRfVHlwZXNdLnhtbFBLAQItABQABgAIAAAAIQA4/SH/1gAAAJQBAAALAAAAAAAAAAAA&#10;AAAAAC8BAABfcmVscy8ucmVsc1BLAQItABQABgAIAAAAIQAmayeqqAIAAMEFAAAOAAAAAAAAAAAA&#10;AAAAAC4CAABkcnMvZTJvRG9jLnhtbFBLAQItABQABgAIAAAAIQAxqmHE3wAAAAgBAAAPAAAAAAAA&#10;AAAAAAAAAAIFAABkcnMvZG93bnJldi54bWxQSwUGAAAAAAQABADzAAAADgYAAAAA&#10;" fillcolor="#99f" strokecolor="#7030a0" strokeweight="1pt">
                <v:stroke joinstyle="miter"/>
                <v:textbox>
                  <w:txbxContent>
                    <w:p w14:paraId="1F845078" w14:textId="0EA9BE64" w:rsidR="00E00A8D" w:rsidRPr="006C7E5C" w:rsidRDefault="00E00A8D" w:rsidP="00E00A8D">
                      <w:pPr>
                        <w:jc w:val="center"/>
                        <w:rPr>
                          <w:rFonts w:ascii="Arial" w:hAnsi="Arial" w:cs="Arial"/>
                          <w:b/>
                          <w:bCs/>
                          <w:sz w:val="24"/>
                          <w:szCs w:val="24"/>
                        </w:rPr>
                      </w:pPr>
                      <w:r w:rsidRPr="006C7E5C">
                        <w:rPr>
                          <w:rFonts w:ascii="Arial" w:hAnsi="Arial" w:cs="Arial"/>
                          <w:b/>
                          <w:bCs/>
                          <w:sz w:val="24"/>
                          <w:szCs w:val="24"/>
                        </w:rPr>
                        <w:t>4.</w:t>
                      </w:r>
                      <w:r>
                        <w:rPr>
                          <w:rFonts w:ascii="Arial" w:hAnsi="Arial" w:cs="Arial"/>
                          <w:b/>
                          <w:bCs/>
                          <w:sz w:val="24"/>
                          <w:szCs w:val="24"/>
                        </w:rPr>
                        <w:t>2 Estructuras de control</w:t>
                      </w:r>
                    </w:p>
                  </w:txbxContent>
                </v:textbox>
                <w10:wrap anchorx="margin"/>
              </v:oval>
            </w:pict>
          </mc:Fallback>
        </mc:AlternateContent>
      </w:r>
      <w:r w:rsidR="00830CA6">
        <w:rPr>
          <w:rFonts w:ascii="Arial" w:hAnsi="Arial" w:cs="Arial"/>
          <w:b/>
          <w:bCs/>
          <w:noProof/>
          <w:sz w:val="28"/>
          <w:szCs w:val="28"/>
        </w:rPr>
        <mc:AlternateContent>
          <mc:Choice Requires="wps">
            <w:drawing>
              <wp:anchor distT="0" distB="0" distL="114300" distR="114300" simplePos="0" relativeHeight="251668480" behindDoc="0" locked="0" layoutInCell="1" allowOverlap="1" wp14:anchorId="122C9BD1" wp14:editId="4EFA3F6D">
                <wp:simplePos x="0" y="0"/>
                <wp:positionH relativeFrom="margin">
                  <wp:align>center</wp:align>
                </wp:positionH>
                <wp:positionV relativeFrom="paragraph">
                  <wp:posOffset>5017770</wp:posOffset>
                </wp:positionV>
                <wp:extent cx="1632857" cy="870857"/>
                <wp:effectExtent l="0" t="0" r="24765" b="24765"/>
                <wp:wrapNone/>
                <wp:docPr id="9" name="Elipse 9"/>
                <wp:cNvGraphicFramePr/>
                <a:graphic xmlns:a="http://schemas.openxmlformats.org/drawingml/2006/main">
                  <a:graphicData uri="http://schemas.microsoft.com/office/word/2010/wordprocessingShape">
                    <wps:wsp>
                      <wps:cNvSpPr/>
                      <wps:spPr>
                        <a:xfrm>
                          <a:off x="0" y="0"/>
                          <a:ext cx="1632857" cy="870857"/>
                        </a:xfrm>
                        <a:prstGeom prst="ellipse">
                          <a:avLst/>
                        </a:prstGeom>
                        <a:solidFill>
                          <a:srgbClr val="99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3A98A3" w14:textId="5F29EEF7" w:rsidR="00E00A8D" w:rsidRPr="006C7E5C" w:rsidRDefault="00E00A8D" w:rsidP="00E00A8D">
                            <w:pPr>
                              <w:jc w:val="center"/>
                              <w:rPr>
                                <w:rFonts w:ascii="Arial" w:hAnsi="Arial" w:cs="Arial"/>
                                <w:b/>
                                <w:bCs/>
                                <w:sz w:val="24"/>
                                <w:szCs w:val="24"/>
                              </w:rPr>
                            </w:pPr>
                            <w:r w:rsidRPr="006C7E5C">
                              <w:rPr>
                                <w:rFonts w:ascii="Arial" w:hAnsi="Arial" w:cs="Arial"/>
                                <w:b/>
                                <w:bCs/>
                                <w:sz w:val="24"/>
                                <w:szCs w:val="24"/>
                              </w:rPr>
                              <w:t>4.</w:t>
                            </w:r>
                            <w:r>
                              <w:rPr>
                                <w:rFonts w:ascii="Arial" w:hAnsi="Arial" w:cs="Arial"/>
                                <w:b/>
                                <w:bCs/>
                                <w:sz w:val="24"/>
                                <w:szCs w:val="24"/>
                              </w:rPr>
                              <w:t>5 Creación de clases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2C9BD1" id="Elipse 9" o:spid="_x0000_s1050" style="position:absolute;left:0;text-align:left;margin-left:0;margin-top:395.1pt;width:128.55pt;height:68.5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ebmpwIAAMEFAAAOAAAAZHJzL2Uyb0RvYy54bWysVN9PGzEMfp+0/yHK+7hrKZRWXFEF6zQJ&#10;AQImntNc0kbKxVmS9q776+fkftAxxMO0PqRxbH+2v7N9edVUmuyF8wpMQUcnOSXCcCiV2RT0x/Pq&#10;ywUlPjBTMg1GFPQgPL1afP50Wdu5GMMWdCkcQRDj57Ut6DYEO88yz7eiYv4ErDColOAqFlB0m6x0&#10;rEb0SmfjPD/PanCldcCF9/h60yrpIuFLKXi4l9KLQHRBMbeQTpfOdTyzxSWbbxyzW8W7NNg/ZFEx&#10;ZTDoAHXDAiM7p/6CqhR34EGGEw5VBlIqLlINWM0of1PN05ZZkWpBcrwdaPL/D5bf7R8cUWVBZ5QY&#10;VuEn+qqV9YLMIje19XM0ebIPrpM8XmOhjXRV/McSSJP4PAx8iiYQjo+j89PxxdmUEo66i2ke7wiT&#10;vXpb58M3ARWJl4IKnWInJtn+1ofWureK8TxoVa6U1klwm/W1dmTP8PPO8LdadQH+MNPmY89pfpov&#10;Uy9gakeeKEXXLLLQ1p1u4aBFBNTmUUjkDisdp5RT14ohIca5MGHUqrasFG2eZzn++jRjn0ePxEoC&#10;jMgS6xuwO4DesgXpsVuCOvvoKlLTD875R4m1zoNHigwmDM6VMuDeA9BYVRe5te9JaqmJLIVm3aS+&#10;Gk+iaXxaQ3nAZnPQTqG3fKXws98yHx6Yw7HDAcVVEu7xkBrqgkJ3o2QL7td779EepwG1lNQ4xgX1&#10;P3fMCUr0d4NzMhtNJnHukzA5m45RcMea9bHG7KprwFYa4dKyPF2jfdD9VTqoXnDjLGNUVDHDMXZB&#10;eXC9cB3a9YI7i4vlMpnhrFsWbs2T5RE8Eh17+rl5Yc52vR9wau6gH3k2f9P/rW30NLDcBZAqDccr&#10;r90nwD2ReqnbaXERHcvJ6nXzLn4DAAD//wMAUEsDBBQABgAIAAAAIQB5QmcY3wAAAAgBAAAPAAAA&#10;ZHJzL2Rvd25yZXYueG1sTI/BTsMwEETvSPyDtUhcEHWSiqYN2VQIqefSgkSPbuzGFvHaxG4a+HrM&#10;CY6jGc28qdeT7dmohmAcIeSzDJii1klDHcLb6+Z+CSxEQVL0jhTClwqwbq6valFJd6GdGvexY6mE&#10;QiUQdIy+4jy0WlkRZs4rSt7JDVbEJIeOy0FcUrnteZFlC26FobSghVfPWrUf+7NFMN/mZdvd5fr0&#10;7g9+vhvHz8Vmi3h7Mz09Aotqin9h+MVP6NAkpqM7kwysR0hHIkK5ygpgyS4eyhzYEWFVlHPgTc3/&#10;H2h+AAAA//8DAFBLAQItABQABgAIAAAAIQC2gziS/gAAAOEBAAATAAAAAAAAAAAAAAAAAAAAAABb&#10;Q29udGVudF9UeXBlc10ueG1sUEsBAi0AFAAGAAgAAAAhADj9If/WAAAAlAEAAAsAAAAAAAAAAAAA&#10;AAAALwEAAF9yZWxzLy5yZWxzUEsBAi0AFAAGAAgAAAAhAOVV5uanAgAAwQUAAA4AAAAAAAAAAAAA&#10;AAAALgIAAGRycy9lMm9Eb2MueG1sUEsBAi0AFAAGAAgAAAAhAHlCZxjfAAAACAEAAA8AAAAAAAAA&#10;AAAAAAAAAQUAAGRycy9kb3ducmV2LnhtbFBLBQYAAAAABAAEAPMAAAANBgAAAAA=&#10;" fillcolor="#99f" strokecolor="#7030a0" strokeweight="1pt">
                <v:stroke joinstyle="miter"/>
                <v:textbox>
                  <w:txbxContent>
                    <w:p w14:paraId="2F3A98A3" w14:textId="5F29EEF7" w:rsidR="00E00A8D" w:rsidRPr="006C7E5C" w:rsidRDefault="00E00A8D" w:rsidP="00E00A8D">
                      <w:pPr>
                        <w:jc w:val="center"/>
                        <w:rPr>
                          <w:rFonts w:ascii="Arial" w:hAnsi="Arial" w:cs="Arial"/>
                          <w:b/>
                          <w:bCs/>
                          <w:sz w:val="24"/>
                          <w:szCs w:val="24"/>
                        </w:rPr>
                      </w:pPr>
                      <w:r w:rsidRPr="006C7E5C">
                        <w:rPr>
                          <w:rFonts w:ascii="Arial" w:hAnsi="Arial" w:cs="Arial"/>
                          <w:b/>
                          <w:bCs/>
                          <w:sz w:val="24"/>
                          <w:szCs w:val="24"/>
                        </w:rPr>
                        <w:t>4.</w:t>
                      </w:r>
                      <w:r>
                        <w:rPr>
                          <w:rFonts w:ascii="Arial" w:hAnsi="Arial" w:cs="Arial"/>
                          <w:b/>
                          <w:bCs/>
                          <w:sz w:val="24"/>
                          <w:szCs w:val="24"/>
                        </w:rPr>
                        <w:t>5 Creación de clases</w:t>
                      </w:r>
                    </w:p>
                  </w:txbxContent>
                </v:textbox>
                <w10:wrap anchorx="margin"/>
              </v:oval>
            </w:pict>
          </mc:Fallback>
        </mc:AlternateContent>
      </w:r>
      <w:r w:rsidR="00830CA6">
        <w:rPr>
          <w:rFonts w:ascii="Arial" w:hAnsi="Arial" w:cs="Arial"/>
          <w:b/>
          <w:bCs/>
          <w:noProof/>
          <w:sz w:val="28"/>
          <w:szCs w:val="28"/>
        </w:rPr>
        <mc:AlternateContent>
          <mc:Choice Requires="wps">
            <w:drawing>
              <wp:anchor distT="0" distB="0" distL="114300" distR="114300" simplePos="0" relativeHeight="251666432" behindDoc="0" locked="0" layoutInCell="1" allowOverlap="1" wp14:anchorId="759B9D0C" wp14:editId="244F67BE">
                <wp:simplePos x="0" y="0"/>
                <wp:positionH relativeFrom="margin">
                  <wp:posOffset>8230870</wp:posOffset>
                </wp:positionH>
                <wp:positionV relativeFrom="paragraph">
                  <wp:posOffset>4301490</wp:posOffset>
                </wp:positionV>
                <wp:extent cx="1741714" cy="979714"/>
                <wp:effectExtent l="0" t="0" r="11430" b="11430"/>
                <wp:wrapNone/>
                <wp:docPr id="8" name="Elipse 8"/>
                <wp:cNvGraphicFramePr/>
                <a:graphic xmlns:a="http://schemas.openxmlformats.org/drawingml/2006/main">
                  <a:graphicData uri="http://schemas.microsoft.com/office/word/2010/wordprocessingShape">
                    <wps:wsp>
                      <wps:cNvSpPr/>
                      <wps:spPr>
                        <a:xfrm>
                          <a:off x="0" y="0"/>
                          <a:ext cx="1741714" cy="979714"/>
                        </a:xfrm>
                        <a:prstGeom prst="ellipse">
                          <a:avLst/>
                        </a:prstGeom>
                        <a:solidFill>
                          <a:srgbClr val="99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736AE7" w14:textId="745D0D06" w:rsidR="00E00A8D" w:rsidRPr="006C7E5C" w:rsidRDefault="00E00A8D" w:rsidP="00E00A8D">
                            <w:pPr>
                              <w:jc w:val="center"/>
                              <w:rPr>
                                <w:rFonts w:ascii="Arial" w:hAnsi="Arial" w:cs="Arial"/>
                                <w:b/>
                                <w:bCs/>
                                <w:sz w:val="24"/>
                                <w:szCs w:val="24"/>
                              </w:rPr>
                            </w:pPr>
                            <w:r w:rsidRPr="006C7E5C">
                              <w:rPr>
                                <w:rFonts w:ascii="Arial" w:hAnsi="Arial" w:cs="Arial"/>
                                <w:b/>
                                <w:bCs/>
                                <w:sz w:val="24"/>
                                <w:szCs w:val="24"/>
                              </w:rPr>
                              <w:t>4.</w:t>
                            </w:r>
                            <w:r>
                              <w:rPr>
                                <w:rFonts w:ascii="Arial" w:hAnsi="Arial" w:cs="Arial"/>
                                <w:b/>
                                <w:bCs/>
                                <w:sz w:val="24"/>
                                <w:szCs w:val="24"/>
                              </w:rPr>
                              <w:t>4 Manejo de objetos del servidor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9B9D0C" id="Elipse 8" o:spid="_x0000_s1051" style="position:absolute;left:0;text-align:left;margin-left:648.1pt;margin-top:338.7pt;width:137.15pt;height:77.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qAJpwIAAMEFAAAOAAAAZHJzL2Uyb0RvYy54bWysVE1v2zAMvQ/YfxB0X21n6dIEdYqgXYYB&#10;RVusHXpWZCkWIIuapMTJfv0o+aNZN/QwLAdFNMlH8onk5dWh0WQvnFdgSlqc5ZQIw6FSZlvS70/r&#10;DxeU+MBMxTQYUdKj8PRq+f7dZWsXYgI16Eo4giDGL1pb0joEu8gyz2vRMH8GVhhUSnANCyi6bVY5&#10;1iJ6o7NJnn/KWnCVdcCF9/j1plPSZcKXUvBwL6UXgeiSYm4hnS6dm3hmy0u22Dpma8X7NNg/ZNEw&#10;ZTDoCHXDAiM7p/6AahR34EGGMw5NBlIqLlINWE2Rv6rmsWZWpFqQHG9Hmvz/g+V3+wdHVFVSfCjD&#10;Gnyiz1pZL8hF5Ka1foEmj/bB9ZLHayz0IF0T/7EEckh8Hkc+xSEQjh+L2bSYFVNKOOrms3m8I0z2&#10;4m2dD18ENCReSip0ip2YZPtbHzrrwSrG86BVtVZaJ8FtN9fakT3D553jb73uA/xmps3bnrP8Y75K&#10;vYCpnXiiFF2zyEJXd7qFoxYRUJtvQiJ3WOkkpZy6VowJMc6FCUWnqlklujzPc/wNacY+jx6JlQQY&#10;kSXWN2L3AINlBzJgdwT19tFVpKYfnfO3EuucR48UGUwYnRtlwP0NQGNVfeTOfiCpoyayFA6bQ+qr&#10;yXk0jZ82UB2x2Rx0U+gtXyt89lvmwwNzOHY4oLhKwj0eUkNbUuhvlNTgfv7te7THaUAtJS2OcUn9&#10;jx1zghL91eCczIvpNM59EqbnswkK7lSzOdWYXXMN2EoFLi3L0zXaBz1cpYPmGTfOKkZFFTMcY5eU&#10;BzcI16FbL7izuFitkhnOumXh1jxaHsEj0bGnnw7PzNm+9wNOzR0MI88Wr/q/s42eBla7AFKl4Xjh&#10;tX8C3BOpl/qdFhfRqZysXjbv8hcAAAD//wMAUEsDBBQABgAIAAAAIQDEwRfM4gAAAA0BAAAPAAAA&#10;ZHJzL2Rvd25yZXYueG1sTI/BTsMwEETvSPyDtUhcEHWS0qSEOBVC6rm0IMHRjbexRbwOsZsGvh73&#10;VI6jfZp5W60m27ERB28cCUhnCTCkxilDrYD3t/X9EpgPkpTsHKGAH/Swqq+vKlkqd6ItjrvQslhC&#10;vpQCdAh9yblvNFrpZ65HireDG6wMMQ4tV4M8xXLb8SxJcm6lobigZY8vGpuv3dEKML/mddPepfrw&#10;0X/28+04fufrjRC3N9PzE7CAU7jAcNaP6lBHp707kvKsizl7zLPICsiL4gHYGVkUyQLYXsBynhbA&#10;64r//6L+AwAA//8DAFBLAQItABQABgAIAAAAIQC2gziS/gAAAOEBAAATAAAAAAAAAAAAAAAAAAAA&#10;AABbQ29udGVudF9UeXBlc10ueG1sUEsBAi0AFAAGAAgAAAAhADj9If/WAAAAlAEAAAsAAAAAAAAA&#10;AAAAAAAALwEAAF9yZWxzLy5yZWxzUEsBAi0AFAAGAAgAAAAhAJwGoAmnAgAAwQUAAA4AAAAAAAAA&#10;AAAAAAAALgIAAGRycy9lMm9Eb2MueG1sUEsBAi0AFAAGAAgAAAAhAMTBF8ziAAAADQEAAA8AAAAA&#10;AAAAAAAAAAAAAQUAAGRycy9kb3ducmV2LnhtbFBLBQYAAAAABAAEAPMAAAAQBgAAAAA=&#10;" fillcolor="#99f" strokecolor="#7030a0" strokeweight="1pt">
                <v:stroke joinstyle="miter"/>
                <v:textbox>
                  <w:txbxContent>
                    <w:p w14:paraId="77736AE7" w14:textId="745D0D06" w:rsidR="00E00A8D" w:rsidRPr="006C7E5C" w:rsidRDefault="00E00A8D" w:rsidP="00E00A8D">
                      <w:pPr>
                        <w:jc w:val="center"/>
                        <w:rPr>
                          <w:rFonts w:ascii="Arial" w:hAnsi="Arial" w:cs="Arial"/>
                          <w:b/>
                          <w:bCs/>
                          <w:sz w:val="24"/>
                          <w:szCs w:val="24"/>
                        </w:rPr>
                      </w:pPr>
                      <w:r w:rsidRPr="006C7E5C">
                        <w:rPr>
                          <w:rFonts w:ascii="Arial" w:hAnsi="Arial" w:cs="Arial"/>
                          <w:b/>
                          <w:bCs/>
                          <w:sz w:val="24"/>
                          <w:szCs w:val="24"/>
                        </w:rPr>
                        <w:t>4.</w:t>
                      </w:r>
                      <w:r>
                        <w:rPr>
                          <w:rFonts w:ascii="Arial" w:hAnsi="Arial" w:cs="Arial"/>
                          <w:b/>
                          <w:bCs/>
                          <w:sz w:val="24"/>
                          <w:szCs w:val="24"/>
                        </w:rPr>
                        <w:t>4 Manejo de objetos del servidor</w:t>
                      </w:r>
                    </w:p>
                  </w:txbxContent>
                </v:textbox>
                <w10:wrap anchorx="margin"/>
              </v:oval>
            </w:pict>
          </mc:Fallback>
        </mc:AlternateContent>
      </w:r>
      <w:r w:rsidR="00830CA6">
        <w:rPr>
          <w:rFonts w:ascii="Arial" w:hAnsi="Arial" w:cs="Arial"/>
          <w:b/>
          <w:bCs/>
          <w:noProof/>
          <w:sz w:val="28"/>
          <w:szCs w:val="28"/>
        </w:rPr>
        <mc:AlternateContent>
          <mc:Choice Requires="wps">
            <w:drawing>
              <wp:anchor distT="0" distB="0" distL="114300" distR="114300" simplePos="0" relativeHeight="251664384" behindDoc="0" locked="0" layoutInCell="1" allowOverlap="1" wp14:anchorId="605EFEB6" wp14:editId="43427EC1">
                <wp:simplePos x="0" y="0"/>
                <wp:positionH relativeFrom="margin">
                  <wp:posOffset>8157845</wp:posOffset>
                </wp:positionH>
                <wp:positionV relativeFrom="paragraph">
                  <wp:posOffset>2140585</wp:posOffset>
                </wp:positionV>
                <wp:extent cx="1883228" cy="805542"/>
                <wp:effectExtent l="0" t="0" r="22225" b="13970"/>
                <wp:wrapNone/>
                <wp:docPr id="7" name="Elipse 7"/>
                <wp:cNvGraphicFramePr/>
                <a:graphic xmlns:a="http://schemas.openxmlformats.org/drawingml/2006/main">
                  <a:graphicData uri="http://schemas.microsoft.com/office/word/2010/wordprocessingShape">
                    <wps:wsp>
                      <wps:cNvSpPr/>
                      <wps:spPr>
                        <a:xfrm>
                          <a:off x="0" y="0"/>
                          <a:ext cx="1883228" cy="805542"/>
                        </a:xfrm>
                        <a:prstGeom prst="ellipse">
                          <a:avLst/>
                        </a:prstGeom>
                        <a:solidFill>
                          <a:srgbClr val="9999FF"/>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2CBD8E" w14:textId="31C1EB7A" w:rsidR="00E00A8D" w:rsidRPr="006C7E5C" w:rsidRDefault="00E00A8D" w:rsidP="00E00A8D">
                            <w:pPr>
                              <w:jc w:val="center"/>
                              <w:rPr>
                                <w:rFonts w:ascii="Arial" w:hAnsi="Arial" w:cs="Arial"/>
                                <w:b/>
                                <w:bCs/>
                                <w:sz w:val="24"/>
                                <w:szCs w:val="24"/>
                              </w:rPr>
                            </w:pPr>
                            <w:r w:rsidRPr="006C7E5C">
                              <w:rPr>
                                <w:rFonts w:ascii="Arial" w:hAnsi="Arial" w:cs="Arial"/>
                                <w:b/>
                                <w:bCs/>
                                <w:sz w:val="24"/>
                                <w:szCs w:val="24"/>
                              </w:rPr>
                              <w:t>4.</w:t>
                            </w:r>
                            <w:r>
                              <w:rPr>
                                <w:rFonts w:ascii="Arial" w:hAnsi="Arial" w:cs="Arial"/>
                                <w:b/>
                                <w:bCs/>
                                <w:sz w:val="24"/>
                                <w:szCs w:val="24"/>
                              </w:rPr>
                              <w:t>3 Tratamiento de formularios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5EFEB6" id="Elipse 7" o:spid="_x0000_s1052" style="position:absolute;left:0;text-align:left;margin-left:642.35pt;margin-top:168.55pt;width:148.3pt;height:63.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sOqAIAAMEFAAAOAAAAZHJzL2Uyb0RvYy54bWysVMFu2zAMvQ/YPwi6r3bcpEmDOkXQLsOA&#10;Yi3WDj0rshQLkCVNUmJnXz9Kst2sK3oYloMiiuQj+Uzy6rprJDow64RWJZ6c5RgxRXUl1K7EP542&#10;nxYYOU9URaRWrMRH5vD16uOHq9YsWaFrLStmEYAot2xNiWvvzTLLHK1ZQ9yZNkyBkmvbEA+i3WWV&#10;JS2gNzIr8vwia7WtjNWUOQevt0mJVxGfc0b9PeeOeSRLDLn5eNp4bsOZra7IcmeJqQXt0yD/kEVD&#10;hIKgI9Qt8QTtrfgLqhHUaqe5P6O6yTTngrJYA1QzyV9V81gTw2ItQI4zI03u/8HSb4cHi0RV4jlG&#10;ijTwiT5LYRxD88BNa9wSTB7Ng+0lB9dQaMdtE/6hBNRFPo8jn6zziMLjZLE4LwroAAq6RT6bTYsA&#10;mr14G+v8F6YbFC4lZjLGjkySw53zyXqwCvGclqLaCCmjYHfbG2nRgcDnvYTfZtMH+MNMqvc95/l5&#10;vo69AKmdeIIUXLPAQqo73vxRsgAo1XfGgTuotIgpx65lY0KEUqb8JKlqUrGU5yyH35Bm6PPgEVmJ&#10;gAGZQ30jdg8wWCaQATsR1NsHVxabfnTO30ssOY8eMbJWfnRuhNL2LQAJVfWRk/1AUqImsOS7bRf7&#10;qrgIpuFpq6sjNJvVaQqdoRsBn/2OOP9ALIwdDCisEn8PB5e6LbHubxjV2v566z3YwzSAFqMWxrjE&#10;7ueeWIaR/KpgTi4n02mY+yhMZ/MCBHuq2Z5q1L650dBKE1hahsZrsPdyuHKrm2fYOOsQFVREUYhd&#10;YurtINz4tF5gZ1G2XkczmHVD/J16NDSAB6JDTz91z8Savvc9TM03PYw8Wb7q/2QbPJVe773mIg7H&#10;C6/9J4A9EXup32lhEZ3K0epl865+AwAA//8DAFBLAwQUAAYACAAAACEALININeIAAAANAQAADwAA&#10;AGRycy9kb3ducmV2LnhtbEyPwU7DMBBE70j8g7VIXBB10oQ0CnEqhNRzaUGCo5tsY4t4bWI3DXw9&#10;7gmOo32aeVuvZzOwCUevLQlIFwkwpNZ2mnoBb6+b+xKYD5I6OVhCAd/oYd1cX9Wy6uyZdjjtQ89i&#10;CflKClAhuIpz3yo00i+sQ4q3ox2NDDGOPe9GeY7lZuDLJCm4kZrigpIOnxW2n/uTEaB/9Mu2v0vV&#10;8d19uGw3TV/FZivE7c389Ags4Bz+YLjoR3VootPBnqjzbIh5WearyArIslUK7II8lGkG7CAgL/IE&#10;eFPz/180vwAAAP//AwBQSwECLQAUAAYACAAAACEAtoM4kv4AAADhAQAAEwAAAAAAAAAAAAAAAAAA&#10;AAAAW0NvbnRlbnRfVHlwZXNdLnhtbFBLAQItABQABgAIAAAAIQA4/SH/1gAAAJQBAAALAAAAAAAA&#10;AAAAAAAAAC8BAABfcmVscy8ucmVsc1BLAQItABQABgAIAAAAIQA/aOsOqAIAAMEFAAAOAAAAAAAA&#10;AAAAAAAAAC4CAABkcnMvZTJvRG9jLnhtbFBLAQItABQABgAIAAAAIQAsg0g14gAAAA0BAAAPAAAA&#10;AAAAAAAAAAAAAAIFAABkcnMvZG93bnJldi54bWxQSwUGAAAAAAQABADzAAAAEQYAAAAA&#10;" fillcolor="#99f" strokecolor="#7030a0" strokeweight="1pt">
                <v:stroke joinstyle="miter"/>
                <v:textbox>
                  <w:txbxContent>
                    <w:p w14:paraId="542CBD8E" w14:textId="31C1EB7A" w:rsidR="00E00A8D" w:rsidRPr="006C7E5C" w:rsidRDefault="00E00A8D" w:rsidP="00E00A8D">
                      <w:pPr>
                        <w:jc w:val="center"/>
                        <w:rPr>
                          <w:rFonts w:ascii="Arial" w:hAnsi="Arial" w:cs="Arial"/>
                          <w:b/>
                          <w:bCs/>
                          <w:sz w:val="24"/>
                          <w:szCs w:val="24"/>
                        </w:rPr>
                      </w:pPr>
                      <w:r w:rsidRPr="006C7E5C">
                        <w:rPr>
                          <w:rFonts w:ascii="Arial" w:hAnsi="Arial" w:cs="Arial"/>
                          <w:b/>
                          <w:bCs/>
                          <w:sz w:val="24"/>
                          <w:szCs w:val="24"/>
                        </w:rPr>
                        <w:t>4.</w:t>
                      </w:r>
                      <w:r>
                        <w:rPr>
                          <w:rFonts w:ascii="Arial" w:hAnsi="Arial" w:cs="Arial"/>
                          <w:b/>
                          <w:bCs/>
                          <w:sz w:val="24"/>
                          <w:szCs w:val="24"/>
                        </w:rPr>
                        <w:t>3 Tratamiento de formularios</w:t>
                      </w:r>
                    </w:p>
                  </w:txbxContent>
                </v:textbox>
                <w10:wrap anchorx="margin"/>
              </v:oval>
            </w:pict>
          </mc:Fallback>
        </mc:AlternateContent>
      </w:r>
      <w:r w:rsidR="00830CA6">
        <w:rPr>
          <w:rFonts w:ascii="Arial" w:hAnsi="Arial" w:cs="Arial"/>
          <w:b/>
          <w:bCs/>
          <w:noProof/>
          <w:sz w:val="28"/>
          <w:szCs w:val="28"/>
        </w:rPr>
        <mc:AlternateContent>
          <mc:Choice Requires="wps">
            <w:drawing>
              <wp:anchor distT="0" distB="0" distL="114300" distR="114300" simplePos="0" relativeHeight="251659264" behindDoc="0" locked="0" layoutInCell="1" allowOverlap="1" wp14:anchorId="4B51278D" wp14:editId="5B0AED30">
                <wp:simplePos x="0" y="0"/>
                <wp:positionH relativeFrom="margin">
                  <wp:align>center</wp:align>
                </wp:positionH>
                <wp:positionV relativeFrom="paragraph">
                  <wp:posOffset>3101975</wp:posOffset>
                </wp:positionV>
                <wp:extent cx="2220685" cy="1143000"/>
                <wp:effectExtent l="0" t="0" r="27305" b="19050"/>
                <wp:wrapNone/>
                <wp:docPr id="2" name="Elipse 2"/>
                <wp:cNvGraphicFramePr/>
                <a:graphic xmlns:a="http://schemas.openxmlformats.org/drawingml/2006/main">
                  <a:graphicData uri="http://schemas.microsoft.com/office/word/2010/wordprocessingShape">
                    <wps:wsp>
                      <wps:cNvSpPr/>
                      <wps:spPr>
                        <a:xfrm>
                          <a:off x="0" y="0"/>
                          <a:ext cx="2220685" cy="1143000"/>
                        </a:xfrm>
                        <a:prstGeom prst="ellipse">
                          <a:avLst/>
                        </a:prstGeom>
                        <a:solidFill>
                          <a:srgbClr val="99CCFF"/>
                        </a:solidFill>
                        <a:ln>
                          <a:solidFill>
                            <a:srgbClr val="3399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3AE173" w14:textId="7892DBC0" w:rsidR="006C7E5C" w:rsidRPr="006C7E5C" w:rsidRDefault="006C7E5C" w:rsidP="006C7E5C">
                            <w:pPr>
                              <w:jc w:val="center"/>
                              <w:rPr>
                                <w:rFonts w:ascii="Arial" w:hAnsi="Arial" w:cs="Arial"/>
                                <w:b/>
                                <w:bCs/>
                                <w:color w:val="000099"/>
                                <w:sz w:val="32"/>
                                <w:szCs w:val="32"/>
                              </w:rPr>
                            </w:pPr>
                            <w:r w:rsidRPr="006C7E5C">
                              <w:rPr>
                                <w:rFonts w:ascii="Arial" w:hAnsi="Arial" w:cs="Arial"/>
                                <w:b/>
                                <w:bCs/>
                                <w:color w:val="000099"/>
                                <w:sz w:val="32"/>
                                <w:szCs w:val="32"/>
                              </w:rPr>
                              <w:t>Programación del lado del servidor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B51278D" id="Elipse 2" o:spid="_x0000_s1053" style="position:absolute;left:0;text-align:left;margin-left:0;margin-top:244.25pt;width:174.85pt;height:90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MPGowIAAMIFAAAOAAAAZHJzL2Uyb0RvYy54bWysVEtv2zAMvg/YfxB0X/1I+khQpwjSZRhQ&#10;tMHaoWdFlmIBsqRJSuzs14+SH+3aoIdhF1k0yY/kJ5LXN20t0YFZJ7QqcHaWYsQU1aVQuwL/fFp/&#10;ucLIeaJKIrViBT4yh28Wnz9dN2bOcl1pWTKLAES5eWMKXHlv5kniaMVq4s60YQqUXNuaeBDtLikt&#10;aQC9lkmephdJo21prKbMOfh72ynxIuJzzqh/4Nwxj2SBITcfTxvPbTiTxTWZ7ywxlaB9GuQfsqiJ&#10;UBB0hLolnqC9Fe+gakGtdpr7M6rrRHMuKIs1QDVZ+qaax4oYFmsBcpwZaXL/D5beHzYWibLAOUaK&#10;1PBEX6UwjqE8cNMYNweTR7OxveTgGgptua3DF0pAbeTzOPLJWo8o/MzzPL24OseIgi7LppM0jYwn&#10;L+7GOv+N6RqFS4GZjMEjleRw5zxEBevBKgR0WopyLaSMgt1tV9KiA4H3nc1Wq/U6pA0uf5lJ9bHn&#10;ZDKbnfIEnOCaBBq6wuPNHyULgFL9YBzIC6XGlGPbsjEhQilTPutUFSlZl+c50DDwMHrEpCNgQOZQ&#10;34jdA4SReI/dVdvbB1cWu350Tj9KrHMePWJkrfzoXAul7SkACVX1kTv7gaSOmsCSb7dt11iXQydt&#10;dXmEbrO6G0Nn6FrAs98R5zfEwtzBhMIu8Q9wcKmbAuv+hlGl7e9T/4M9jANoMWpgjgvsfu2JZRjJ&#10;7woGZZZNp2HwozA9v8xBsK8129cata9XGlopg61laLwGey+HK7e6foaVswxRQUUUhdgFpt4Owsp3&#10;+wWWFmXLZTSDYTfE36lHQwN4IDr09FP7TKzpe9/D2NzrYebJ/E3/d7bBU+nl3msu4nAEqjte+yeA&#10;RRF7qV9qYRO9lqPVy+pd/AEAAP//AwBQSwMEFAAGAAgAAAAhAOVrIP/gAAAACAEAAA8AAABkcnMv&#10;ZG93bnJldi54bWxMj8FOwzAQRO9I/IO1SFwQdYASQsimQpSqcEI0SIibG7tJhL0OsdOGv2c5wXF2&#10;VjNvisXkrNibIXSeEC5mCQhDtdcdNQhv1eo8AxGiIq2sJ4PwbQIsyuOjQuXaH+jV7DexERxCIVcI&#10;bYx9LmWoW+NUmPneEHs7PzgVWQ6N1IM6cLiz8jJJUulUR9zQqt48tKb+3IwO4bl+rN/Tyi6XTx/Z&#10;uKvWq6+XM4t4ejLd34GIZop/z/CLz+hQMtPWj6SDsAg8JCLMs+waBNtX89sbEFuENOWLLAv5f0D5&#10;AwAA//8DAFBLAQItABQABgAIAAAAIQC2gziS/gAAAOEBAAATAAAAAAAAAAAAAAAAAAAAAABbQ29u&#10;dGVudF9UeXBlc10ueG1sUEsBAi0AFAAGAAgAAAAhADj9If/WAAAAlAEAAAsAAAAAAAAAAAAAAAAA&#10;LwEAAF9yZWxzLy5yZWxzUEsBAi0AFAAGAAgAAAAhABIcw8ajAgAAwgUAAA4AAAAAAAAAAAAAAAAA&#10;LgIAAGRycy9lMm9Eb2MueG1sUEsBAi0AFAAGAAgAAAAhAOVrIP/gAAAACAEAAA8AAAAAAAAAAAAA&#10;AAAA/QQAAGRycy9kb3ducmV2LnhtbFBLBQYAAAAABAAEAPMAAAAKBgAAAAA=&#10;" fillcolor="#9cf" strokecolor="#39f" strokeweight="1pt">
                <v:stroke joinstyle="miter"/>
                <v:textbox>
                  <w:txbxContent>
                    <w:p w14:paraId="453AE173" w14:textId="7892DBC0" w:rsidR="006C7E5C" w:rsidRPr="006C7E5C" w:rsidRDefault="006C7E5C" w:rsidP="006C7E5C">
                      <w:pPr>
                        <w:jc w:val="center"/>
                        <w:rPr>
                          <w:rFonts w:ascii="Arial" w:hAnsi="Arial" w:cs="Arial"/>
                          <w:b/>
                          <w:bCs/>
                          <w:color w:val="000099"/>
                          <w:sz w:val="32"/>
                          <w:szCs w:val="32"/>
                        </w:rPr>
                      </w:pPr>
                      <w:r w:rsidRPr="006C7E5C">
                        <w:rPr>
                          <w:rFonts w:ascii="Arial" w:hAnsi="Arial" w:cs="Arial"/>
                          <w:b/>
                          <w:bCs/>
                          <w:color w:val="000099"/>
                          <w:sz w:val="32"/>
                          <w:szCs w:val="32"/>
                        </w:rPr>
                        <w:t>Programación del lado del servidor</w:t>
                      </w:r>
                    </w:p>
                  </w:txbxContent>
                </v:textbox>
                <w10:wrap anchorx="margin"/>
              </v:oval>
            </w:pict>
          </mc:Fallback>
        </mc:AlternateContent>
      </w:r>
    </w:p>
    <w:p w14:paraId="22BC9BC7" w14:textId="67163153" w:rsidR="006C7E5C" w:rsidRDefault="006C7E5C" w:rsidP="006C7E5C">
      <w:pPr>
        <w:jc w:val="center"/>
        <w:rPr>
          <w:rFonts w:ascii="Arial" w:hAnsi="Arial" w:cs="Arial"/>
          <w:b/>
          <w:bCs/>
          <w:sz w:val="28"/>
          <w:szCs w:val="28"/>
        </w:rPr>
      </w:pPr>
      <w:r>
        <w:rPr>
          <w:rFonts w:ascii="Arial" w:hAnsi="Arial" w:cs="Arial"/>
          <w:b/>
          <w:bCs/>
          <w:sz w:val="28"/>
          <w:szCs w:val="28"/>
        </w:rPr>
        <w:lastRenderedPageBreak/>
        <w:t>Conclusión</w:t>
      </w:r>
    </w:p>
    <w:p w14:paraId="44FE52EE" w14:textId="1A29F436" w:rsidR="009B019A" w:rsidRPr="009B019A" w:rsidRDefault="009B019A" w:rsidP="009B019A">
      <w:pPr>
        <w:spacing w:line="360" w:lineRule="auto"/>
        <w:jc w:val="both"/>
        <w:rPr>
          <w:rFonts w:ascii="Arial" w:hAnsi="Arial" w:cs="Arial"/>
          <w:sz w:val="24"/>
          <w:szCs w:val="24"/>
        </w:rPr>
      </w:pPr>
      <w:r w:rsidRPr="009B019A">
        <w:rPr>
          <w:rFonts w:ascii="Arial" w:hAnsi="Arial" w:cs="Arial"/>
          <w:sz w:val="24"/>
          <w:szCs w:val="24"/>
        </w:rPr>
        <w:t>En conclusión, los temas de programación del lado del servidor son fundamentales para el desarrollo de aplicaciones web funcionales y dinámicas. A lo largo de esta unidad pude comprender la importancia de cada uno de los elementos, desde las estructuras de control hasta el acceso a datos, ya que todos trabajan en conjunto para lograr que una aplicación funcioné correctamente.</w:t>
      </w:r>
    </w:p>
    <w:p w14:paraId="6BC04635" w14:textId="77777777" w:rsidR="009B019A" w:rsidRPr="009B019A" w:rsidRDefault="009B019A" w:rsidP="009B019A">
      <w:pPr>
        <w:spacing w:line="360" w:lineRule="auto"/>
        <w:jc w:val="both"/>
        <w:rPr>
          <w:rFonts w:ascii="Arial" w:hAnsi="Arial" w:cs="Arial"/>
          <w:sz w:val="24"/>
          <w:szCs w:val="24"/>
        </w:rPr>
      </w:pPr>
      <w:r w:rsidRPr="009B019A">
        <w:rPr>
          <w:rFonts w:ascii="Arial" w:hAnsi="Arial" w:cs="Arial"/>
          <w:sz w:val="24"/>
          <w:szCs w:val="24"/>
        </w:rPr>
        <w:t>Realizar el mapa mental me ayudó a entender mejor cómo se relacionan estos temas y a visualizar de manera más clara su funcionamiento dentro del desarrollo web. Además, me permitió organizar la información de una forma más sencilla y fácil de recordar.</w:t>
      </w:r>
    </w:p>
    <w:p w14:paraId="4A523F9D" w14:textId="77777777" w:rsidR="009B019A" w:rsidRPr="009B019A" w:rsidRDefault="009B019A" w:rsidP="009B019A">
      <w:pPr>
        <w:spacing w:line="360" w:lineRule="auto"/>
        <w:jc w:val="both"/>
        <w:rPr>
          <w:rFonts w:ascii="Arial" w:hAnsi="Arial" w:cs="Arial"/>
          <w:sz w:val="24"/>
          <w:szCs w:val="24"/>
        </w:rPr>
      </w:pPr>
      <w:r w:rsidRPr="009B019A">
        <w:rPr>
          <w:rFonts w:ascii="Arial" w:hAnsi="Arial" w:cs="Arial"/>
          <w:sz w:val="24"/>
          <w:szCs w:val="24"/>
        </w:rPr>
        <w:t>En general, este trabajo me ayudó a reforzar mis conocimientos y a tener una mejor idea de cómo se aplica la programación del lado del servidor en la vida real, lo cual es muy importante para mi formación como estudiante de Ingeniería en Sistemas.</w:t>
      </w:r>
    </w:p>
    <w:p w14:paraId="596F2587" w14:textId="568A704A" w:rsidR="009B019A" w:rsidRDefault="009B019A" w:rsidP="009B019A">
      <w:pPr>
        <w:jc w:val="both"/>
        <w:rPr>
          <w:rFonts w:ascii="Arial" w:hAnsi="Arial" w:cs="Arial"/>
          <w:sz w:val="28"/>
          <w:szCs w:val="28"/>
        </w:rPr>
      </w:pPr>
    </w:p>
    <w:p w14:paraId="1802BB53" w14:textId="3BD91CF8" w:rsidR="009B019A" w:rsidRDefault="009B019A" w:rsidP="009B019A">
      <w:pPr>
        <w:jc w:val="both"/>
        <w:rPr>
          <w:rFonts w:ascii="Arial" w:hAnsi="Arial" w:cs="Arial"/>
          <w:sz w:val="28"/>
          <w:szCs w:val="28"/>
        </w:rPr>
      </w:pPr>
    </w:p>
    <w:p w14:paraId="13392A51" w14:textId="13191F33" w:rsidR="009B019A" w:rsidRDefault="009B019A" w:rsidP="009B019A">
      <w:pPr>
        <w:jc w:val="both"/>
        <w:rPr>
          <w:rFonts w:ascii="Arial" w:hAnsi="Arial" w:cs="Arial"/>
          <w:sz w:val="28"/>
          <w:szCs w:val="28"/>
        </w:rPr>
      </w:pPr>
    </w:p>
    <w:p w14:paraId="45CE9CBA" w14:textId="225F6410" w:rsidR="009B019A" w:rsidRDefault="009B019A" w:rsidP="009B019A">
      <w:pPr>
        <w:jc w:val="both"/>
        <w:rPr>
          <w:rFonts w:ascii="Arial" w:hAnsi="Arial" w:cs="Arial"/>
          <w:sz w:val="28"/>
          <w:szCs w:val="28"/>
        </w:rPr>
      </w:pPr>
    </w:p>
    <w:p w14:paraId="408E8125" w14:textId="35FD3F49" w:rsidR="009B019A" w:rsidRDefault="009B019A" w:rsidP="009B019A">
      <w:pPr>
        <w:jc w:val="both"/>
        <w:rPr>
          <w:rFonts w:ascii="Arial" w:hAnsi="Arial" w:cs="Arial"/>
          <w:sz w:val="28"/>
          <w:szCs w:val="28"/>
        </w:rPr>
      </w:pPr>
    </w:p>
    <w:p w14:paraId="4F719B00" w14:textId="545433C7" w:rsidR="009B019A" w:rsidRDefault="009B019A" w:rsidP="009B019A">
      <w:pPr>
        <w:jc w:val="both"/>
        <w:rPr>
          <w:rFonts w:ascii="Arial" w:hAnsi="Arial" w:cs="Arial"/>
          <w:sz w:val="28"/>
          <w:szCs w:val="28"/>
        </w:rPr>
      </w:pPr>
    </w:p>
    <w:p w14:paraId="3D533EE5" w14:textId="3DA0BCB8" w:rsidR="009B019A" w:rsidRDefault="009B019A" w:rsidP="009B019A">
      <w:pPr>
        <w:jc w:val="both"/>
        <w:rPr>
          <w:rFonts w:ascii="Arial" w:hAnsi="Arial" w:cs="Arial"/>
          <w:sz w:val="28"/>
          <w:szCs w:val="28"/>
        </w:rPr>
      </w:pPr>
    </w:p>
    <w:p w14:paraId="5A74BD67" w14:textId="4B92FB19" w:rsidR="009B019A" w:rsidRDefault="009B019A" w:rsidP="009B019A">
      <w:pPr>
        <w:jc w:val="both"/>
        <w:rPr>
          <w:rFonts w:ascii="Arial" w:hAnsi="Arial" w:cs="Arial"/>
          <w:sz w:val="28"/>
          <w:szCs w:val="28"/>
        </w:rPr>
      </w:pPr>
    </w:p>
    <w:p w14:paraId="60B7D063" w14:textId="06C24BCC" w:rsidR="009B019A" w:rsidRDefault="009B019A" w:rsidP="009B019A">
      <w:pPr>
        <w:jc w:val="both"/>
        <w:rPr>
          <w:rFonts w:ascii="Arial" w:hAnsi="Arial" w:cs="Arial"/>
          <w:sz w:val="28"/>
          <w:szCs w:val="28"/>
        </w:rPr>
      </w:pPr>
    </w:p>
    <w:p w14:paraId="66E27ED0" w14:textId="1A27EA20" w:rsidR="009B019A" w:rsidRDefault="009B019A" w:rsidP="009B019A">
      <w:pPr>
        <w:jc w:val="both"/>
        <w:rPr>
          <w:rFonts w:ascii="Arial" w:hAnsi="Arial" w:cs="Arial"/>
          <w:sz w:val="28"/>
          <w:szCs w:val="28"/>
        </w:rPr>
      </w:pPr>
    </w:p>
    <w:p w14:paraId="084D8B12" w14:textId="21DCE2EB" w:rsidR="009B019A" w:rsidRDefault="009B019A" w:rsidP="009B019A">
      <w:pPr>
        <w:jc w:val="both"/>
        <w:rPr>
          <w:rFonts w:ascii="Arial" w:hAnsi="Arial" w:cs="Arial"/>
          <w:sz w:val="28"/>
          <w:szCs w:val="28"/>
        </w:rPr>
      </w:pPr>
    </w:p>
    <w:p w14:paraId="31FA1FBF" w14:textId="63A0BC13" w:rsidR="009B019A" w:rsidRDefault="009B019A" w:rsidP="009B019A">
      <w:pPr>
        <w:jc w:val="both"/>
        <w:rPr>
          <w:rFonts w:ascii="Arial" w:hAnsi="Arial" w:cs="Arial"/>
          <w:sz w:val="28"/>
          <w:szCs w:val="28"/>
        </w:rPr>
      </w:pPr>
    </w:p>
    <w:p w14:paraId="285C0F01" w14:textId="6EB854A1" w:rsidR="009B019A" w:rsidRDefault="009B019A" w:rsidP="009B019A">
      <w:pPr>
        <w:jc w:val="both"/>
        <w:rPr>
          <w:rFonts w:ascii="Arial" w:hAnsi="Arial" w:cs="Arial"/>
          <w:sz w:val="28"/>
          <w:szCs w:val="28"/>
        </w:rPr>
      </w:pPr>
    </w:p>
    <w:p w14:paraId="30939854" w14:textId="77777777" w:rsidR="009B019A" w:rsidRPr="009B019A" w:rsidRDefault="009B019A" w:rsidP="009B019A">
      <w:pPr>
        <w:jc w:val="both"/>
        <w:rPr>
          <w:rFonts w:ascii="Arial" w:hAnsi="Arial" w:cs="Arial"/>
          <w:sz w:val="28"/>
          <w:szCs w:val="28"/>
        </w:rPr>
      </w:pPr>
    </w:p>
    <w:p w14:paraId="0F8F4DAD" w14:textId="2E6BB3A5" w:rsidR="006C7E5C" w:rsidRDefault="006C7E5C" w:rsidP="006C7E5C">
      <w:pPr>
        <w:jc w:val="center"/>
        <w:rPr>
          <w:rFonts w:ascii="Arial" w:hAnsi="Arial" w:cs="Arial"/>
          <w:b/>
          <w:bCs/>
          <w:sz w:val="28"/>
          <w:szCs w:val="28"/>
        </w:rPr>
      </w:pPr>
      <w:r>
        <w:rPr>
          <w:rFonts w:ascii="Arial" w:hAnsi="Arial" w:cs="Arial"/>
          <w:b/>
          <w:bCs/>
          <w:sz w:val="28"/>
          <w:szCs w:val="28"/>
        </w:rPr>
        <w:lastRenderedPageBreak/>
        <w:t>Fuentes de información</w:t>
      </w:r>
    </w:p>
    <w:p w14:paraId="020EBA7D" w14:textId="77777777" w:rsidR="00AF5018" w:rsidRPr="00AF5018" w:rsidRDefault="00AF5018" w:rsidP="00AF5018">
      <w:pPr>
        <w:pStyle w:val="Prrafodelista"/>
        <w:numPr>
          <w:ilvl w:val="0"/>
          <w:numId w:val="1"/>
        </w:numPr>
        <w:spacing w:before="100" w:beforeAutospacing="1" w:after="0" w:line="360" w:lineRule="auto"/>
        <w:jc w:val="both"/>
        <w:rPr>
          <w:rFonts w:ascii="Arial" w:eastAsia="Times New Roman" w:hAnsi="Arial" w:cs="Arial"/>
          <w:color w:val="000000"/>
          <w:sz w:val="24"/>
          <w:szCs w:val="24"/>
          <w:lang w:eastAsia="es-MX"/>
        </w:rPr>
      </w:pPr>
      <w:r w:rsidRPr="00AF5018">
        <w:rPr>
          <w:rFonts w:ascii="Arial" w:eastAsia="Times New Roman" w:hAnsi="Arial" w:cs="Arial"/>
          <w:i/>
          <w:iCs/>
          <w:color w:val="000000"/>
          <w:sz w:val="24"/>
          <w:szCs w:val="24"/>
          <w:lang w:eastAsia="es-MX"/>
        </w:rPr>
        <w:t>Client challenge</w:t>
      </w:r>
      <w:r w:rsidRPr="00AF5018">
        <w:rPr>
          <w:rFonts w:ascii="Arial" w:eastAsia="Times New Roman" w:hAnsi="Arial" w:cs="Arial"/>
          <w:color w:val="000000"/>
          <w:sz w:val="24"/>
          <w:szCs w:val="24"/>
          <w:lang w:eastAsia="es-MX"/>
        </w:rPr>
        <w:t>. (s/f). Scribd.com. Recuperado el 9 de junio de 2026, de https://es.scribd.com/document/1028316502/Unidad-4-Programacion-Del-Lado-Del-Servidor</w:t>
      </w:r>
    </w:p>
    <w:p w14:paraId="0A150862" w14:textId="77777777" w:rsidR="00AF5018" w:rsidRPr="00AF5018" w:rsidRDefault="00AF5018" w:rsidP="00AF5018">
      <w:pPr>
        <w:pStyle w:val="Prrafodelista"/>
        <w:numPr>
          <w:ilvl w:val="0"/>
          <w:numId w:val="1"/>
        </w:numPr>
        <w:spacing w:before="100" w:beforeAutospacing="1" w:after="0" w:line="360" w:lineRule="auto"/>
        <w:jc w:val="both"/>
        <w:rPr>
          <w:rFonts w:ascii="Arial" w:eastAsia="Times New Roman" w:hAnsi="Arial" w:cs="Arial"/>
          <w:color w:val="000000"/>
          <w:sz w:val="24"/>
          <w:szCs w:val="24"/>
          <w:lang w:eastAsia="es-MX"/>
        </w:rPr>
      </w:pPr>
      <w:r w:rsidRPr="00AF5018">
        <w:rPr>
          <w:rFonts w:ascii="Arial" w:eastAsia="Times New Roman" w:hAnsi="Arial" w:cs="Arial"/>
          <w:i/>
          <w:iCs/>
          <w:color w:val="000000"/>
          <w:sz w:val="24"/>
          <w:szCs w:val="24"/>
          <w:lang w:eastAsia="es-MX"/>
        </w:rPr>
        <w:t>Creación de clases</w:t>
      </w:r>
      <w:r w:rsidRPr="00AF5018">
        <w:rPr>
          <w:rFonts w:ascii="Arial" w:eastAsia="Times New Roman" w:hAnsi="Arial" w:cs="Arial"/>
          <w:color w:val="000000"/>
          <w:sz w:val="24"/>
          <w:szCs w:val="24"/>
          <w:lang w:eastAsia="es-MX"/>
        </w:rPr>
        <w:t>. (s/f). Ehu.es. Recuperado el 9 de junio de 2026, de http://www.sc.ehu.es/sbweb/fisica/cursoJava/fundamentos/clases1/poo1.htm</w:t>
      </w:r>
    </w:p>
    <w:p w14:paraId="63EF4934" w14:textId="77777777" w:rsidR="00AF5018" w:rsidRPr="00AF5018" w:rsidRDefault="00AF5018" w:rsidP="00AF5018">
      <w:pPr>
        <w:pStyle w:val="Prrafodelista"/>
        <w:numPr>
          <w:ilvl w:val="0"/>
          <w:numId w:val="1"/>
        </w:numPr>
        <w:spacing w:before="100" w:beforeAutospacing="1" w:after="0" w:line="360" w:lineRule="auto"/>
        <w:jc w:val="both"/>
        <w:rPr>
          <w:rFonts w:ascii="Arial" w:eastAsia="Times New Roman" w:hAnsi="Arial" w:cs="Arial"/>
          <w:color w:val="000000"/>
          <w:sz w:val="24"/>
          <w:szCs w:val="24"/>
          <w:lang w:eastAsia="es-MX"/>
        </w:rPr>
      </w:pPr>
      <w:r w:rsidRPr="00AF5018">
        <w:rPr>
          <w:rFonts w:ascii="Arial" w:eastAsia="Times New Roman" w:hAnsi="Arial" w:cs="Arial"/>
          <w:color w:val="000000"/>
          <w:sz w:val="24"/>
          <w:szCs w:val="24"/>
          <w:lang w:eastAsia="es-MX"/>
        </w:rPr>
        <w:t>Datos, U. 4: A. (2019, mayo 22). UNIDAD 4 ACCESO A DATOS. </w:t>
      </w:r>
      <w:r w:rsidRPr="00AF5018">
        <w:rPr>
          <w:rFonts w:ascii="Arial" w:eastAsia="Times New Roman" w:hAnsi="Arial" w:cs="Arial"/>
          <w:i/>
          <w:iCs/>
          <w:color w:val="000000"/>
          <w:sz w:val="24"/>
          <w:szCs w:val="24"/>
          <w:lang w:eastAsia="es-MX"/>
        </w:rPr>
        <w:t>Blogspot.com</w:t>
      </w:r>
      <w:r w:rsidRPr="00AF5018">
        <w:rPr>
          <w:rFonts w:ascii="Arial" w:eastAsia="Times New Roman" w:hAnsi="Arial" w:cs="Arial"/>
          <w:color w:val="000000"/>
          <w:sz w:val="24"/>
          <w:szCs w:val="24"/>
          <w:lang w:eastAsia="es-MX"/>
        </w:rPr>
        <w:t>. https://marthagonzalez86.blogspot.com/2019/05/unidad-4-acceso-datos.html</w:t>
      </w:r>
    </w:p>
    <w:p w14:paraId="74D77F5B" w14:textId="68845D87" w:rsidR="00830CA6" w:rsidRPr="006C7E5C" w:rsidRDefault="00830CA6" w:rsidP="00830CA6">
      <w:pPr>
        <w:jc w:val="center"/>
        <w:rPr>
          <w:rFonts w:ascii="Arial" w:hAnsi="Arial" w:cs="Arial"/>
          <w:b/>
          <w:bCs/>
          <w:sz w:val="28"/>
          <w:szCs w:val="28"/>
        </w:rPr>
      </w:pPr>
    </w:p>
    <w:sectPr w:rsidR="00830CA6" w:rsidRPr="006C7E5C" w:rsidSect="006C7E5C">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5pt;height:11.45pt" o:bullet="t">
        <v:imagedata r:id="rId1" o:title="msoFFAF"/>
      </v:shape>
    </w:pict>
  </w:numPicBullet>
  <w:abstractNum w:abstractNumId="0" w15:restartNumberingAfterBreak="0">
    <w:nsid w:val="73583ECA"/>
    <w:multiLevelType w:val="hybridMultilevel"/>
    <w:tmpl w:val="06787780"/>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4C9"/>
    <w:rsid w:val="002C5DFA"/>
    <w:rsid w:val="003D54C9"/>
    <w:rsid w:val="004407F8"/>
    <w:rsid w:val="005B74D3"/>
    <w:rsid w:val="006C7E5C"/>
    <w:rsid w:val="008249CA"/>
    <w:rsid w:val="00830CA6"/>
    <w:rsid w:val="008E2F7A"/>
    <w:rsid w:val="008F6B5F"/>
    <w:rsid w:val="009B019A"/>
    <w:rsid w:val="00AF5018"/>
    <w:rsid w:val="00B07D96"/>
    <w:rsid w:val="00B618D7"/>
    <w:rsid w:val="00CF36A7"/>
    <w:rsid w:val="00E00A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1B25"/>
  <w15:chartTrackingRefBased/>
  <w15:docId w15:val="{E97CF4C2-368C-425E-8786-A590AD644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D54C9"/>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3D54C9"/>
    <w:rPr>
      <w:rFonts w:eastAsiaTheme="minorEastAsia"/>
      <w:lang w:eastAsia="es-MX"/>
    </w:rPr>
  </w:style>
  <w:style w:type="character" w:styleId="Textoennegrita">
    <w:name w:val="Strong"/>
    <w:basedOn w:val="Fuentedeprrafopredeter"/>
    <w:uiPriority w:val="22"/>
    <w:qFormat/>
    <w:rsid w:val="00830CA6"/>
    <w:rPr>
      <w:b/>
      <w:bCs/>
    </w:rPr>
  </w:style>
  <w:style w:type="paragraph" w:styleId="NormalWeb">
    <w:name w:val="Normal (Web)"/>
    <w:basedOn w:val="Normal"/>
    <w:uiPriority w:val="99"/>
    <w:semiHidden/>
    <w:unhideWhenUsed/>
    <w:rsid w:val="00AF5018"/>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AF50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56954">
      <w:bodyDiv w:val="1"/>
      <w:marLeft w:val="0"/>
      <w:marRight w:val="0"/>
      <w:marTop w:val="0"/>
      <w:marBottom w:val="0"/>
      <w:divBdr>
        <w:top w:val="none" w:sz="0" w:space="0" w:color="auto"/>
        <w:left w:val="none" w:sz="0" w:space="0" w:color="auto"/>
        <w:bottom w:val="none" w:sz="0" w:space="0" w:color="auto"/>
        <w:right w:val="none" w:sz="0" w:space="0" w:color="auto"/>
      </w:divBdr>
    </w:div>
    <w:div w:id="686445394">
      <w:bodyDiv w:val="1"/>
      <w:marLeft w:val="0"/>
      <w:marRight w:val="0"/>
      <w:marTop w:val="0"/>
      <w:marBottom w:val="0"/>
      <w:divBdr>
        <w:top w:val="none" w:sz="0" w:space="0" w:color="auto"/>
        <w:left w:val="none" w:sz="0" w:space="0" w:color="auto"/>
        <w:bottom w:val="none" w:sz="0" w:space="0" w:color="auto"/>
        <w:right w:val="none" w:sz="0" w:space="0" w:color="auto"/>
      </w:divBdr>
      <w:divsChild>
        <w:div w:id="831916941">
          <w:marLeft w:val="0"/>
          <w:marRight w:val="0"/>
          <w:marTop w:val="0"/>
          <w:marBottom w:val="0"/>
          <w:divBdr>
            <w:top w:val="none" w:sz="0" w:space="0" w:color="auto"/>
            <w:left w:val="none" w:sz="0" w:space="0" w:color="auto"/>
            <w:bottom w:val="none" w:sz="0" w:space="0" w:color="auto"/>
            <w:right w:val="none" w:sz="0" w:space="0" w:color="auto"/>
          </w:divBdr>
        </w:div>
      </w:divsChild>
    </w:div>
    <w:div w:id="190291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62159-33C8-42ED-80FC-BED33EF41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6</Pages>
  <Words>521</Words>
  <Characters>2870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Dixie Peña</dc:creator>
  <cp:keywords/>
  <dc:description/>
  <cp:lastModifiedBy>Dixie Peña</cp:lastModifiedBy>
  <cp:revision>4</cp:revision>
  <dcterms:created xsi:type="dcterms:W3CDTF">2026-06-09T19:30:00Z</dcterms:created>
  <dcterms:modified xsi:type="dcterms:W3CDTF">2026-06-11T14:25:00Z</dcterms:modified>
</cp:coreProperties>
</file>