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7F153" w14:textId="77777777" w:rsidR="005163BA" w:rsidRPr="004F4BA0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47802208"/>
      <w:bookmarkEnd w:id="0"/>
      <w:r w:rsidRPr="004F4BA0">
        <w:rPr>
          <w:rFonts w:ascii="Times New Roman" w:hAnsi="Times New Roman" w:cs="Times New Roman"/>
          <w:b/>
          <w:bCs/>
          <w:sz w:val="36"/>
          <w:szCs w:val="36"/>
        </w:rPr>
        <w:t>Кыргызский государственный технический университет</w:t>
      </w:r>
    </w:p>
    <w:p w14:paraId="0641FA70" w14:textId="77777777" w:rsidR="005163BA" w:rsidRPr="004F4BA0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F4BA0">
        <w:rPr>
          <w:rFonts w:ascii="Times New Roman" w:hAnsi="Times New Roman" w:cs="Times New Roman"/>
          <w:b/>
          <w:bCs/>
          <w:sz w:val="36"/>
          <w:szCs w:val="36"/>
        </w:rPr>
        <w:t>Им. И. Раззакова</w:t>
      </w:r>
    </w:p>
    <w:p w14:paraId="2C3142C7" w14:textId="77777777" w:rsidR="005163BA" w:rsidRPr="004F4BA0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F4BA0">
        <w:rPr>
          <w:rFonts w:ascii="Times New Roman" w:hAnsi="Times New Roman" w:cs="Times New Roman"/>
          <w:b/>
          <w:bCs/>
          <w:sz w:val="36"/>
          <w:szCs w:val="36"/>
        </w:rPr>
        <w:t>Институт Информационных Технологий</w:t>
      </w:r>
    </w:p>
    <w:p w14:paraId="78DB8696" w14:textId="77777777" w:rsidR="005163BA" w:rsidRPr="004F4BA0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F4BA0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BF0B0C" wp14:editId="20179684">
                <wp:simplePos x="0" y="0"/>
                <wp:positionH relativeFrom="page">
                  <wp:align>center</wp:align>
                </wp:positionH>
                <wp:positionV relativeFrom="paragraph">
                  <wp:posOffset>339090</wp:posOffset>
                </wp:positionV>
                <wp:extent cx="682942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94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DCA2E" id="Прямая соединительная линия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26.7pt" to="537.7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" strokecolor="black [3213]" strokeweight="1.5pt">
                <v:stroke joinstyle="miter"/>
                <w10:wrap anchorx="page"/>
              </v:line>
            </w:pict>
          </mc:Fallback>
        </mc:AlternateContent>
      </w:r>
      <w:r w:rsidRPr="004F4BA0">
        <w:rPr>
          <w:rFonts w:ascii="Times New Roman" w:hAnsi="Times New Roman" w:cs="Times New Roman"/>
          <w:b/>
          <w:bCs/>
          <w:sz w:val="36"/>
          <w:szCs w:val="36"/>
        </w:rPr>
        <w:t>Кафедра Информатики и Вычислительной Техники</w:t>
      </w:r>
    </w:p>
    <w:p w14:paraId="18C70E79" w14:textId="77777777" w:rsidR="005163BA" w:rsidRPr="00876D76" w:rsidRDefault="005163BA" w:rsidP="005163BA">
      <w:pPr>
        <w:ind w:right="-1"/>
        <w:rPr>
          <w:rFonts w:ascii="Times New Roman" w:hAnsi="Times New Roman" w:cs="Times New Roman"/>
          <w:b/>
          <w:bCs/>
          <w:sz w:val="40"/>
          <w:szCs w:val="40"/>
        </w:rPr>
      </w:pPr>
    </w:p>
    <w:p w14:paraId="2782F3AD" w14:textId="77777777" w:rsidR="005163BA" w:rsidRPr="00876D76" w:rsidRDefault="005163BA" w:rsidP="005163BA">
      <w:pPr>
        <w:ind w:right="-1"/>
        <w:rPr>
          <w:rFonts w:ascii="Times New Roman" w:hAnsi="Times New Roman" w:cs="Times New Roman"/>
          <w:b/>
          <w:bCs/>
          <w:sz w:val="40"/>
          <w:szCs w:val="40"/>
        </w:rPr>
      </w:pPr>
    </w:p>
    <w:p w14:paraId="21A7DDAC" w14:textId="77777777" w:rsidR="005163BA" w:rsidRDefault="005163BA" w:rsidP="005163BA">
      <w:pPr>
        <w:ind w:right="-1"/>
        <w:jc w:val="center"/>
        <w:rPr>
          <w:rFonts w:ascii="Times New Roman" w:hAnsi="Times New Roman" w:cs="Times New Roman"/>
          <w:i/>
          <w:iCs/>
          <w:sz w:val="144"/>
          <w:szCs w:val="144"/>
        </w:rPr>
      </w:pPr>
    </w:p>
    <w:p w14:paraId="65CB04C5" w14:textId="1A8CABCF" w:rsidR="005163BA" w:rsidRPr="00876D76" w:rsidRDefault="005163BA" w:rsidP="005163BA">
      <w:pPr>
        <w:ind w:right="-1"/>
        <w:jc w:val="center"/>
        <w:rPr>
          <w:rFonts w:ascii="Times New Roman" w:hAnsi="Times New Roman" w:cs="Times New Roman"/>
          <w:i/>
          <w:iCs/>
          <w:sz w:val="144"/>
          <w:szCs w:val="144"/>
        </w:rPr>
      </w:pPr>
      <w:r w:rsidRPr="00876D76">
        <w:rPr>
          <w:rFonts w:ascii="Times New Roman" w:hAnsi="Times New Roman" w:cs="Times New Roman"/>
          <w:i/>
          <w:iCs/>
          <w:sz w:val="144"/>
          <w:szCs w:val="144"/>
        </w:rPr>
        <w:t>ОТЧ</w:t>
      </w:r>
      <w:r>
        <w:rPr>
          <w:rFonts w:ascii="Times New Roman" w:hAnsi="Times New Roman" w:cs="Times New Roman"/>
          <w:i/>
          <w:iCs/>
          <w:sz w:val="144"/>
          <w:szCs w:val="144"/>
        </w:rPr>
        <w:t>Ё</w:t>
      </w:r>
      <w:r w:rsidRPr="00876D76">
        <w:rPr>
          <w:rFonts w:ascii="Times New Roman" w:hAnsi="Times New Roman" w:cs="Times New Roman"/>
          <w:i/>
          <w:iCs/>
          <w:sz w:val="144"/>
          <w:szCs w:val="144"/>
        </w:rPr>
        <w:t>Т</w:t>
      </w:r>
    </w:p>
    <w:p w14:paraId="3882DA00" w14:textId="77777777" w:rsidR="005163BA" w:rsidRPr="00876D76" w:rsidRDefault="005163BA" w:rsidP="005163BA">
      <w:pPr>
        <w:ind w:right="-1"/>
        <w:jc w:val="center"/>
        <w:rPr>
          <w:rFonts w:ascii="Times New Roman" w:hAnsi="Times New Roman" w:cs="Times New Roman"/>
          <w:i/>
          <w:iCs/>
          <w:sz w:val="40"/>
          <w:szCs w:val="40"/>
        </w:rPr>
      </w:pPr>
    </w:p>
    <w:p w14:paraId="0EF20313" w14:textId="7CA11663" w:rsidR="005163BA" w:rsidRPr="00876D76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876D76">
        <w:rPr>
          <w:rFonts w:ascii="Times New Roman" w:hAnsi="Times New Roman" w:cs="Times New Roman"/>
          <w:b/>
          <w:bCs/>
          <w:i/>
          <w:iCs/>
          <w:sz w:val="40"/>
          <w:szCs w:val="40"/>
        </w:rPr>
        <w:t>По лабораторн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ым</w:t>
      </w:r>
      <w:r w:rsidRPr="00876D76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 работ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ам №1-2</w:t>
      </w:r>
    </w:p>
    <w:p w14:paraId="756CB7E8" w14:textId="6DC172E3" w:rsidR="005163BA" w:rsidRPr="00876D76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876D76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По дисциплине: 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Безопасность систем баз данных</w:t>
      </w:r>
    </w:p>
    <w:p w14:paraId="66D82E79" w14:textId="77777777" w:rsidR="005163BA" w:rsidRPr="00876D76" w:rsidRDefault="005163BA" w:rsidP="005163BA">
      <w:pPr>
        <w:ind w:right="-1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0E7BC714" w14:textId="77777777" w:rsidR="005163BA" w:rsidRDefault="005163BA" w:rsidP="005163BA">
      <w:pPr>
        <w:ind w:right="-1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289878F4" w14:textId="77777777" w:rsidR="005163BA" w:rsidRPr="00876D76" w:rsidRDefault="005163BA" w:rsidP="005163BA">
      <w:pPr>
        <w:ind w:right="-1"/>
        <w:jc w:val="right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51C8770A" w14:textId="4C03BD0E" w:rsidR="005163BA" w:rsidRPr="005D5367" w:rsidRDefault="005163BA" w:rsidP="005163BA">
      <w:pPr>
        <w:ind w:right="-1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</w:t>
      </w:r>
      <w:r w:rsidRPr="005D5367">
        <w:rPr>
          <w:rFonts w:ascii="Times New Roman" w:hAnsi="Times New Roman" w:cs="Times New Roman"/>
          <w:b/>
          <w:bCs/>
          <w:sz w:val="28"/>
          <w:szCs w:val="28"/>
        </w:rPr>
        <w:t>Выполнил</w:t>
      </w:r>
      <w:r w:rsidR="000E51EA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5D536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0E51EA">
        <w:rPr>
          <w:rFonts w:ascii="Times New Roman" w:hAnsi="Times New Roman" w:cs="Times New Roman"/>
          <w:b/>
          <w:bCs/>
          <w:sz w:val="28"/>
          <w:szCs w:val="28"/>
        </w:rPr>
        <w:t>Тагайбекова Астра</w:t>
      </w:r>
    </w:p>
    <w:p w14:paraId="128BA3CB" w14:textId="77777777" w:rsidR="005163BA" w:rsidRPr="005D5367" w:rsidRDefault="005163BA" w:rsidP="005163BA">
      <w:pPr>
        <w:ind w:right="-1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</w:t>
      </w:r>
      <w:r w:rsidRPr="005D5367">
        <w:rPr>
          <w:rFonts w:ascii="Times New Roman" w:hAnsi="Times New Roman" w:cs="Times New Roman"/>
          <w:b/>
          <w:bCs/>
          <w:sz w:val="28"/>
          <w:szCs w:val="28"/>
        </w:rPr>
        <w:t xml:space="preserve">Группа: ИБ </w:t>
      </w:r>
      <w:proofErr w:type="spellStart"/>
      <w:r w:rsidRPr="005D5367">
        <w:rPr>
          <w:rFonts w:ascii="Times New Roman" w:hAnsi="Times New Roman" w:cs="Times New Roman"/>
          <w:b/>
          <w:bCs/>
          <w:sz w:val="28"/>
          <w:szCs w:val="28"/>
        </w:rPr>
        <w:t>инж</w:t>
      </w:r>
      <w:proofErr w:type="spellEnd"/>
      <w:r w:rsidRPr="005D5367">
        <w:rPr>
          <w:rFonts w:ascii="Times New Roman" w:hAnsi="Times New Roman" w:cs="Times New Roman"/>
          <w:b/>
          <w:bCs/>
          <w:sz w:val="28"/>
          <w:szCs w:val="28"/>
        </w:rPr>
        <w:t xml:space="preserve"> 1-2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</w:p>
    <w:p w14:paraId="12175F37" w14:textId="011492DA" w:rsidR="005163BA" w:rsidRPr="005D5367" w:rsidRDefault="005163BA" w:rsidP="005163BA">
      <w:pPr>
        <w:ind w:right="-1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5D536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</w:t>
      </w:r>
      <w:r w:rsidRPr="005D5367">
        <w:rPr>
          <w:rFonts w:ascii="Times New Roman" w:hAnsi="Times New Roman" w:cs="Times New Roman"/>
          <w:b/>
          <w:bCs/>
          <w:sz w:val="28"/>
          <w:szCs w:val="28"/>
        </w:rPr>
        <w:t>Проверил: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Куручбеков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Б. З.</w:t>
      </w:r>
      <w:r w:rsidRPr="005D536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</w:t>
      </w:r>
    </w:p>
    <w:p w14:paraId="25AC8ADD" w14:textId="77777777" w:rsidR="005163BA" w:rsidRPr="00876D76" w:rsidRDefault="005163BA" w:rsidP="005163BA">
      <w:pPr>
        <w:ind w:right="-1"/>
        <w:jc w:val="both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876D7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F6008C" wp14:editId="4F7FD659">
                <wp:simplePos x="0" y="0"/>
                <wp:positionH relativeFrom="page">
                  <wp:align>center</wp:align>
                </wp:positionH>
                <wp:positionV relativeFrom="paragraph">
                  <wp:posOffset>146050</wp:posOffset>
                </wp:positionV>
                <wp:extent cx="6877050" cy="0"/>
                <wp:effectExtent l="0" t="0" r="0" b="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70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057652" id="Прямая соединительная линия 1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11.5pt" to="541.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" strokecolor="black [3213]" strokeweight="1.5pt">
                <v:stroke joinstyle="miter"/>
                <w10:wrap anchorx="page"/>
              </v:line>
            </w:pict>
          </mc:Fallback>
        </mc:AlternateContent>
      </w:r>
    </w:p>
    <w:p w14:paraId="55515D52" w14:textId="47278C6F" w:rsidR="007517AC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876D76">
        <w:rPr>
          <w:rFonts w:ascii="Times New Roman" w:hAnsi="Times New Roman" w:cs="Times New Roman"/>
          <w:b/>
          <w:bCs/>
          <w:i/>
          <w:iCs/>
          <w:sz w:val="40"/>
          <w:szCs w:val="40"/>
        </w:rPr>
        <w:t>Бишкек 202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4</w:t>
      </w:r>
    </w:p>
    <w:p w14:paraId="5343505F" w14:textId="0697EA45" w:rsidR="005163BA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5163BA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Лабораторная работа №1</w:t>
      </w:r>
    </w:p>
    <w:p w14:paraId="0D0309C6" w14:textId="77777777" w:rsidR="00896CAB" w:rsidRPr="005163BA" w:rsidRDefault="00896CAB" w:rsidP="005163BA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ACB0901" w14:textId="489AA6F4" w:rsidR="00896CAB" w:rsidRDefault="005163BA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 w:rsidRPr="005163B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Задание: </w:t>
      </w:r>
      <w:r w:rsidRPr="005163BA">
        <w:rPr>
          <w:rFonts w:ascii="Times New Roman" w:hAnsi="Times New Roman" w:cs="Times New Roman"/>
          <w:sz w:val="28"/>
          <w:szCs w:val="28"/>
        </w:rPr>
        <w:t xml:space="preserve">Создать базу данных в </w:t>
      </w:r>
      <w:r w:rsidRPr="005163B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5163BA">
        <w:rPr>
          <w:rFonts w:ascii="Times New Roman" w:hAnsi="Times New Roman" w:cs="Times New Roman"/>
          <w:sz w:val="28"/>
          <w:szCs w:val="28"/>
        </w:rPr>
        <w:t>. Создать в ней таблицу, в которой будут данные работников, такие как: ФИО, заработная плата, ИНН</w:t>
      </w:r>
      <w:r>
        <w:rPr>
          <w:rFonts w:ascii="Times New Roman" w:hAnsi="Times New Roman" w:cs="Times New Roman"/>
          <w:sz w:val="28"/>
          <w:szCs w:val="28"/>
        </w:rPr>
        <w:t xml:space="preserve">. Зашифровать данные любого столбца в таблице через встроенные функции. </w:t>
      </w:r>
    </w:p>
    <w:p w14:paraId="7003B70E" w14:textId="77777777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191C3372" w14:textId="75D4F6FF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задания:</w:t>
      </w:r>
    </w:p>
    <w:p w14:paraId="1C7A88C4" w14:textId="77777777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 w:rsidRPr="00896C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4B67CF" wp14:editId="09397D3C">
            <wp:extent cx="4400550" cy="2179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733" cy="219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ADF" w14:textId="1ABCC777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</w:t>
      </w:r>
      <w:r w:rsidR="00B9283F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новую базу данных. </w:t>
      </w:r>
    </w:p>
    <w:p w14:paraId="312FE523" w14:textId="35594A3E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Servers &gt; PostgreSQL 17 &gt; Databases ( </w:t>
      </w:r>
      <w:r>
        <w:rPr>
          <w:rFonts w:ascii="Times New Roman" w:hAnsi="Times New Roman" w:cs="Times New Roman"/>
          <w:sz w:val="28"/>
          <w:szCs w:val="28"/>
        </w:rPr>
        <w:t>нажима</w:t>
      </w:r>
      <w:r w:rsidR="00B9283F">
        <w:rPr>
          <w:rFonts w:ascii="Times New Roman" w:hAnsi="Times New Roman" w:cs="Times New Roman"/>
          <w:sz w:val="28"/>
          <w:szCs w:val="28"/>
        </w:rPr>
        <w:t>ю</w:t>
      </w:r>
      <w:r w:rsidRPr="00896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правой</w:t>
      </w:r>
      <w:r w:rsidRPr="00896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кнопкой</w:t>
      </w:r>
      <w:r w:rsidRPr="00896CAB">
        <w:rPr>
          <w:rFonts w:ascii="Times New Roman" w:hAnsi="Times New Roman" w:cs="Times New Roman"/>
          <w:sz w:val="28"/>
          <w:szCs w:val="28"/>
          <w:lang w:val="en-US"/>
        </w:rPr>
        <w:t xml:space="preserve"> )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Create &gt; Database </w:t>
      </w:r>
    </w:p>
    <w:p w14:paraId="3D81FC8C" w14:textId="77777777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1571B473" w14:textId="2CCC9915" w:rsidR="00896CAB" w:rsidRDefault="00DA43B8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198389" wp14:editId="2DD7EE7F">
            <wp:extent cx="3143689" cy="289600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3BD1" w14:textId="1840A815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открывшимся окне да</w:t>
      </w:r>
      <w:r w:rsidR="00B9283F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название базе данных (в моем случае это </w:t>
      </w:r>
      <w:r w:rsidRPr="00896CA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DA43B8">
        <w:rPr>
          <w:rFonts w:ascii="Times New Roman" w:hAnsi="Times New Roman" w:cs="Times New Roman"/>
          <w:sz w:val="28"/>
          <w:szCs w:val="28"/>
          <w:lang w:val="en-US"/>
        </w:rPr>
        <w:t>Sotrudniki</w:t>
      </w:r>
      <w:proofErr w:type="spellEnd"/>
      <w:r w:rsidRPr="00896CA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96C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сохраня</w:t>
      </w:r>
      <w:r w:rsidR="00B9283F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20D6F1" w14:textId="067D5DD3" w:rsidR="00896CAB" w:rsidRDefault="00DA43B8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 w:rsidRPr="00DA43B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850FF8" wp14:editId="15C245EF">
            <wp:extent cx="3343742" cy="2172003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0537" w14:textId="0949F8DC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списке баз данных появилась моя созданная база данных. Для создания в ней таблицы я буду использовать запросы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400D99" w14:textId="75DCB648" w:rsidR="00896CAB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Task1 &gt; Schemas &gt; Public &gt; Tables</w:t>
      </w:r>
      <w:r w:rsidRPr="00B9283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правой</w:t>
      </w:r>
      <w:r w:rsidRPr="00B928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кнопкой</w:t>
      </w:r>
      <w:r w:rsidRPr="00B9283F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&gt; Query Tool</w:t>
      </w:r>
    </w:p>
    <w:p w14:paraId="2F49E85C" w14:textId="77777777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5F78E771" w14:textId="55341CF5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созданием таблицы, я установлю расширение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pgcrypto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дальнейшего шифрования данных </w:t>
      </w:r>
    </w:p>
    <w:p w14:paraId="4B47B520" w14:textId="1B316C84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B9283F">
        <w:rPr>
          <w:rFonts w:ascii="Times New Roman" w:hAnsi="Times New Roman" w:cs="Times New Roman"/>
          <w:sz w:val="28"/>
          <w:szCs w:val="28"/>
          <w:lang w:val="en-US"/>
        </w:rPr>
        <w:t xml:space="preserve">CREATE EXTENSION IF NOT EXISTS </w:t>
      </w:r>
      <w:proofErr w:type="spellStart"/>
      <w:r w:rsidRPr="00B9283F">
        <w:rPr>
          <w:rFonts w:ascii="Times New Roman" w:hAnsi="Times New Roman" w:cs="Times New Roman"/>
          <w:sz w:val="28"/>
          <w:szCs w:val="28"/>
          <w:lang w:val="en-US"/>
        </w:rPr>
        <w:t>pgcrypto</w:t>
      </w:r>
      <w:proofErr w:type="spellEnd"/>
      <w:r w:rsidRPr="00B9283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1CC909" w14:textId="77777777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4EF9BE76" w14:textId="33EC0BC1" w:rsidR="00DA43B8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>CREATE TABLE coworker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5E0C87F6" w14:textId="77777777" w:rsidR="00DA43B8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   id SERIAL PRIMARY KEY,</w:t>
      </w:r>
    </w:p>
    <w:p w14:paraId="21C8D311" w14:textId="52654380" w:rsidR="00DA43B8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A43B8">
        <w:rPr>
          <w:rFonts w:ascii="Times New Roman" w:hAnsi="Times New Roman" w:cs="Times New Roman"/>
          <w:sz w:val="28"/>
          <w:szCs w:val="28"/>
          <w:lang w:val="en-US"/>
        </w:rPr>
        <w:t>coworker</w:t>
      </w:r>
      <w:r>
        <w:rPr>
          <w:rFonts w:ascii="Times New Roman" w:hAnsi="Times New Roman" w:cs="Times New Roman"/>
          <w:sz w:val="28"/>
          <w:szCs w:val="28"/>
          <w:lang w:val="en-US"/>
        </w:rPr>
        <w:t>_name</w:t>
      </w:r>
      <w:proofErr w:type="spellEnd"/>
      <w:r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TEXT,</w:t>
      </w:r>
    </w:p>
    <w:p w14:paraId="3055FFD4" w14:textId="77777777" w:rsidR="00DA43B8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   surname TEXT,</w:t>
      </w:r>
    </w:p>
    <w:p w14:paraId="6E443AE2" w14:textId="77777777" w:rsidR="00DA43B8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   salary NUMERIC,</w:t>
      </w:r>
    </w:p>
    <w:p w14:paraId="4A93EC42" w14:textId="7C919764" w:rsidR="00DA43B8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   </w:t>
      </w:r>
      <w:r>
        <w:rPr>
          <w:rFonts w:ascii="Times New Roman" w:hAnsi="Times New Roman" w:cs="Times New Roman"/>
          <w:sz w:val="28"/>
          <w:szCs w:val="28"/>
          <w:lang w:val="en-US"/>
        </w:rPr>
        <w:t>inn</w:t>
      </w:r>
      <w:r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43B8">
        <w:rPr>
          <w:rFonts w:ascii="Times New Roman" w:hAnsi="Times New Roman" w:cs="Times New Roman"/>
          <w:sz w:val="28"/>
          <w:szCs w:val="28"/>
          <w:lang w:val="en-US"/>
        </w:rPr>
        <w:t>CHAR</w:t>
      </w:r>
    </w:p>
    <w:p w14:paraId="7ACAC00B" w14:textId="27DB7911" w:rsidR="00B9283F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7063D6A" w14:textId="6273786D" w:rsidR="00B9283F" w:rsidRPr="00DA43B8" w:rsidRDefault="00AE1A97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Командой</w:t>
      </w:r>
      <w:r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DA43B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283F">
        <w:rPr>
          <w:rFonts w:ascii="Times New Roman" w:hAnsi="Times New Roman" w:cs="Times New Roman"/>
          <w:sz w:val="28"/>
          <w:szCs w:val="28"/>
        </w:rPr>
        <w:t>я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283F">
        <w:rPr>
          <w:rFonts w:ascii="Times New Roman" w:hAnsi="Times New Roman" w:cs="Times New Roman"/>
          <w:sz w:val="28"/>
          <w:szCs w:val="28"/>
        </w:rPr>
        <w:t>создаю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283F">
        <w:rPr>
          <w:rFonts w:ascii="Times New Roman" w:hAnsi="Times New Roman" w:cs="Times New Roman"/>
          <w:sz w:val="28"/>
          <w:szCs w:val="28"/>
        </w:rPr>
        <w:t>таблицу</w:t>
      </w:r>
      <w:r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A43B8">
        <w:rPr>
          <w:rFonts w:ascii="Times New Roman" w:hAnsi="Times New Roman" w:cs="Times New Roman"/>
          <w:sz w:val="28"/>
          <w:szCs w:val="28"/>
          <w:lang w:val="en-US"/>
        </w:rPr>
        <w:t>co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283F">
        <w:rPr>
          <w:rFonts w:ascii="Times New Roman" w:hAnsi="Times New Roman" w:cs="Times New Roman"/>
          <w:sz w:val="28"/>
          <w:szCs w:val="28"/>
        </w:rPr>
        <w:t>с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283F">
        <w:rPr>
          <w:rFonts w:ascii="Times New Roman" w:hAnsi="Times New Roman" w:cs="Times New Roman"/>
          <w:sz w:val="28"/>
          <w:szCs w:val="28"/>
        </w:rPr>
        <w:t>полями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283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( </w:t>
      </w:r>
      <w:r w:rsidR="00B9283F">
        <w:rPr>
          <w:rFonts w:ascii="Times New Roman" w:hAnsi="Times New Roman" w:cs="Times New Roman"/>
          <w:sz w:val="28"/>
          <w:szCs w:val="28"/>
        </w:rPr>
        <w:t>порядковый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283F">
        <w:rPr>
          <w:rFonts w:ascii="Times New Roman" w:hAnsi="Times New Roman" w:cs="Times New Roman"/>
          <w:sz w:val="28"/>
          <w:szCs w:val="28"/>
        </w:rPr>
        <w:t>номер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283F">
        <w:rPr>
          <w:rFonts w:ascii="Times New Roman" w:hAnsi="Times New Roman" w:cs="Times New Roman"/>
          <w:sz w:val="28"/>
          <w:szCs w:val="28"/>
        </w:rPr>
        <w:t>работника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), </w:t>
      </w:r>
      <w:proofErr w:type="spellStart"/>
      <w:r w:rsidR="00DA43B8">
        <w:rPr>
          <w:rFonts w:ascii="Times New Roman" w:hAnsi="Times New Roman" w:cs="Times New Roman"/>
          <w:sz w:val="28"/>
          <w:szCs w:val="28"/>
          <w:lang w:val="en-US"/>
        </w:rPr>
        <w:t>coworker</w:t>
      </w:r>
      <w:r w:rsidR="00DA43B8" w:rsidRPr="00DA43B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9283F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( </w:t>
      </w:r>
      <w:r w:rsidR="00B9283F">
        <w:rPr>
          <w:rFonts w:ascii="Times New Roman" w:hAnsi="Times New Roman" w:cs="Times New Roman"/>
          <w:sz w:val="28"/>
          <w:szCs w:val="28"/>
        </w:rPr>
        <w:t>ФИО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283F">
        <w:rPr>
          <w:rFonts w:ascii="Times New Roman" w:hAnsi="Times New Roman" w:cs="Times New Roman"/>
          <w:sz w:val="28"/>
          <w:szCs w:val="28"/>
        </w:rPr>
        <w:t>работника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), </w:t>
      </w:r>
      <w:r w:rsidR="00B9283F">
        <w:rPr>
          <w:rFonts w:ascii="Times New Roman" w:hAnsi="Times New Roman" w:cs="Times New Roman"/>
          <w:sz w:val="28"/>
          <w:szCs w:val="28"/>
          <w:lang w:val="en-US"/>
        </w:rPr>
        <w:t>salary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( </w:t>
      </w:r>
      <w:r w:rsidR="00B9283F">
        <w:rPr>
          <w:rFonts w:ascii="Times New Roman" w:hAnsi="Times New Roman" w:cs="Times New Roman"/>
          <w:sz w:val="28"/>
          <w:szCs w:val="28"/>
        </w:rPr>
        <w:t>Заработная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283F">
        <w:rPr>
          <w:rFonts w:ascii="Times New Roman" w:hAnsi="Times New Roman" w:cs="Times New Roman"/>
          <w:sz w:val="28"/>
          <w:szCs w:val="28"/>
        </w:rPr>
        <w:t>плата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), </w:t>
      </w:r>
      <w:r w:rsidR="00B9283F">
        <w:rPr>
          <w:rFonts w:ascii="Times New Roman" w:hAnsi="Times New Roman" w:cs="Times New Roman"/>
          <w:sz w:val="28"/>
          <w:szCs w:val="28"/>
          <w:lang w:val="en-US"/>
        </w:rPr>
        <w:t>inn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( </w:t>
      </w:r>
      <w:r w:rsidR="00B9283F">
        <w:rPr>
          <w:rFonts w:ascii="Times New Roman" w:hAnsi="Times New Roman" w:cs="Times New Roman"/>
          <w:sz w:val="28"/>
          <w:szCs w:val="28"/>
        </w:rPr>
        <w:t>персональный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16-</w:t>
      </w:r>
      <w:proofErr w:type="spellStart"/>
      <w:r w:rsidR="00B9283F">
        <w:rPr>
          <w:rFonts w:ascii="Times New Roman" w:hAnsi="Times New Roman" w:cs="Times New Roman"/>
          <w:sz w:val="28"/>
          <w:szCs w:val="28"/>
        </w:rPr>
        <w:t>значный</w:t>
      </w:r>
      <w:proofErr w:type="spellEnd"/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283F">
        <w:rPr>
          <w:rFonts w:ascii="Times New Roman" w:hAnsi="Times New Roman" w:cs="Times New Roman"/>
          <w:sz w:val="28"/>
          <w:szCs w:val="28"/>
        </w:rPr>
        <w:t>номер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283F">
        <w:rPr>
          <w:rFonts w:ascii="Times New Roman" w:hAnsi="Times New Roman" w:cs="Times New Roman"/>
          <w:sz w:val="28"/>
          <w:szCs w:val="28"/>
        </w:rPr>
        <w:t>работника</w:t>
      </w:r>
      <w:r w:rsidR="00B9283F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  <w:r w:rsidR="00DA43B8" w:rsidRPr="00DA43B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A43B8">
        <w:rPr>
          <w:rFonts w:ascii="Times New Roman" w:hAnsi="Times New Roman" w:cs="Times New Roman"/>
          <w:sz w:val="28"/>
          <w:szCs w:val="28"/>
          <w:lang w:val="en-US"/>
        </w:rPr>
        <w:t>surname (</w:t>
      </w:r>
      <w:r w:rsidR="00DA43B8">
        <w:rPr>
          <w:rFonts w:ascii="Times New Roman" w:hAnsi="Times New Roman" w:cs="Times New Roman"/>
          <w:sz w:val="28"/>
          <w:szCs w:val="28"/>
        </w:rPr>
        <w:t>Фамилия</w:t>
      </w:r>
      <w:r w:rsidR="00DA43B8" w:rsidRPr="00DA43B8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1E76C3F4" w14:textId="4D48180B" w:rsidR="00B9283F" w:rsidRPr="00DA43B8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1CF44DF" w14:textId="679207E9" w:rsidR="00B9283F" w:rsidRPr="00DA43B8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8465ADF" w14:textId="6E19060F" w:rsidR="00B9283F" w:rsidRPr="00DA43B8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3C11F38D" w14:textId="77777777" w:rsidR="00DA43B8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>INSERT INTO coworkers (</w:t>
      </w:r>
      <w:proofErr w:type="spellStart"/>
      <w:r w:rsidRPr="00DA43B8">
        <w:rPr>
          <w:rFonts w:ascii="Times New Roman" w:hAnsi="Times New Roman" w:cs="Times New Roman"/>
          <w:sz w:val="28"/>
          <w:szCs w:val="28"/>
          <w:lang w:val="en-US"/>
        </w:rPr>
        <w:t>coworker_name</w:t>
      </w:r>
      <w:proofErr w:type="spellEnd"/>
      <w:r w:rsidRPr="00DA43B8">
        <w:rPr>
          <w:rFonts w:ascii="Times New Roman" w:hAnsi="Times New Roman" w:cs="Times New Roman"/>
          <w:sz w:val="28"/>
          <w:szCs w:val="28"/>
          <w:lang w:val="en-US"/>
        </w:rPr>
        <w:t>, surname, salary, inn) VALUES</w:t>
      </w:r>
    </w:p>
    <w:p w14:paraId="17B9406B" w14:textId="77777777" w:rsidR="00DA43B8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>('Aliya', 'Ivanova', '30000', '1234567899876543'),</w:t>
      </w:r>
    </w:p>
    <w:p w14:paraId="38E8F455" w14:textId="77777777" w:rsidR="00DA43B8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lastRenderedPageBreak/>
        <w:t>('</w:t>
      </w:r>
      <w:proofErr w:type="spellStart"/>
      <w:r w:rsidRPr="00DA43B8">
        <w:rPr>
          <w:rFonts w:ascii="Times New Roman" w:hAnsi="Times New Roman" w:cs="Times New Roman"/>
          <w:sz w:val="28"/>
          <w:szCs w:val="28"/>
          <w:lang w:val="en-US"/>
        </w:rPr>
        <w:t>Argen</w:t>
      </w:r>
      <w:proofErr w:type="spellEnd"/>
      <w:r w:rsidRPr="00DA43B8">
        <w:rPr>
          <w:rFonts w:ascii="Times New Roman" w:hAnsi="Times New Roman" w:cs="Times New Roman"/>
          <w:sz w:val="28"/>
          <w:szCs w:val="28"/>
          <w:lang w:val="en-US"/>
        </w:rPr>
        <w:t>', 'Petrov', '36000', '9876543211234567'),</w:t>
      </w:r>
    </w:p>
    <w:p w14:paraId="5BF221D7" w14:textId="77777777" w:rsidR="00DA43B8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>('Emir', 'Kukushkin', '20000', '6754378907315265'),</w:t>
      </w:r>
    </w:p>
    <w:p w14:paraId="73092173" w14:textId="77777777" w:rsidR="00DA43B8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>('Aelita', '</w:t>
      </w:r>
      <w:proofErr w:type="spellStart"/>
      <w:r w:rsidRPr="00DA43B8">
        <w:rPr>
          <w:rFonts w:ascii="Times New Roman" w:hAnsi="Times New Roman" w:cs="Times New Roman"/>
          <w:sz w:val="28"/>
          <w:szCs w:val="28"/>
          <w:lang w:val="en-US"/>
        </w:rPr>
        <w:t>Panikova</w:t>
      </w:r>
      <w:proofErr w:type="spellEnd"/>
      <w:r w:rsidRPr="00DA43B8">
        <w:rPr>
          <w:rFonts w:ascii="Times New Roman" w:hAnsi="Times New Roman" w:cs="Times New Roman"/>
          <w:sz w:val="28"/>
          <w:szCs w:val="28"/>
          <w:lang w:val="en-US"/>
        </w:rPr>
        <w:t>', '10000', '9008443728515900'),</w:t>
      </w:r>
    </w:p>
    <w:p w14:paraId="40552BA5" w14:textId="77777777" w:rsidR="00DA43B8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DA43B8">
        <w:rPr>
          <w:rFonts w:ascii="Times New Roman" w:hAnsi="Times New Roman" w:cs="Times New Roman"/>
          <w:sz w:val="28"/>
          <w:szCs w:val="28"/>
          <w:lang w:val="en-US"/>
        </w:rPr>
        <w:t>Atai</w:t>
      </w:r>
      <w:proofErr w:type="spellEnd"/>
      <w:r w:rsidRPr="00DA43B8">
        <w:rPr>
          <w:rFonts w:ascii="Times New Roman" w:hAnsi="Times New Roman" w:cs="Times New Roman"/>
          <w:sz w:val="28"/>
          <w:szCs w:val="28"/>
          <w:lang w:val="en-US"/>
        </w:rPr>
        <w:t>', 'Ovechkin', '15000', '7623981245679812'),</w:t>
      </w:r>
    </w:p>
    <w:p w14:paraId="1E781DF4" w14:textId="77777777" w:rsidR="00DA43B8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>('Natasha', '</w:t>
      </w:r>
      <w:proofErr w:type="spellStart"/>
      <w:r w:rsidRPr="00DA43B8">
        <w:rPr>
          <w:rFonts w:ascii="Times New Roman" w:hAnsi="Times New Roman" w:cs="Times New Roman"/>
          <w:sz w:val="28"/>
          <w:szCs w:val="28"/>
          <w:lang w:val="en-US"/>
        </w:rPr>
        <w:t>Loshadkina</w:t>
      </w:r>
      <w:proofErr w:type="spellEnd"/>
      <w:r w:rsidRPr="00DA43B8">
        <w:rPr>
          <w:rFonts w:ascii="Times New Roman" w:hAnsi="Times New Roman" w:cs="Times New Roman"/>
          <w:sz w:val="28"/>
          <w:szCs w:val="28"/>
          <w:lang w:val="en-US"/>
        </w:rPr>
        <w:t>', '30000', '2167983412873490'),</w:t>
      </w:r>
    </w:p>
    <w:p w14:paraId="0121D849" w14:textId="77777777" w:rsidR="00DA43B8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>('Igor', '</w:t>
      </w:r>
      <w:proofErr w:type="spellStart"/>
      <w:r w:rsidRPr="00DA43B8">
        <w:rPr>
          <w:rFonts w:ascii="Times New Roman" w:hAnsi="Times New Roman" w:cs="Times New Roman"/>
          <w:sz w:val="28"/>
          <w:szCs w:val="28"/>
          <w:lang w:val="en-US"/>
        </w:rPr>
        <w:t>Vezuchiy</w:t>
      </w:r>
      <w:proofErr w:type="spellEnd"/>
      <w:r w:rsidRPr="00DA43B8">
        <w:rPr>
          <w:rFonts w:ascii="Times New Roman" w:hAnsi="Times New Roman" w:cs="Times New Roman"/>
          <w:sz w:val="28"/>
          <w:szCs w:val="28"/>
          <w:lang w:val="en-US"/>
        </w:rPr>
        <w:t>', '45000', '9012569854908790'),</w:t>
      </w:r>
    </w:p>
    <w:p w14:paraId="0A73164E" w14:textId="77777777" w:rsidR="00DA43B8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>('Olga', '</w:t>
      </w:r>
      <w:proofErr w:type="spellStart"/>
      <w:r w:rsidRPr="00DA43B8">
        <w:rPr>
          <w:rFonts w:ascii="Times New Roman" w:hAnsi="Times New Roman" w:cs="Times New Roman"/>
          <w:sz w:val="28"/>
          <w:szCs w:val="28"/>
          <w:lang w:val="en-US"/>
        </w:rPr>
        <w:t>Barboskina</w:t>
      </w:r>
      <w:proofErr w:type="spellEnd"/>
      <w:r w:rsidRPr="00DA43B8">
        <w:rPr>
          <w:rFonts w:ascii="Times New Roman" w:hAnsi="Times New Roman" w:cs="Times New Roman"/>
          <w:sz w:val="28"/>
          <w:szCs w:val="28"/>
          <w:lang w:val="en-US"/>
        </w:rPr>
        <w:t>', '17000', '1155774499552288'),</w:t>
      </w:r>
    </w:p>
    <w:p w14:paraId="7C2B6123" w14:textId="77777777" w:rsidR="00DA43B8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>('Dastan', '</w:t>
      </w:r>
      <w:proofErr w:type="spellStart"/>
      <w:r w:rsidRPr="00DA43B8">
        <w:rPr>
          <w:rFonts w:ascii="Times New Roman" w:hAnsi="Times New Roman" w:cs="Times New Roman"/>
          <w:sz w:val="28"/>
          <w:szCs w:val="28"/>
          <w:lang w:val="en-US"/>
        </w:rPr>
        <w:t>Lopatkin</w:t>
      </w:r>
      <w:proofErr w:type="spellEnd"/>
      <w:r w:rsidRPr="00DA43B8">
        <w:rPr>
          <w:rFonts w:ascii="Times New Roman" w:hAnsi="Times New Roman" w:cs="Times New Roman"/>
          <w:sz w:val="28"/>
          <w:szCs w:val="28"/>
          <w:lang w:val="en-US"/>
        </w:rPr>
        <w:t>', '20000', '9021784367125634'),</w:t>
      </w:r>
    </w:p>
    <w:p w14:paraId="510A609D" w14:textId="273A66E7" w:rsidR="00B9283F" w:rsidRPr="00DA43B8" w:rsidRDefault="00DA43B8" w:rsidP="00DA43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A43B8">
        <w:rPr>
          <w:rFonts w:ascii="Times New Roman" w:hAnsi="Times New Roman" w:cs="Times New Roman"/>
          <w:sz w:val="28"/>
          <w:szCs w:val="28"/>
          <w:lang w:val="en-US"/>
        </w:rPr>
        <w:t>('Astra', '</w:t>
      </w:r>
      <w:proofErr w:type="spellStart"/>
      <w:r w:rsidRPr="00DA43B8">
        <w:rPr>
          <w:rFonts w:ascii="Times New Roman" w:hAnsi="Times New Roman" w:cs="Times New Roman"/>
          <w:sz w:val="28"/>
          <w:szCs w:val="28"/>
          <w:lang w:val="en-US"/>
        </w:rPr>
        <w:t>Notmalnaya</w:t>
      </w:r>
      <w:proofErr w:type="spellEnd"/>
      <w:r w:rsidRPr="00DA43B8">
        <w:rPr>
          <w:rFonts w:ascii="Times New Roman" w:hAnsi="Times New Roman" w:cs="Times New Roman"/>
          <w:sz w:val="28"/>
          <w:szCs w:val="28"/>
          <w:lang w:val="en-US"/>
        </w:rPr>
        <w:t>', '40000', '8954127854238965');</w:t>
      </w:r>
    </w:p>
    <w:p w14:paraId="1C27B59A" w14:textId="46692841" w:rsidR="00B9283F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AE1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>
        <w:rPr>
          <w:rFonts w:ascii="Times New Roman" w:hAnsi="Times New Roman" w:cs="Times New Roman"/>
          <w:sz w:val="28"/>
          <w:szCs w:val="28"/>
        </w:rPr>
        <w:t xml:space="preserve">, я заполняю таблицу </w:t>
      </w:r>
      <w:r w:rsidR="00DA43B8">
        <w:rPr>
          <w:rFonts w:ascii="Times New Roman" w:hAnsi="Times New Roman" w:cs="Times New Roman"/>
          <w:sz w:val="28"/>
          <w:szCs w:val="28"/>
          <w:lang w:val="en-US"/>
        </w:rPr>
        <w:t>co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>
        <w:rPr>
          <w:rFonts w:ascii="Times New Roman" w:hAnsi="Times New Roman" w:cs="Times New Roman"/>
          <w:sz w:val="28"/>
          <w:szCs w:val="28"/>
        </w:rPr>
        <w:t>, а именно поля</w:t>
      </w:r>
      <w:r w:rsidRPr="00AE1A97">
        <w:rPr>
          <w:rFonts w:ascii="Times New Roman" w:hAnsi="Times New Roman" w:cs="Times New Roman"/>
          <w:sz w:val="28"/>
          <w:szCs w:val="28"/>
        </w:rPr>
        <w:t xml:space="preserve"> </w:t>
      </w:r>
      <w:r w:rsidR="00DA43B8">
        <w:rPr>
          <w:rFonts w:ascii="Times New Roman" w:hAnsi="Times New Roman" w:cs="Times New Roman"/>
          <w:sz w:val="28"/>
          <w:szCs w:val="28"/>
          <w:lang w:val="en-US"/>
        </w:rPr>
        <w:t>Coworker</w:t>
      </w:r>
      <w:r w:rsidR="00DA43B8" w:rsidRPr="00DA43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E1A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salary</w:t>
      </w:r>
      <w:r w:rsidRPr="00AE1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inn</w:t>
      </w:r>
      <w:r w:rsidRPr="00AE1A97">
        <w:rPr>
          <w:rFonts w:ascii="Times New Roman" w:hAnsi="Times New Roman" w:cs="Times New Roman"/>
          <w:sz w:val="28"/>
          <w:szCs w:val="28"/>
        </w:rPr>
        <w:t>,</w:t>
      </w:r>
      <w:r w:rsidR="00DA43B8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Pr="00AE1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данными. </w:t>
      </w:r>
    </w:p>
    <w:p w14:paraId="2F0E8F46" w14:textId="5C9B386F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49D0E984" w14:textId="7AE1B44F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4635B2F1" w14:textId="77777777" w:rsidR="00AB706B" w:rsidRPr="00AB706B" w:rsidRDefault="00AB706B" w:rsidP="00AB70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AB706B">
        <w:rPr>
          <w:rFonts w:ascii="Times New Roman" w:hAnsi="Times New Roman" w:cs="Times New Roman"/>
          <w:sz w:val="28"/>
          <w:szCs w:val="28"/>
          <w:lang w:val="en-US"/>
        </w:rPr>
        <w:t>ALTER TABLE coworkers</w:t>
      </w:r>
    </w:p>
    <w:p w14:paraId="76865081" w14:textId="151E9CD2" w:rsidR="00AE1A97" w:rsidRDefault="00AB706B" w:rsidP="00AB70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AB706B">
        <w:rPr>
          <w:rFonts w:ascii="Times New Roman" w:hAnsi="Times New Roman" w:cs="Times New Roman"/>
          <w:sz w:val="28"/>
          <w:szCs w:val="28"/>
          <w:lang w:val="en-US"/>
        </w:rPr>
        <w:t xml:space="preserve">ALTER COLUMN salary TYPE </w:t>
      </w:r>
      <w:proofErr w:type="spellStart"/>
      <w:r w:rsidRPr="00AB706B">
        <w:rPr>
          <w:rFonts w:ascii="Times New Roman" w:hAnsi="Times New Roman" w:cs="Times New Roman"/>
          <w:sz w:val="28"/>
          <w:szCs w:val="28"/>
          <w:lang w:val="en-US"/>
        </w:rPr>
        <w:t>bytea</w:t>
      </w:r>
      <w:proofErr w:type="spellEnd"/>
      <w:r w:rsidRPr="00AB706B">
        <w:rPr>
          <w:rFonts w:ascii="Times New Roman" w:hAnsi="Times New Roman" w:cs="Times New Roman"/>
          <w:sz w:val="28"/>
          <w:szCs w:val="28"/>
          <w:lang w:val="en-US"/>
        </w:rPr>
        <w:t xml:space="preserve"> USING </w:t>
      </w:r>
      <w:proofErr w:type="spellStart"/>
      <w:r w:rsidRPr="00AB706B">
        <w:rPr>
          <w:rFonts w:ascii="Times New Roman" w:hAnsi="Times New Roman" w:cs="Times New Roman"/>
          <w:sz w:val="28"/>
          <w:szCs w:val="28"/>
          <w:lang w:val="en-US"/>
        </w:rPr>
        <w:t>pgp_sym_encrypt</w:t>
      </w:r>
      <w:proofErr w:type="spellEnd"/>
      <w:r w:rsidRPr="00AB706B">
        <w:rPr>
          <w:rFonts w:ascii="Times New Roman" w:hAnsi="Times New Roman" w:cs="Times New Roman"/>
          <w:sz w:val="28"/>
          <w:szCs w:val="28"/>
          <w:lang w:val="en-US"/>
        </w:rPr>
        <w:t>(salary::text, 'G5@lT!p9Xq3#bW8');</w:t>
      </w:r>
    </w:p>
    <w:p w14:paraId="4C8A9897" w14:textId="00D3DA9F" w:rsidR="00AE1A97" w:rsidRPr="00AB706B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коде, с помощью расширения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pgcrypto</w:t>
      </w:r>
      <w:proofErr w:type="spellEnd"/>
      <w:r w:rsidRPr="00AE1A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шифру</w:t>
      </w:r>
      <w:r w:rsidR="00AB706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тся пол</w:t>
      </w:r>
      <w:r w:rsidR="00AB706B">
        <w:rPr>
          <w:rFonts w:ascii="Times New Roman" w:hAnsi="Times New Roman" w:cs="Times New Roman"/>
          <w:sz w:val="28"/>
          <w:szCs w:val="28"/>
        </w:rPr>
        <w:t xml:space="preserve">е </w:t>
      </w:r>
      <w:r w:rsidR="00AB706B">
        <w:rPr>
          <w:rFonts w:ascii="Times New Roman" w:hAnsi="Times New Roman" w:cs="Times New Roman"/>
          <w:sz w:val="28"/>
          <w:szCs w:val="28"/>
          <w:lang w:val="en-US"/>
        </w:rPr>
        <w:t>salary</w:t>
      </w:r>
    </w:p>
    <w:p w14:paraId="5749D0F6" w14:textId="45E24688" w:rsidR="00AB706B" w:rsidRPr="00AB706B" w:rsidRDefault="00AB706B" w:rsidP="00AB70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"/>
        <w:rPr>
          <w:rFonts w:ascii="Times New Roman" w:hAnsi="Times New Roman" w:cs="Times New Roman"/>
          <w:sz w:val="28"/>
          <w:szCs w:val="28"/>
        </w:rPr>
      </w:pPr>
      <w:r w:rsidRPr="00AB706B">
        <w:rPr>
          <w:rFonts w:ascii="Times New Roman" w:hAnsi="Times New Roman" w:cs="Times New Roman"/>
          <w:sz w:val="28"/>
          <w:szCs w:val="28"/>
        </w:rPr>
        <w:t>G5@lT!p9Xq3#bW8</w:t>
      </w:r>
    </w:p>
    <w:p w14:paraId="5444008E" w14:textId="4D1A1583" w:rsidR="00AE1A97" w:rsidRPr="00AB706B" w:rsidRDefault="00AB706B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пароль для расшифровки. </w:t>
      </w:r>
    </w:p>
    <w:p w14:paraId="648DE71D" w14:textId="7400C1DC" w:rsidR="00AE1A97" w:rsidRDefault="00AB706B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 w:rsidRPr="00AB70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1A11D3" wp14:editId="63CC7987">
            <wp:extent cx="6480810" cy="28702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7F16" w14:textId="3BD198E7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запроса просмотра таблицы, видно, что пол</w:t>
      </w:r>
      <w:r w:rsidR="00AB706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был</w:t>
      </w:r>
      <w:r w:rsidR="00AB706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успешно зашифрован</w:t>
      </w:r>
      <w:r w:rsidR="00AB706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D1E6B4" w14:textId="108C80EE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93AE67A" w14:textId="7BD10A7A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просто расшифровать их не получится. Для просмотра данных </w:t>
      </w:r>
      <w:r w:rsidR="003E0410">
        <w:rPr>
          <w:rFonts w:ascii="Times New Roman" w:hAnsi="Times New Roman" w:cs="Times New Roman"/>
          <w:sz w:val="28"/>
          <w:szCs w:val="28"/>
        </w:rPr>
        <w:t xml:space="preserve">в расшифрованном виде, нужно использовать команду вывода с определенными параметрами вывода: </w:t>
      </w:r>
    </w:p>
    <w:p w14:paraId="32B087D2" w14:textId="77777777" w:rsidR="00AB706B" w:rsidRPr="00AB706B" w:rsidRDefault="00AB706B" w:rsidP="00AB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AB706B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AB706B">
        <w:rPr>
          <w:rFonts w:ascii="Times New Roman" w:hAnsi="Times New Roman" w:cs="Times New Roman"/>
          <w:sz w:val="28"/>
          <w:szCs w:val="28"/>
          <w:lang w:val="en-US"/>
        </w:rPr>
        <w:t>coworker_name</w:t>
      </w:r>
      <w:proofErr w:type="spellEnd"/>
      <w:r w:rsidRPr="00AB706B">
        <w:rPr>
          <w:rFonts w:ascii="Times New Roman" w:hAnsi="Times New Roman" w:cs="Times New Roman"/>
          <w:sz w:val="28"/>
          <w:szCs w:val="28"/>
          <w:lang w:val="en-US"/>
        </w:rPr>
        <w:t xml:space="preserve">, surname, </w:t>
      </w:r>
    </w:p>
    <w:p w14:paraId="3957624D" w14:textId="77777777" w:rsidR="00AB706B" w:rsidRPr="00AB706B" w:rsidRDefault="00AB706B" w:rsidP="00AB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AB706B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AB706B">
        <w:rPr>
          <w:rFonts w:ascii="Times New Roman" w:hAnsi="Times New Roman" w:cs="Times New Roman"/>
          <w:sz w:val="28"/>
          <w:szCs w:val="28"/>
          <w:lang w:val="en-US"/>
        </w:rPr>
        <w:t>pgp_sym_decrypt</w:t>
      </w:r>
      <w:proofErr w:type="spellEnd"/>
      <w:r w:rsidRPr="00AB706B">
        <w:rPr>
          <w:rFonts w:ascii="Times New Roman" w:hAnsi="Times New Roman" w:cs="Times New Roman"/>
          <w:sz w:val="28"/>
          <w:szCs w:val="28"/>
          <w:lang w:val="en-US"/>
        </w:rPr>
        <w:t xml:space="preserve">(salary, 'G5@lT!p9Xq3#bW8')::text AS salary, </w:t>
      </w:r>
    </w:p>
    <w:p w14:paraId="6862E3BC" w14:textId="77777777" w:rsidR="00AB706B" w:rsidRPr="00AB706B" w:rsidRDefault="00AB706B" w:rsidP="00AB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-1"/>
        <w:rPr>
          <w:rFonts w:ascii="Times New Roman" w:hAnsi="Times New Roman" w:cs="Times New Roman"/>
          <w:sz w:val="28"/>
          <w:szCs w:val="28"/>
        </w:rPr>
      </w:pPr>
      <w:r w:rsidRPr="00AB706B">
        <w:rPr>
          <w:rFonts w:ascii="Times New Roman" w:hAnsi="Times New Roman" w:cs="Times New Roman"/>
          <w:sz w:val="28"/>
          <w:szCs w:val="28"/>
          <w:lang w:val="en-US"/>
        </w:rPr>
        <w:t xml:space="preserve">       inn</w:t>
      </w:r>
      <w:r w:rsidRPr="00AB70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A13BD2" w14:textId="2D19AA1A" w:rsidR="003E0410" w:rsidRDefault="00AB706B" w:rsidP="00AB706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-1"/>
        <w:rPr>
          <w:rFonts w:ascii="Times New Roman" w:hAnsi="Times New Roman" w:cs="Times New Roman"/>
          <w:sz w:val="28"/>
          <w:szCs w:val="28"/>
        </w:rPr>
      </w:pPr>
      <w:r w:rsidRPr="00AB706B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B706B">
        <w:rPr>
          <w:rFonts w:ascii="Times New Roman" w:hAnsi="Times New Roman" w:cs="Times New Roman"/>
          <w:sz w:val="28"/>
          <w:szCs w:val="28"/>
        </w:rPr>
        <w:t xml:space="preserve"> </w:t>
      </w:r>
      <w:r w:rsidRPr="00AB706B">
        <w:rPr>
          <w:rFonts w:ascii="Times New Roman" w:hAnsi="Times New Roman" w:cs="Times New Roman"/>
          <w:sz w:val="28"/>
          <w:szCs w:val="28"/>
          <w:lang w:val="en-US"/>
        </w:rPr>
        <w:t>coworkers</w:t>
      </w:r>
      <w:r w:rsidRPr="00AB706B">
        <w:rPr>
          <w:rFonts w:ascii="Times New Roman" w:hAnsi="Times New Roman" w:cs="Times New Roman"/>
          <w:sz w:val="28"/>
          <w:szCs w:val="28"/>
        </w:rPr>
        <w:t>;</w:t>
      </w:r>
      <w:r w:rsidR="003E041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52F9B6" w14:textId="6768733C" w:rsidR="003E0410" w:rsidRPr="00AB706B" w:rsidRDefault="003E0410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7D886543" w14:textId="429E202C" w:rsidR="003E0410" w:rsidRDefault="003E0410" w:rsidP="003E0410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Лабораторная работа №2</w:t>
      </w:r>
    </w:p>
    <w:p w14:paraId="0D75DA9E" w14:textId="1BC11241" w:rsidR="008B02E8" w:rsidRDefault="003E0410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Задание: </w:t>
      </w:r>
      <w:r w:rsidR="008B02E8">
        <w:rPr>
          <w:rFonts w:ascii="Times New Roman" w:hAnsi="Times New Roman" w:cs="Times New Roman"/>
          <w:sz w:val="28"/>
          <w:szCs w:val="28"/>
        </w:rPr>
        <w:t xml:space="preserve">Установить программу </w:t>
      </w:r>
      <w:r w:rsidR="008B02E8">
        <w:rPr>
          <w:rFonts w:ascii="Times New Roman" w:hAnsi="Times New Roman" w:cs="Times New Roman"/>
          <w:sz w:val="28"/>
          <w:szCs w:val="28"/>
          <w:lang w:val="en-US"/>
        </w:rPr>
        <w:t>VeraCrypt</w:t>
      </w:r>
      <w:r w:rsidR="008B02E8" w:rsidRPr="008B02E8">
        <w:rPr>
          <w:rFonts w:ascii="Times New Roman" w:hAnsi="Times New Roman" w:cs="Times New Roman"/>
          <w:sz w:val="28"/>
          <w:szCs w:val="28"/>
        </w:rPr>
        <w:t>,</w:t>
      </w:r>
      <w:r w:rsidR="008B02E8">
        <w:rPr>
          <w:rFonts w:ascii="Times New Roman" w:hAnsi="Times New Roman" w:cs="Times New Roman"/>
          <w:sz w:val="28"/>
          <w:szCs w:val="28"/>
        </w:rPr>
        <w:t xml:space="preserve"> создать с помощью программы новый локальный диск</w:t>
      </w:r>
      <w:r w:rsidR="00052433">
        <w:rPr>
          <w:rFonts w:ascii="Times New Roman" w:hAnsi="Times New Roman" w:cs="Times New Roman"/>
          <w:sz w:val="28"/>
          <w:szCs w:val="28"/>
        </w:rPr>
        <w:t>, поместить в него файлы созданной базы данных</w:t>
      </w:r>
      <w:r w:rsidR="008B02E8">
        <w:rPr>
          <w:rFonts w:ascii="Times New Roman" w:hAnsi="Times New Roman" w:cs="Times New Roman"/>
          <w:sz w:val="28"/>
          <w:szCs w:val="28"/>
        </w:rPr>
        <w:t xml:space="preserve"> и установить пароль на открытие данного диска. </w:t>
      </w:r>
    </w:p>
    <w:p w14:paraId="3A11706A" w14:textId="4A126DB2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400721AD" w14:textId="55F17773" w:rsidR="000C6395" w:rsidRDefault="00AB706B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3E7CBD">
        <w:rPr>
          <w:noProof/>
        </w:rPr>
        <w:drawing>
          <wp:inline distT="0" distB="0" distL="0" distR="0" wp14:anchorId="2B805497" wp14:editId="17B64FE6">
            <wp:extent cx="5219700" cy="470191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4348" cy="47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208A" w14:textId="46A3CAF0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программе выбираем любое имя для диска и создаем том.</w:t>
      </w:r>
    </w:p>
    <w:p w14:paraId="14AD283D" w14:textId="51ED77D6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1E1B381E" w14:textId="692357C8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3DB0D3" wp14:editId="7840CDC8">
            <wp:extent cx="4514850" cy="2854680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249" cy="286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83AD" w14:textId="4E4A1B0A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зашифрованный файл-контейнер</w:t>
      </w:r>
    </w:p>
    <w:p w14:paraId="0BFC2867" w14:textId="73F87605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97390" wp14:editId="65B1E058">
            <wp:extent cx="4435067" cy="282892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1013" cy="283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86CB" w14:textId="25315557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обычный том.</w:t>
      </w:r>
    </w:p>
    <w:p w14:paraId="70A3BD2C" w14:textId="549D47A1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30D1D510" w14:textId="7BAA2ED7" w:rsidR="000C6395" w:rsidRDefault="00AB706B" w:rsidP="003E0410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755750">
        <w:rPr>
          <w:noProof/>
          <w:lang w:val="en-US"/>
        </w:rPr>
        <w:lastRenderedPageBreak/>
        <w:drawing>
          <wp:inline distT="0" distB="0" distL="0" distR="0" wp14:anchorId="4AD3FB0C" wp14:editId="4152C876">
            <wp:extent cx="5940425" cy="398081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DCD2" w14:textId="49052CC6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расположение тома.</w:t>
      </w:r>
    </w:p>
    <w:p w14:paraId="66938357" w14:textId="44229186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D359140" w14:textId="2C38727A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164B3" wp14:editId="2CC8BE47">
            <wp:extent cx="4448175" cy="2854798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873" cy="28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6D24" w14:textId="324DACA4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необходимости меняем настройки шифрования.</w:t>
      </w:r>
    </w:p>
    <w:p w14:paraId="68E4D6FC" w14:textId="2E185F5C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80F0FC8" w14:textId="4E775AEA" w:rsidR="000C6395" w:rsidRDefault="00B669CC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9F3412">
        <w:rPr>
          <w:noProof/>
          <w:lang w:val="en-US"/>
        </w:rPr>
        <w:lastRenderedPageBreak/>
        <w:drawing>
          <wp:inline distT="0" distB="0" distL="0" distR="0" wp14:anchorId="53E79427" wp14:editId="762B9181">
            <wp:extent cx="5940425" cy="39376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FC80" w14:textId="46EC2907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Выделяем ему желаемый размер.</w:t>
      </w:r>
    </w:p>
    <w:p w14:paraId="6CEED199" w14:textId="20EBD58B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126BEBD2" w14:textId="4E72C7D7" w:rsidR="000C6395" w:rsidRDefault="00B669CC" w:rsidP="003E0410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13029">
        <w:rPr>
          <w:noProof/>
          <w:lang w:val="en-US"/>
        </w:rPr>
        <w:drawing>
          <wp:inline distT="0" distB="0" distL="0" distR="0" wp14:anchorId="24697227" wp14:editId="7C4CFCFC">
            <wp:extent cx="5940425" cy="38944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C609" w14:textId="49A2E6A8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Задаем пароль, который будем вводить при открытии самого диска. </w:t>
      </w:r>
    </w:p>
    <w:p w14:paraId="0977A176" w14:textId="4D79EAF5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59379098" w14:textId="4DA9DD7E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1C5034" wp14:editId="6917B5E4">
            <wp:extent cx="4914185" cy="316230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0049" cy="31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19AC" w14:textId="7833DA06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Движением курсора, задаем скорость создания шифрованного диска.</w:t>
      </w:r>
    </w:p>
    <w:p w14:paraId="784008CB" w14:textId="625E6FED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5BF8BD73" w14:textId="7088C342" w:rsidR="00052433" w:rsidRDefault="00052433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49B7BD0D" w14:textId="77777777" w:rsidR="00052433" w:rsidRDefault="00052433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4AA5198B" w14:textId="63540AA5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1DE8F8C7" w14:textId="77777777" w:rsidR="000C6395" w:rsidRPr="000C6395" w:rsidRDefault="000C6395" w:rsidP="000C6395">
      <w:pPr>
        <w:rPr>
          <w:rFonts w:ascii="Times New Roman" w:hAnsi="Times New Roman" w:cs="Times New Roman"/>
          <w:sz w:val="28"/>
          <w:szCs w:val="28"/>
        </w:rPr>
      </w:pPr>
    </w:p>
    <w:p w14:paraId="4CE19A4A" w14:textId="77777777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F25049D" w14:textId="6C247846" w:rsidR="00052433" w:rsidRDefault="000C6395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669CC" w:rsidRPr="00120471">
        <w:rPr>
          <w:noProof/>
        </w:rPr>
        <w:drawing>
          <wp:inline distT="0" distB="0" distL="0" distR="0" wp14:anchorId="4E2711CF" wp14:editId="18726749">
            <wp:extent cx="5631180" cy="3703758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1025" cy="37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CE37" w14:textId="77777777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Том успешно создан.</w:t>
      </w:r>
    </w:p>
    <w:p w14:paraId="5A0207BF" w14:textId="77777777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</w:p>
    <w:p w14:paraId="283C768C" w14:textId="23893BD8" w:rsidR="00052433" w:rsidRDefault="00B669CC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 w:rsidRPr="003E7CBD">
        <w:rPr>
          <w:noProof/>
        </w:rPr>
        <w:drawing>
          <wp:inline distT="0" distB="0" distL="0" distR="0" wp14:anchorId="62C9A582" wp14:editId="17167450">
            <wp:extent cx="4765311" cy="4292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9464" cy="429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395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052433">
        <w:rPr>
          <w:rFonts w:ascii="Times New Roman" w:hAnsi="Times New Roman" w:cs="Times New Roman"/>
          <w:sz w:val="28"/>
          <w:szCs w:val="28"/>
        </w:rPr>
        <w:t xml:space="preserve">В программе </w:t>
      </w:r>
      <w:r w:rsidR="00052433">
        <w:rPr>
          <w:rFonts w:ascii="Times New Roman" w:hAnsi="Times New Roman" w:cs="Times New Roman"/>
          <w:sz w:val="28"/>
          <w:szCs w:val="28"/>
          <w:lang w:val="en-US"/>
        </w:rPr>
        <w:t>VeraCrypt</w:t>
      </w:r>
      <w:r w:rsidR="00052433" w:rsidRPr="00052433">
        <w:rPr>
          <w:rFonts w:ascii="Times New Roman" w:hAnsi="Times New Roman" w:cs="Times New Roman"/>
          <w:sz w:val="28"/>
          <w:szCs w:val="28"/>
        </w:rPr>
        <w:t xml:space="preserve"> </w:t>
      </w:r>
      <w:r w:rsidR="00052433">
        <w:rPr>
          <w:rFonts w:ascii="Times New Roman" w:hAnsi="Times New Roman" w:cs="Times New Roman"/>
          <w:sz w:val="28"/>
          <w:szCs w:val="28"/>
        </w:rPr>
        <w:t xml:space="preserve">снова выбираем имя для диска и указываем путь к созданному тому. После нажимаем кнопку </w:t>
      </w:r>
      <w:r w:rsidR="00052433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052433">
        <w:rPr>
          <w:rFonts w:ascii="Times New Roman" w:hAnsi="Times New Roman" w:cs="Times New Roman"/>
          <w:sz w:val="28"/>
          <w:szCs w:val="28"/>
        </w:rPr>
        <w:t>Смонтировать</w:t>
      </w:r>
      <w:r w:rsidR="00052433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052433">
        <w:rPr>
          <w:rFonts w:ascii="Times New Roman" w:hAnsi="Times New Roman" w:cs="Times New Roman"/>
          <w:sz w:val="28"/>
          <w:szCs w:val="28"/>
        </w:rPr>
        <w:t>.</w:t>
      </w:r>
    </w:p>
    <w:p w14:paraId="4AA066AE" w14:textId="77777777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</w:p>
    <w:p w14:paraId="378CC100" w14:textId="068FEBEB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0524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54E1C0" wp14:editId="4F655432">
            <wp:extent cx="4667901" cy="178142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4D84" w14:textId="5A86B629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наш пароль для открытия диска.</w:t>
      </w:r>
    </w:p>
    <w:p w14:paraId="7D07359B" w14:textId="26742B3D" w:rsidR="00052433" w:rsidRDefault="00B669CC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 w:rsidRPr="005D2BFA">
        <w:rPr>
          <w:noProof/>
        </w:rPr>
        <w:lastRenderedPageBreak/>
        <w:drawing>
          <wp:inline distT="0" distB="0" distL="0" distR="0" wp14:anchorId="51AB82D9" wp14:editId="1D2E2F21">
            <wp:extent cx="5001491" cy="4453492"/>
            <wp:effectExtent l="0" t="0" r="889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4662" cy="445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1748" w14:textId="63613A2E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локальный диск был успешно создан.</w:t>
      </w:r>
    </w:p>
    <w:p w14:paraId="3DD7BED1" w14:textId="18C01AD7" w:rsidR="00036BCB" w:rsidRDefault="00036BCB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</w:p>
    <w:p w14:paraId="1CD26573" w14:textId="1D721ADB" w:rsidR="00036BCB" w:rsidRDefault="00036BCB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</w:p>
    <w:p w14:paraId="16E24AEF" w14:textId="2813FDBD" w:rsidR="00052433" w:rsidRDefault="00036BCB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Переносим в него папку с ранее созданной базой данных.</w:t>
      </w:r>
    </w:p>
    <w:p w14:paraId="21FA0ADD" w14:textId="107F738A" w:rsidR="00036BCB" w:rsidRDefault="00036BCB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</w:p>
    <w:p w14:paraId="048031E7" w14:textId="5F71772A" w:rsidR="00036BCB" w:rsidRPr="00052433" w:rsidRDefault="00036BCB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 новом диске я могу хранить важные мне данные, который будут зашифрованы и доступ к ним будет только у меня. </w:t>
      </w:r>
    </w:p>
    <w:sectPr w:rsidR="00036BCB" w:rsidRPr="00052433" w:rsidSect="005163BA">
      <w:pgSz w:w="11906" w:h="16838"/>
      <w:pgMar w:top="1134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148"/>
    <w:rsid w:val="00036BCB"/>
    <w:rsid w:val="00052433"/>
    <w:rsid w:val="000C6395"/>
    <w:rsid w:val="000E51EA"/>
    <w:rsid w:val="003E0410"/>
    <w:rsid w:val="005163BA"/>
    <w:rsid w:val="00655B67"/>
    <w:rsid w:val="007517AC"/>
    <w:rsid w:val="00752148"/>
    <w:rsid w:val="00896CAB"/>
    <w:rsid w:val="008B02E8"/>
    <w:rsid w:val="00AB706B"/>
    <w:rsid w:val="00AE1A97"/>
    <w:rsid w:val="00B669CC"/>
    <w:rsid w:val="00B9283F"/>
    <w:rsid w:val="00DA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5C939"/>
  <w15:chartTrackingRefBased/>
  <w15:docId w15:val="{0F6BAE68-96FB-472F-81A5-A13351BDC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3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605</Words>
  <Characters>3453</Characters>
  <Application>Microsoft Office Word</Application>
  <DocSecurity>4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Тагайбекова Астра</dc:creator>
  <cp:keywords/>
  <dc:description/>
  <cp:lastModifiedBy>Астра Тагайбекова</cp:lastModifiedBy>
  <cp:revision>2</cp:revision>
  <dcterms:created xsi:type="dcterms:W3CDTF">2024-10-26T09:24:00Z</dcterms:created>
  <dcterms:modified xsi:type="dcterms:W3CDTF">2024-10-26T09:24:00Z</dcterms:modified>
</cp:coreProperties>
</file>