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FB" w:rsidRPr="002B3EFB" w:rsidRDefault="002B3EFB" w:rsidP="002B3E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r w:rsidRPr="002B3E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Requisito para Desenvolvimento de um </w:t>
      </w:r>
      <w:proofErr w:type="spellStart"/>
      <w:r w:rsidRPr="002B3E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App</w:t>
      </w:r>
      <w:proofErr w:type="spellEnd"/>
      <w:r w:rsidRPr="002B3E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Web</w:t>
      </w:r>
    </w:p>
    <w:p w:rsidR="002B3EFB" w:rsidRPr="002B3EFB" w:rsidRDefault="002B3EFB" w:rsidP="002B3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2B3E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Início</w:t>
        </w:r>
      </w:hyperlink>
    </w:p>
    <w:p w:rsidR="002B3EFB" w:rsidRPr="002B3EFB" w:rsidRDefault="002B3EFB" w:rsidP="002B3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2B3E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Sobre</w:t>
        </w:r>
      </w:hyperlink>
    </w:p>
    <w:p w:rsidR="002B3EFB" w:rsidRPr="002B3EFB" w:rsidRDefault="002B3EFB" w:rsidP="002B3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2B3E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Contato</w:t>
        </w:r>
      </w:hyperlink>
    </w:p>
    <w:p w:rsidR="002B3EFB" w:rsidRPr="002B3EFB" w:rsidRDefault="002B3EFB" w:rsidP="002B3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Tema do </w:t>
      </w:r>
      <w:proofErr w:type="spellStart"/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App</w:t>
      </w:r>
      <w:proofErr w:type="spellEnd"/>
    </w:p>
    <w:p w:rsidR="002B3EFB" w:rsidRPr="002B3EFB" w:rsidRDefault="002B3EFB" w:rsidP="002B3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tem liberdade para escolher o tema do aplicativo, seja ele um blog pessoal, um catálogo de produtos, um site de receitas, um perfil de usuário, entre outros. O tema escolhido deve ser adequado e coerente.</w:t>
      </w:r>
    </w:p>
    <w:p w:rsidR="002B3EFB" w:rsidRPr="002B3EFB" w:rsidRDefault="002B3EFB" w:rsidP="002B3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HTML</w:t>
      </w:r>
    </w:p>
    <w:p w:rsidR="002B3EFB" w:rsidRPr="002B3EFB" w:rsidRDefault="002B3EFB" w:rsidP="002B3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aplicativo deve conter no mínimo 25 </w:t>
      </w:r>
      <w:proofErr w:type="spell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 diferentes, incluindo, mas não limitado a, </w:t>
      </w:r>
      <w:proofErr w:type="spell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cabeçalho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&lt;header&gt;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navegação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seções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artigos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article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rodapé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listas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ol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&lt;li&gt;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links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&lt;a&gt;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imagens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formulários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&lt;input&gt;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textarea</w:t>
      </w:r>
      <w:proofErr w:type="spell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proofErr w:type="gram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entre outras.</w:t>
      </w:r>
    </w:p>
    <w:p w:rsidR="002B3EFB" w:rsidRPr="002B3EFB" w:rsidRDefault="002B3EFB" w:rsidP="002B3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Estilização CSS</w:t>
      </w:r>
    </w:p>
    <w:p w:rsidR="002B3EFB" w:rsidRPr="002B3EFB" w:rsidRDefault="002B3EFB" w:rsidP="002B3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deve aplicar pelo menos 15 propriedades CSS diferentes para estilizar o aplicativo. Isso pode incluir propriedades como cores de fundo 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background-color</w:t>
      </w: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fontes (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font-family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espaçamento (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alinhamento (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vertical-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align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bordas (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tamanho de fonte (</w:t>
      </w:r>
      <w:proofErr w:type="spellStart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efeitos de </w:t>
      </w:r>
      <w:proofErr w:type="spell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hover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proofErr w:type="spellStart"/>
      <w:proofErr w:type="gramEnd"/>
      <w:r w:rsidRPr="002B3EFB">
        <w:rPr>
          <w:rFonts w:ascii="Courier New" w:eastAsia="Times New Roman" w:hAnsi="Courier New" w:cs="Courier New"/>
          <w:sz w:val="20"/>
          <w:szCs w:val="20"/>
          <w:lang w:eastAsia="pt-BR"/>
        </w:rPr>
        <w:t>hover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), entre outras.</w:t>
      </w:r>
    </w:p>
    <w:p w:rsidR="002B3EFB" w:rsidRPr="002B3EFB" w:rsidRDefault="002B3EFB" w:rsidP="002B3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Funções </w:t>
      </w:r>
      <w:proofErr w:type="spellStart"/>
      <w:proofErr w:type="gramStart"/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JavaScript</w:t>
      </w:r>
      <w:proofErr w:type="spellEnd"/>
      <w:proofErr w:type="gramEnd"/>
    </w:p>
    <w:p w:rsidR="002B3EFB" w:rsidRPr="002B3EFB" w:rsidRDefault="002B3EFB" w:rsidP="002B3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aluno deve aplicar pelo </w:t>
      </w:r>
      <w:proofErr w:type="spell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mesnos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funções </w:t>
      </w:r>
      <w:proofErr w:type="spell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(Calculo, interação com usuário, </w:t>
      </w:r>
      <w:proofErr w:type="spell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 .</w:t>
      </w:r>
    </w:p>
    <w:p w:rsidR="002B3EFB" w:rsidRPr="002B3EFB" w:rsidRDefault="002B3EFB" w:rsidP="002B3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Documentação</w:t>
      </w:r>
    </w:p>
    <w:p w:rsidR="002B3EFB" w:rsidRPr="002B3EFB" w:rsidRDefault="002B3EFB" w:rsidP="002B3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O aluno deve criar um documento que explique brevemente o tema escolhido para o aplicativo e as decisões de design tomadas. Os trechos de código mais relevantes devem ser comentados para explicar a funcionalidade e a estilização.</w:t>
      </w:r>
    </w:p>
    <w:p w:rsidR="002B3EFB" w:rsidRPr="002B3EFB" w:rsidRDefault="002B3EFB" w:rsidP="002B3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Entrega</w:t>
      </w:r>
    </w:p>
    <w:p w:rsidR="002B3EFB" w:rsidRPr="002B3EFB" w:rsidRDefault="002B3EFB" w:rsidP="002B3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aluno deve entregar o código-fonte completo do aplicativo, incluindo arquivos HTML, CSS e quaisquer outros recursos necessários. A entrega pode ser feita através de um repositório </w:t>
      </w:r>
      <w:proofErr w:type="spell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</w:t>
      </w:r>
      <w:proofErr w:type="spellStart"/>
      <w:proofErr w:type="gram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B3EFB" w:rsidRPr="002B3EFB" w:rsidRDefault="002B3EFB" w:rsidP="002B3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Criação de Páginas HTML</w:t>
      </w:r>
    </w:p>
    <w:p w:rsidR="002B3EFB" w:rsidRPr="002B3EFB" w:rsidRDefault="002B3EFB" w:rsidP="002B3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aluno deve criar pelo menos três páginas HTML </w:t>
      </w:r>
      <w:proofErr w:type="gram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interconectadas</w:t>
      </w:r>
      <w:proofErr w:type="gramEnd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, utilizando links de navegação para alternar entre elas.</w:t>
      </w:r>
    </w:p>
    <w:p w:rsidR="002B3EFB" w:rsidRPr="002B3EFB" w:rsidRDefault="002B3EFB" w:rsidP="002B3E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B3E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Inclusão de Mídia</w:t>
      </w:r>
    </w:p>
    <w:p w:rsidR="002B3EFB" w:rsidRPr="002B3EFB" w:rsidRDefault="002B3EFB" w:rsidP="002B3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menos três </w:t>
      </w:r>
      <w:proofErr w:type="spellStart"/>
      <w:proofErr w:type="gramStart"/>
      <w:r w:rsidRPr="002B3EFB">
        <w:rPr>
          <w:rFonts w:ascii="Times New Roman" w:eastAsia="Times New Roman" w:hAnsi="Times New Roman" w:cs="Times New Roman"/>
          <w:sz w:val="24"/>
          <w:szCs w:val="24"/>
          <w:lang w:eastAsia="pt-BR"/>
        </w:rPr>
        <w:t>imag</w:t>
      </w:r>
      <w:proofErr w:type="spellEnd"/>
      <w:proofErr w:type="gramEnd"/>
    </w:p>
    <w:bookmarkEnd w:id="0"/>
    <w:p w:rsidR="00982001" w:rsidRDefault="002B3EFB"/>
    <w:sectPr w:rsidR="0098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41139"/>
    <w:multiLevelType w:val="multilevel"/>
    <w:tmpl w:val="BC8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FB"/>
    <w:rsid w:val="00125095"/>
    <w:rsid w:val="002B3EFB"/>
    <w:rsid w:val="009A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3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B3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E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3E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3E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B3E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3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B3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E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3E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3E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B3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marciobarua.github.io/reqsuisito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ofmarciobarua.github.io/reqsuisit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marciobarua.github.io/reqsuisito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GiRlene DaMazio</dc:creator>
  <cp:lastModifiedBy>GiRlene DaMazio</cp:lastModifiedBy>
  <cp:revision>1</cp:revision>
  <dcterms:created xsi:type="dcterms:W3CDTF">2023-08-30T23:29:00Z</dcterms:created>
  <dcterms:modified xsi:type="dcterms:W3CDTF">2023-08-30T23:29:00Z</dcterms:modified>
</cp:coreProperties>
</file>