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3E3F" w14:textId="2D2F1B15" w:rsidR="00A723BF" w:rsidRPr="004C0EE9" w:rsidRDefault="00EE6623" w:rsidP="00EE6623">
      <w:pPr>
        <w:spacing w:line="276" w:lineRule="auto"/>
        <w:jc w:val="center"/>
        <w:rPr>
          <w:rStyle w:val="Strong"/>
          <w:rFonts w:ascii="Calibri" w:hAnsi="Calibri" w:cs="Calibri"/>
        </w:rPr>
      </w:pPr>
      <w:r w:rsidRPr="004C0EE9">
        <w:rPr>
          <w:rStyle w:val="Strong"/>
          <w:rFonts w:ascii="Calibri" w:hAnsi="Calibri" w:cs="Calibri"/>
        </w:rPr>
        <w:t>Assignment 1: The Solving Problem Process</w:t>
      </w:r>
    </w:p>
    <w:p w14:paraId="3EC5CFD0" w14:textId="65B7C14B" w:rsidR="001726EE" w:rsidRPr="004C0EE9" w:rsidRDefault="001726EE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ID: u3306676</w:t>
      </w:r>
    </w:p>
    <w:p w14:paraId="360CBF42" w14:textId="7849B586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Name: Girlie Oaing Ortiz</w:t>
      </w:r>
    </w:p>
    <w:p w14:paraId="1CF10540" w14:textId="7DB85380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 xml:space="preserve">Unit: Introduction to Information Technology (8936) </w:t>
      </w:r>
    </w:p>
    <w:p w14:paraId="24015267" w14:textId="77777777" w:rsidR="00A33A77" w:rsidRPr="004C0EE9" w:rsidRDefault="00A33A77" w:rsidP="00EE6623">
      <w:pPr>
        <w:spacing w:line="276" w:lineRule="auto"/>
        <w:rPr>
          <w:rFonts w:ascii="Calibri" w:hAnsi="Calibri" w:cs="Calibri"/>
          <w:lang w:val="en-US"/>
        </w:rPr>
      </w:pPr>
    </w:p>
    <w:p w14:paraId="1D57A39D" w14:textId="03121109" w:rsidR="00EE6623" w:rsidRDefault="00D458C6" w:rsidP="00E8591D">
      <w:pPr>
        <w:pStyle w:val="Heading2"/>
        <w:spacing w:line="276" w:lineRule="auto"/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</w:pPr>
      <w:r w:rsidRPr="00B34F4F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 xml:space="preserve">Step </w:t>
      </w:r>
      <w:r w:rsidR="00A6291E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2</w:t>
      </w:r>
      <w:r w:rsidRPr="00B34F4F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 xml:space="preserve">: </w:t>
      </w:r>
      <w:proofErr w:type="spellStart"/>
      <w:r w:rsidR="00A6291E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Organi</w:t>
      </w:r>
      <w:r w:rsidR="00B9641C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s</w:t>
      </w:r>
      <w:r w:rsidR="00A6291E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e</w:t>
      </w:r>
      <w:proofErr w:type="spellEnd"/>
      <w:r w:rsidR="00A6291E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 xml:space="preserve"> and Describe Data</w:t>
      </w:r>
    </w:p>
    <w:p w14:paraId="758891E2" w14:textId="77777777" w:rsidR="00E8591D" w:rsidRPr="00214677" w:rsidRDefault="00E8591D" w:rsidP="00E8591D">
      <w:pPr>
        <w:rPr>
          <w:rFonts w:ascii="Calibri" w:hAnsi="Calibri" w:cs="Calibri"/>
          <w:lang w:val="en-US"/>
        </w:rPr>
      </w:pPr>
    </w:p>
    <w:tbl>
      <w:tblPr>
        <w:tblW w:w="7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701"/>
        <w:gridCol w:w="2907"/>
      </w:tblGrid>
      <w:tr w:rsidR="00DC4B31" w:rsidRPr="00214677" w14:paraId="69BE74D2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8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0A0AC413" w14:textId="77777777" w:rsidR="00DC4B31" w:rsidRPr="00214677" w:rsidRDefault="00DC4B31" w:rsidP="00DC4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Parameter</w:t>
            </w:r>
          </w:p>
        </w:tc>
        <w:tc>
          <w:tcPr>
            <w:tcW w:w="1701" w:type="dxa"/>
            <w:tcBorders>
              <w:top w:val="single" w:sz="8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5A10CEEA" w14:textId="77777777" w:rsidR="00DC4B31" w:rsidRPr="00214677" w:rsidRDefault="00DC4B31" w:rsidP="00DC4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2907" w:type="dxa"/>
            <w:tcBorders>
              <w:top w:val="single" w:sz="8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51DEC1D2" w14:textId="77777777" w:rsidR="00DC4B31" w:rsidRPr="00214677" w:rsidRDefault="00DC4B31" w:rsidP="00DC4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Sample value</w:t>
            </w:r>
          </w:p>
        </w:tc>
      </w:tr>
      <w:tr w:rsidR="00DC4B31" w:rsidRPr="00214677" w14:paraId="17E33FB0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4A948CD5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Feeding time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3FEB9A7A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4C91FEA8" w14:textId="7BCBAB9F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8am</w:t>
            </w:r>
            <w:r w:rsidR="00457BB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6pm</w:t>
            </w:r>
          </w:p>
        </w:tc>
      </w:tr>
      <w:tr w:rsidR="00DC4B31" w:rsidRPr="00214677" w14:paraId="799FB8CF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040EEF73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Food level sensor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4C04BE35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6D01D044" w14:textId="60DE47DB" w:rsidR="00DC4B31" w:rsidRPr="00214677" w:rsidRDefault="00617F0E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1000g</w:t>
            </w:r>
          </w:p>
        </w:tc>
      </w:tr>
      <w:tr w:rsidR="00DC4B31" w:rsidRPr="00214677" w14:paraId="2918E238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7F81E3FE" w14:textId="5739C989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Pet food bowl weight</w:t>
            </w:r>
            <w:r w:rsidR="00AF5975"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sensor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35147EC9" w14:textId="51B2A7E5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6E50B411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50g</w:t>
            </w:r>
          </w:p>
        </w:tc>
      </w:tr>
      <w:tr w:rsidR="00EC13A0" w:rsidRPr="00214677" w14:paraId="1D61DE9C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5A137E1E" w14:textId="4B7B6D18" w:rsidR="00EC13A0" w:rsidRPr="00214677" w:rsidRDefault="00EC13A0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Initial food weight in bowl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38DA31B2" w14:textId="43F4F6AD" w:rsidR="00EC13A0" w:rsidRPr="00214677" w:rsidRDefault="00EC13A0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</w:tcPr>
          <w:p w14:paraId="25B1499D" w14:textId="31BF5CD4" w:rsidR="00EC13A0" w:rsidRPr="00214677" w:rsidRDefault="00DE4F8F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200g</w:t>
            </w:r>
          </w:p>
        </w:tc>
      </w:tr>
      <w:tr w:rsidR="004F0EE2" w:rsidRPr="00214677" w14:paraId="60EC57BA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45F44466" w14:textId="4588E930" w:rsidR="004F0EE2" w:rsidRDefault="004F0EE2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Current food weight in bowl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46F0C669" w14:textId="7A605C81" w:rsidR="004F0EE2" w:rsidRDefault="004F0EE2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</w:tcPr>
          <w:p w14:paraId="1DF87D51" w14:textId="7C688092" w:rsidR="004F0EE2" w:rsidRDefault="004F0EE2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120g</w:t>
            </w:r>
          </w:p>
        </w:tc>
      </w:tr>
      <w:tr w:rsidR="00201626" w:rsidRPr="00214677" w14:paraId="65A97895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7EE2D6F4" w14:textId="5BB989B7" w:rsidR="00201626" w:rsidRPr="00214677" w:rsidRDefault="00201626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Food weight per meal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5F5D4673" w14:textId="00976A71" w:rsidR="00201626" w:rsidRPr="00214677" w:rsidRDefault="00201626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Constant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</w:tcPr>
          <w:p w14:paraId="186494B4" w14:textId="0BB01769" w:rsidR="00201626" w:rsidRPr="00214677" w:rsidRDefault="00201626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  <w:r w:rsidR="00C323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0g for dogs, 1</w:t>
            </w:r>
            <w:r w:rsidR="002C74C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0g for cats</w:t>
            </w:r>
          </w:p>
        </w:tc>
      </w:tr>
      <w:tr w:rsidR="00DC4B31" w:rsidRPr="00214677" w14:paraId="26489427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3AAB435A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 pet bowl empty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5743B8B3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5C117F2C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Yes/No</w:t>
            </w:r>
          </w:p>
        </w:tc>
      </w:tr>
      <w:tr w:rsidR="00DC4B31" w:rsidRPr="00214677" w14:paraId="25AF21A4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4968557D" w14:textId="614FEEEA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 food level okay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42A47487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3A1729E6" w14:textId="66C81303" w:rsidR="00DC4B31" w:rsidRPr="00214677" w:rsidRDefault="00B86DDE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Yes/No</w:t>
            </w:r>
          </w:p>
        </w:tc>
      </w:tr>
      <w:tr w:rsidR="00DC4B31" w:rsidRPr="00214677" w14:paraId="2E5950F2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4AAA5630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Has the pet eaten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03B93F77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74C46B67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Yes/No</w:t>
            </w:r>
          </w:p>
        </w:tc>
      </w:tr>
      <w:tr w:rsidR="00DC4B31" w:rsidRPr="00214677" w14:paraId="3EB98BF2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3383176D" w14:textId="48C5C243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Dispense food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14:paraId="47267D53" w14:textId="57D380CA" w:rsidR="00DC4B31" w:rsidRPr="00214677" w:rsidRDefault="00122C4E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Process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  <w:hideMark/>
          </w:tcPr>
          <w:p w14:paraId="2AA2B2FE" w14:textId="58862027" w:rsidR="00DC4B31" w:rsidRPr="00214677" w:rsidRDefault="00673AF0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Action </w:t>
            </w:r>
            <w:r w:rsidR="001D6BE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 rotate motor</w:t>
            </w:r>
          </w:p>
        </w:tc>
      </w:tr>
      <w:tr w:rsidR="008C7006" w:rsidRPr="00214677" w14:paraId="61C1BADE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5B8F84DC" w14:textId="58BD10B1" w:rsidR="008C7006" w:rsidRPr="00214677" w:rsidRDefault="008C7006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Wait 10 mins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2BE8C10B" w14:textId="4251BACA" w:rsidR="008C7006" w:rsidRDefault="008C7006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Process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</w:tcPr>
          <w:p w14:paraId="1B4283A9" w14:textId="6E2C3024" w:rsidR="008C7006" w:rsidRDefault="008C7006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 minutes</w:t>
            </w:r>
          </w:p>
        </w:tc>
      </w:tr>
      <w:tr w:rsidR="00793C99" w:rsidRPr="00214677" w14:paraId="28596ACF" w14:textId="77777777" w:rsidTr="00D536B0">
        <w:trPr>
          <w:divId w:val="108397348"/>
          <w:trHeight w:val="300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6DFAFB1E" w14:textId="37AF2568" w:rsidR="00793C99" w:rsidRPr="00793C99" w:rsidRDefault="00793C99" w:rsidP="00DC4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</w:t>
            </w: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otate motor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</w:tcPr>
          <w:p w14:paraId="50809F44" w14:textId="5F23BCE1" w:rsidR="00793C99" w:rsidRPr="00214677" w:rsidRDefault="00122C4E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noWrap/>
            <w:vAlign w:val="bottom"/>
          </w:tcPr>
          <w:p w14:paraId="716AC6CC" w14:textId="0415FDD5" w:rsidR="00793C99" w:rsidRPr="00214677" w:rsidRDefault="00A66AB3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On/Off</w:t>
            </w:r>
          </w:p>
        </w:tc>
      </w:tr>
      <w:tr w:rsidR="00DC4B31" w:rsidRPr="00214677" w14:paraId="78123226" w14:textId="77777777" w:rsidTr="00D536B0">
        <w:trPr>
          <w:divId w:val="108397348"/>
          <w:trHeight w:val="315"/>
        </w:trPr>
        <w:tc>
          <w:tcPr>
            <w:tcW w:w="3109" w:type="dxa"/>
            <w:tcBorders>
              <w:top w:val="single" w:sz="4" w:space="0" w:color="505050"/>
              <w:left w:val="single" w:sz="8" w:space="0" w:color="505050"/>
              <w:bottom w:val="single" w:sz="8" w:space="0" w:color="505050"/>
              <w:right w:val="single" w:sz="4" w:space="0" w:color="505050"/>
            </w:tcBorders>
            <w:noWrap/>
            <w:vAlign w:val="bottom"/>
            <w:hideMark/>
          </w:tcPr>
          <w:p w14:paraId="6F3A9C4D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Send alert</w:t>
            </w:r>
          </w:p>
        </w:tc>
        <w:tc>
          <w:tcPr>
            <w:tcW w:w="1701" w:type="dxa"/>
            <w:tcBorders>
              <w:top w:val="single" w:sz="4" w:space="0" w:color="505050"/>
              <w:left w:val="single" w:sz="4" w:space="0" w:color="505050"/>
              <w:bottom w:val="single" w:sz="8" w:space="0" w:color="505050"/>
              <w:right w:val="single" w:sz="4" w:space="0" w:color="505050"/>
            </w:tcBorders>
            <w:noWrap/>
            <w:vAlign w:val="bottom"/>
            <w:hideMark/>
          </w:tcPr>
          <w:p w14:paraId="368B2A90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2907" w:type="dxa"/>
            <w:tcBorders>
              <w:top w:val="single" w:sz="4" w:space="0" w:color="505050"/>
              <w:left w:val="single" w:sz="4" w:space="0" w:color="505050"/>
              <w:bottom w:val="single" w:sz="8" w:space="0" w:color="505050"/>
              <w:right w:val="single" w:sz="8" w:space="0" w:color="505050"/>
            </w:tcBorders>
            <w:noWrap/>
            <w:vAlign w:val="bottom"/>
            <w:hideMark/>
          </w:tcPr>
          <w:p w14:paraId="13ECA211" w14:textId="77777777" w:rsidR="00DC4B31" w:rsidRPr="00214677" w:rsidRDefault="00DC4B31" w:rsidP="00DC4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1467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On/Off</w:t>
            </w:r>
          </w:p>
        </w:tc>
      </w:tr>
    </w:tbl>
    <w:p w14:paraId="317606FD" w14:textId="77777777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</w:p>
    <w:sectPr w:rsidR="00EE6623" w:rsidRPr="004C0EE9" w:rsidSect="00EE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3"/>
    <w:rsid w:val="00013385"/>
    <w:rsid w:val="00037822"/>
    <w:rsid w:val="00042AA2"/>
    <w:rsid w:val="000F74E1"/>
    <w:rsid w:val="00105DDC"/>
    <w:rsid w:val="00122C4E"/>
    <w:rsid w:val="001726EE"/>
    <w:rsid w:val="0017446A"/>
    <w:rsid w:val="00174611"/>
    <w:rsid w:val="001D6BED"/>
    <w:rsid w:val="00201626"/>
    <w:rsid w:val="00214677"/>
    <w:rsid w:val="002726E4"/>
    <w:rsid w:val="002729B7"/>
    <w:rsid w:val="002C74CC"/>
    <w:rsid w:val="00331B92"/>
    <w:rsid w:val="00332E11"/>
    <w:rsid w:val="00363575"/>
    <w:rsid w:val="00395CB6"/>
    <w:rsid w:val="003B39E3"/>
    <w:rsid w:val="003C5D69"/>
    <w:rsid w:val="003C6C58"/>
    <w:rsid w:val="003E4920"/>
    <w:rsid w:val="004501FA"/>
    <w:rsid w:val="00457BBB"/>
    <w:rsid w:val="004C0EE9"/>
    <w:rsid w:val="004D7D85"/>
    <w:rsid w:val="004F0933"/>
    <w:rsid w:val="004F0EE2"/>
    <w:rsid w:val="00562AB3"/>
    <w:rsid w:val="005867ED"/>
    <w:rsid w:val="005F59B6"/>
    <w:rsid w:val="00617F0E"/>
    <w:rsid w:val="0062625F"/>
    <w:rsid w:val="00673AF0"/>
    <w:rsid w:val="00694661"/>
    <w:rsid w:val="006D3C4B"/>
    <w:rsid w:val="007053B7"/>
    <w:rsid w:val="00793C99"/>
    <w:rsid w:val="007B3E86"/>
    <w:rsid w:val="00870005"/>
    <w:rsid w:val="00872653"/>
    <w:rsid w:val="008B4B6A"/>
    <w:rsid w:val="008C7006"/>
    <w:rsid w:val="009320F5"/>
    <w:rsid w:val="00A33A77"/>
    <w:rsid w:val="00A6291E"/>
    <w:rsid w:val="00A66AB3"/>
    <w:rsid w:val="00A723BF"/>
    <w:rsid w:val="00AF2341"/>
    <w:rsid w:val="00AF5975"/>
    <w:rsid w:val="00B34F4F"/>
    <w:rsid w:val="00B86DDE"/>
    <w:rsid w:val="00B916CB"/>
    <w:rsid w:val="00B9641C"/>
    <w:rsid w:val="00C17CFA"/>
    <w:rsid w:val="00C32368"/>
    <w:rsid w:val="00C4023D"/>
    <w:rsid w:val="00C6355A"/>
    <w:rsid w:val="00CA1E13"/>
    <w:rsid w:val="00D458C6"/>
    <w:rsid w:val="00D536B0"/>
    <w:rsid w:val="00D70428"/>
    <w:rsid w:val="00DC4B31"/>
    <w:rsid w:val="00DE4F8F"/>
    <w:rsid w:val="00DE6871"/>
    <w:rsid w:val="00E05C01"/>
    <w:rsid w:val="00E8591D"/>
    <w:rsid w:val="00EA1BC5"/>
    <w:rsid w:val="00EC13A0"/>
    <w:rsid w:val="00EC6146"/>
    <w:rsid w:val="00ED34A4"/>
    <w:rsid w:val="00EE6623"/>
    <w:rsid w:val="00F012BE"/>
    <w:rsid w:val="00F233A0"/>
    <w:rsid w:val="00F45411"/>
    <w:rsid w:val="00F64673"/>
    <w:rsid w:val="00FB0C89"/>
    <w:rsid w:val="00FD656A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30EE"/>
  <w15:chartTrackingRefBased/>
  <w15:docId w15:val="{F5BA0877-9235-644A-A8FC-436AEC8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6623"/>
    <w:rPr>
      <w:b/>
      <w:bCs/>
    </w:rPr>
  </w:style>
  <w:style w:type="paragraph" w:customStyle="1" w:styleId="p1">
    <w:name w:val="p1"/>
    <w:basedOn w:val="Normal"/>
    <w:rsid w:val="007B3E8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7B3E86"/>
    <w:rPr>
      <w:rFonts w:ascii="Arial" w:hAnsi="Arial" w:cs="Arial" w:hint="default"/>
      <w:sz w:val="18"/>
      <w:szCs w:val="18"/>
    </w:rPr>
  </w:style>
  <w:style w:type="table" w:styleId="TableGrid">
    <w:name w:val="Table Grid"/>
    <w:basedOn w:val="TableNormal"/>
    <w:uiPriority w:val="39"/>
    <w:rsid w:val="007B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Girlie.Oaing.Ortiz</dc:creator>
  <cp:keywords/>
  <dc:description/>
  <cp:lastModifiedBy>Girlie.Oaing.Ortiz</cp:lastModifiedBy>
  <cp:revision>50</cp:revision>
  <dcterms:created xsi:type="dcterms:W3CDTF">2025-08-11T11:04:00Z</dcterms:created>
  <dcterms:modified xsi:type="dcterms:W3CDTF">2025-08-17T07:20:00Z</dcterms:modified>
</cp:coreProperties>
</file>