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DE87" w14:textId="77777777" w:rsidR="00FF3F50" w:rsidRPr="00C61229" w:rsidRDefault="00FF3F50" w:rsidP="00484F7E">
      <w:pPr>
        <w:jc w:val="center"/>
      </w:pPr>
      <w:r w:rsidRPr="00C61229">
        <w:t>MITCHELE JEBET</w:t>
      </w:r>
    </w:p>
    <w:p w14:paraId="47DB69ED" w14:textId="278EF51C" w:rsidR="00533A44" w:rsidRPr="00C61229" w:rsidRDefault="00FF3F50" w:rsidP="00484F7E">
      <w:pPr>
        <w:jc w:val="center"/>
      </w:pPr>
      <w:r w:rsidRPr="00C61229">
        <w:t>CYBERSECURITY ANALYST</w:t>
      </w:r>
    </w:p>
    <w:p w14:paraId="0576C8C5" w14:textId="77777777" w:rsidR="00FF3F50" w:rsidRPr="00C61229" w:rsidRDefault="00FF3F50" w:rsidP="00484F7E">
      <w:pPr>
        <w:jc w:val="center"/>
      </w:pPr>
      <w:r w:rsidRPr="00C61229">
        <w:t>Nairobi, Kenya | +254794658627 | jebetmichele@gmail.com</w:t>
      </w:r>
    </w:p>
    <w:p w14:paraId="01BF5FAC" w14:textId="4D07F166" w:rsidR="00D5756D" w:rsidRPr="00C61229" w:rsidRDefault="00FF3F50" w:rsidP="00484F7E">
      <w:pPr>
        <w:pBdr>
          <w:bottom w:val="single" w:sz="6" w:space="1" w:color="auto"/>
        </w:pBdr>
        <w:jc w:val="center"/>
      </w:pPr>
      <w:r w:rsidRPr="00C61229">
        <w:t>LinkedIn: linkedin.com/in/mitchele</w:t>
      </w:r>
      <w:r w:rsidR="00EE1B15" w:rsidRPr="00C61229">
        <w:t>-</w:t>
      </w:r>
      <w:r w:rsidRPr="00C61229">
        <w:t xml:space="preserve">jebet | GitHub: github.com/Girlweb | Portfolio: </w:t>
      </w:r>
      <w:r w:rsidR="00E77375" w:rsidRPr="00C61229">
        <w:t>mitchele-jebet-cyber-shield.lovable.ap</w:t>
      </w:r>
      <w:r w:rsidR="00C61229">
        <w:t>p</w:t>
      </w:r>
    </w:p>
    <w:p w14:paraId="6DB810B9" w14:textId="5068B7F6" w:rsidR="00FF3F50" w:rsidRPr="00C61229" w:rsidRDefault="001B0534" w:rsidP="00FF3F50">
      <w:r w:rsidRPr="00C61229">
        <w:t xml:space="preserve">PROFFESIONAL </w:t>
      </w:r>
      <w:r w:rsidR="00FF3F50" w:rsidRPr="00C61229">
        <w:t>SUMMARY</w:t>
      </w:r>
    </w:p>
    <w:p w14:paraId="47F50D67" w14:textId="16B5AB50" w:rsidR="00C415C4" w:rsidRPr="00C61229" w:rsidRDefault="00FF3F50" w:rsidP="001B0534">
      <w:pPr>
        <w:pBdr>
          <w:bottom w:val="single" w:sz="6" w:space="1" w:color="auto"/>
        </w:pBdr>
      </w:pPr>
      <w:r w:rsidRPr="00C61229">
        <w:t xml:space="preserve">Cybersecurity enthusiast and Electrical Engineering student with hands-on experience in penetration testing, network security, and </w:t>
      </w:r>
      <w:proofErr w:type="spellStart"/>
      <w:r w:rsidRPr="00C61229">
        <w:t>DevSecOps</w:t>
      </w:r>
      <w:proofErr w:type="spellEnd"/>
      <w:r w:rsidRPr="00C61229">
        <w:t xml:space="preserve"> practices. Completed 50+ security challenges on </w:t>
      </w:r>
      <w:proofErr w:type="spellStart"/>
      <w:r w:rsidRPr="00C61229">
        <w:t>TryHackMe</w:t>
      </w:r>
      <w:proofErr w:type="spellEnd"/>
      <w:r w:rsidRPr="00C61229">
        <w:t xml:space="preserve"> and </w:t>
      </w:r>
      <w:proofErr w:type="spellStart"/>
      <w:r w:rsidRPr="00C61229">
        <w:t>HackTheBox</w:t>
      </w:r>
      <w:proofErr w:type="spellEnd"/>
      <w:r w:rsidRPr="00C61229">
        <w:t>, ranked in top 15% of active users. Skilled in threat detection, vulnerability assessment, and security automation with proven ability to identify and remediate security risks through systematic approach.</w:t>
      </w:r>
    </w:p>
    <w:p w14:paraId="44DD5AB2" w14:textId="392C91F5" w:rsidR="00FF3F50" w:rsidRPr="00C61229" w:rsidRDefault="00FF3F50" w:rsidP="00FF3F50">
      <w:pPr>
        <w:rPr>
          <w:b/>
          <w:bCs/>
        </w:rPr>
      </w:pPr>
      <w:r w:rsidRPr="00C61229">
        <w:rPr>
          <w:b/>
          <w:bCs/>
        </w:rPr>
        <w:t>PROFESSIONAL EXPERIENCE</w:t>
      </w:r>
    </w:p>
    <w:p w14:paraId="7B4CAB22" w14:textId="1AC92D3E" w:rsidR="00FF3F50" w:rsidRPr="00C61229" w:rsidRDefault="00FF3F50" w:rsidP="00FF3F50">
      <w:r w:rsidRPr="00C61229">
        <w:t>Cybersecurity Projects &amp; Labs | Self-Directed | 2023 - Present</w:t>
      </w:r>
    </w:p>
    <w:p w14:paraId="474E32C2" w14:textId="77777777" w:rsidR="00FF3F50" w:rsidRPr="00C61229" w:rsidRDefault="00FF3F50" w:rsidP="00FF3F50">
      <w:r w:rsidRPr="00C61229">
        <w:t xml:space="preserve">• Developed </w:t>
      </w:r>
      <w:proofErr w:type="spellStart"/>
      <w:r w:rsidRPr="00C61229">
        <w:t>DevSecOps</w:t>
      </w:r>
      <w:proofErr w:type="spellEnd"/>
      <w:r w:rsidRPr="00C61229">
        <w:t xml:space="preserve"> Pipeline Assessor tool for automated CI/CD vulnerability detection using Python, Docker, Jenkins, and GitLab CI</w:t>
      </w:r>
    </w:p>
    <w:p w14:paraId="1DFE1C9D" w14:textId="77777777" w:rsidR="00FF3F50" w:rsidRPr="00C61229" w:rsidRDefault="00FF3F50" w:rsidP="00FF3F50">
      <w:r w:rsidRPr="00C61229">
        <w:t>• Engineered Medical IoT Security Simulation Tool identifying HIPAA compliance vulnerabilities through network traffic analysis with Wireshark and MQTT</w:t>
      </w:r>
    </w:p>
    <w:p w14:paraId="389C683C" w14:textId="77777777" w:rsidR="00FF3F50" w:rsidRPr="00C61229" w:rsidRDefault="00FF3F50" w:rsidP="00FF3F50">
      <w:r w:rsidRPr="00C61229">
        <w:t>• Created AI Data Annotation Tool with security-focused validation, implementing secure data pipelines handling sensitive datasets in JSON/CSV formats</w:t>
      </w:r>
    </w:p>
    <w:p w14:paraId="63579E49" w14:textId="77777777" w:rsidR="00FF3F50" w:rsidRPr="00C61229" w:rsidRDefault="00FF3F50" w:rsidP="00FF3F50">
      <w:r w:rsidRPr="00C61229">
        <w:t>• Completed advanced PortSwigger Web Security Academy labs, successfully exploiting SQL injection, XSS, CSRF, and authentication bypass vulnerabilities</w:t>
      </w:r>
    </w:p>
    <w:p w14:paraId="0F25C8D3" w14:textId="7F09769C" w:rsidR="00FF3F50" w:rsidRPr="00C61229" w:rsidRDefault="00FF3F50" w:rsidP="00FF3F50">
      <w:r w:rsidRPr="00C61229">
        <w:t>• Designed secure network infrastructure using Cisco equipment, implementing firewall rules, VLANs, and VPN tunnels achieving 95% compliance score</w:t>
      </w:r>
    </w:p>
    <w:p w14:paraId="12A91322" w14:textId="4F9D4B3D" w:rsidR="00FF3F50" w:rsidRPr="00C61229" w:rsidRDefault="00FF3F50" w:rsidP="00FF3F50">
      <w:r w:rsidRPr="00C61229">
        <w:t xml:space="preserve">Penetration Testing Practice | </w:t>
      </w:r>
      <w:proofErr w:type="spellStart"/>
      <w:r w:rsidRPr="00C61229">
        <w:t>TryHackMe</w:t>
      </w:r>
      <w:proofErr w:type="spellEnd"/>
      <w:r w:rsidRPr="00C61229">
        <w:t xml:space="preserve"> &amp; </w:t>
      </w:r>
      <w:proofErr w:type="spellStart"/>
      <w:r w:rsidRPr="00C61229">
        <w:t>HackTheBox</w:t>
      </w:r>
      <w:proofErr w:type="spellEnd"/>
      <w:r w:rsidRPr="00C61229">
        <w:t xml:space="preserve"> | 2023 - Present</w:t>
      </w:r>
    </w:p>
    <w:p w14:paraId="3D4F8C62" w14:textId="799728A3" w:rsidR="00FF3F50" w:rsidRPr="00C61229" w:rsidRDefault="00FF3F50" w:rsidP="00FF3F50">
      <w:r w:rsidRPr="00C61229">
        <w:t>• Completed 50+ hands-on security challenges covering penetration testing methodologies, privilege escalation, and post-exploitation techniques</w:t>
      </w:r>
      <w:r w:rsidR="00D5756D" w:rsidRPr="00C61229">
        <w:t xml:space="preserve"> and ranked in top 15% of active </w:t>
      </w:r>
      <w:proofErr w:type="spellStart"/>
      <w:r w:rsidR="00D5756D" w:rsidRPr="00C61229">
        <w:t>TryHackMe</w:t>
      </w:r>
      <w:proofErr w:type="spellEnd"/>
      <w:r w:rsidR="00D5756D" w:rsidRPr="00C61229">
        <w:t xml:space="preserve"> users demonstrating consistent performance and technical proficiency</w:t>
      </w:r>
    </w:p>
    <w:p w14:paraId="4B59985D" w14:textId="5D23C7F8" w:rsidR="004533E7" w:rsidRPr="00C61229" w:rsidRDefault="00FF3F50" w:rsidP="001B0534">
      <w:pPr>
        <w:pBdr>
          <w:bottom w:val="single" w:sz="6" w:space="1" w:color="auto"/>
        </w:pBdr>
      </w:pPr>
      <w:r w:rsidRPr="00C61229">
        <w:t>• Documented detailed write-ups of security challenge solutions with remediation recommendations</w:t>
      </w:r>
    </w:p>
    <w:p w14:paraId="57938BC8" w14:textId="0B1E8AF5" w:rsidR="00FF3F50" w:rsidRPr="00C61229" w:rsidRDefault="00FF3F50" w:rsidP="00FF3F50">
      <w:pPr>
        <w:rPr>
          <w:b/>
          <w:bCs/>
        </w:rPr>
      </w:pPr>
      <w:r w:rsidRPr="00C61229">
        <w:rPr>
          <w:b/>
          <w:bCs/>
        </w:rPr>
        <w:t>EDUCATION</w:t>
      </w:r>
    </w:p>
    <w:p w14:paraId="52666E91" w14:textId="339A1FE1" w:rsidR="00FF3F50" w:rsidRPr="00C61229" w:rsidRDefault="00FF3F50" w:rsidP="00FF3F50">
      <w:r w:rsidRPr="00C61229">
        <w:lastRenderedPageBreak/>
        <w:t>Bachelor of Electrical Engineering (In Progress) | Kenyatta University, Nairobi | Expected 202</w:t>
      </w:r>
      <w:r w:rsidR="002E3DB4" w:rsidRPr="00C61229">
        <w:t>8</w:t>
      </w:r>
    </w:p>
    <w:p w14:paraId="3EACA018" w14:textId="4B47D750" w:rsidR="00FF3F50" w:rsidRPr="00C61229" w:rsidRDefault="00FF3F50" w:rsidP="00FF3F50">
      <w:r w:rsidRPr="00C61229">
        <w:t>Cybersecurity Training Program | Moringa School | 202</w:t>
      </w:r>
      <w:r w:rsidR="002E3DB4" w:rsidRPr="00C61229">
        <w:t>5</w:t>
      </w:r>
    </w:p>
    <w:p w14:paraId="470C2BEE" w14:textId="4C396FCD" w:rsidR="004533E7" w:rsidRPr="00C61229" w:rsidRDefault="00FF3F50" w:rsidP="001B0534">
      <w:pPr>
        <w:pBdr>
          <w:bottom w:val="single" w:sz="6" w:space="1" w:color="auto"/>
        </w:pBdr>
      </w:pPr>
      <w:r w:rsidRPr="00C61229">
        <w:t>Professional Foundations Certificate | ALX Africa | 202</w:t>
      </w:r>
      <w:r w:rsidR="001C2200" w:rsidRPr="00C61229">
        <w:t>5</w:t>
      </w:r>
    </w:p>
    <w:p w14:paraId="1E61AA9B" w14:textId="02434B90" w:rsidR="00FF3F50" w:rsidRPr="00C61229" w:rsidRDefault="00FF3F50" w:rsidP="00FF3F50">
      <w:pPr>
        <w:rPr>
          <w:b/>
          <w:bCs/>
        </w:rPr>
      </w:pPr>
      <w:r w:rsidRPr="00C61229">
        <w:rPr>
          <w:b/>
          <w:bCs/>
        </w:rPr>
        <w:t>TECHNICAL SKILLS</w:t>
      </w:r>
    </w:p>
    <w:p w14:paraId="23DAD028" w14:textId="77777777" w:rsidR="00FF3F50" w:rsidRPr="00C61229" w:rsidRDefault="00FF3F50" w:rsidP="00FF3F50">
      <w:r w:rsidRPr="00C61229">
        <w:t xml:space="preserve">Security Tools: Burp Suite, Metasploit, Nmap, Wireshark, Kali Linux, Nessus, OpenVAS, </w:t>
      </w:r>
      <w:proofErr w:type="spellStart"/>
      <w:r w:rsidRPr="00C61229">
        <w:t>SQLMap</w:t>
      </w:r>
      <w:proofErr w:type="spellEnd"/>
      <w:r w:rsidRPr="00C61229">
        <w:t xml:space="preserve">, Hydra, </w:t>
      </w:r>
      <w:proofErr w:type="spellStart"/>
      <w:r w:rsidRPr="00C61229">
        <w:t>Nikto</w:t>
      </w:r>
      <w:proofErr w:type="spellEnd"/>
    </w:p>
    <w:p w14:paraId="1C704BD3" w14:textId="77777777" w:rsidR="00FF3F50" w:rsidRPr="00C61229" w:rsidRDefault="00FF3F50" w:rsidP="00FF3F50">
      <w:r w:rsidRPr="00C61229">
        <w:t xml:space="preserve">SIEM &amp; Monitoring: </w:t>
      </w:r>
      <w:proofErr w:type="spellStart"/>
      <w:r w:rsidRPr="00C61229">
        <w:t>Wazuh</w:t>
      </w:r>
      <w:proofErr w:type="spellEnd"/>
      <w:r w:rsidRPr="00C61229">
        <w:t>, Splunk, Security Onion, ELK Stack, Suricata, OSSEC</w:t>
      </w:r>
    </w:p>
    <w:p w14:paraId="1B19A776" w14:textId="77777777" w:rsidR="00FF3F50" w:rsidRPr="00C61229" w:rsidRDefault="00FF3F50" w:rsidP="00FF3F50">
      <w:r w:rsidRPr="00C61229">
        <w:t>Network Security: Cisco Networking, VPN Configuration, Firewall Management, IDS/IPS, Network Traffic Analysis</w:t>
      </w:r>
    </w:p>
    <w:p w14:paraId="358CB47B" w14:textId="77777777" w:rsidR="00D5756D" w:rsidRPr="00C61229" w:rsidRDefault="00FF3F50" w:rsidP="00FF3F50">
      <w:proofErr w:type="spellStart"/>
      <w:r w:rsidRPr="00C61229">
        <w:t>DevSecOps</w:t>
      </w:r>
      <w:proofErr w:type="spellEnd"/>
      <w:r w:rsidRPr="00C61229">
        <w:t>: Docker, Jenkins, GitLab CI, Terraform, Ansible, CI/CD Pipeline Security</w:t>
      </w:r>
    </w:p>
    <w:p w14:paraId="47A32034" w14:textId="0836B364" w:rsidR="00FF3F50" w:rsidRPr="00C61229" w:rsidRDefault="00FF3F50" w:rsidP="00FF3F50">
      <w:r w:rsidRPr="00C61229">
        <w:t>Programming: Python, Bash, PowerShell</w:t>
      </w:r>
    </w:p>
    <w:p w14:paraId="3408CCA3" w14:textId="51C3217A" w:rsidR="004533E7" w:rsidRPr="00C61229" w:rsidRDefault="00FF3F50" w:rsidP="001B0534">
      <w:pPr>
        <w:pBdr>
          <w:bottom w:val="single" w:sz="6" w:space="1" w:color="auto"/>
        </w:pBdr>
      </w:pPr>
      <w:r w:rsidRPr="00C61229">
        <w:t>Operating Systems: Ubuntu, Kali Linux, Parrot OS, Windows Server</w:t>
      </w:r>
    </w:p>
    <w:p w14:paraId="0F89B280" w14:textId="75928A3F" w:rsidR="00FF3F50" w:rsidRPr="00C61229" w:rsidRDefault="00FF3F50" w:rsidP="00FF3F50">
      <w:pPr>
        <w:rPr>
          <w:b/>
          <w:bCs/>
        </w:rPr>
      </w:pPr>
      <w:r w:rsidRPr="00C61229">
        <w:rPr>
          <w:b/>
          <w:bCs/>
        </w:rPr>
        <w:t>CERTIFICATIONS</w:t>
      </w:r>
    </w:p>
    <w:p w14:paraId="30918F33" w14:textId="77777777" w:rsidR="00FF3F50" w:rsidRPr="00C61229" w:rsidRDefault="00FF3F50" w:rsidP="00FF3F50">
      <w:r w:rsidRPr="00C61229">
        <w:t>• Cisco Certified Network Associate (CCNA) | Cisco Networking Academy | 2023</w:t>
      </w:r>
    </w:p>
    <w:p w14:paraId="5B2F61EE" w14:textId="77777777" w:rsidR="00FF3F50" w:rsidRPr="00C61229" w:rsidRDefault="00FF3F50" w:rsidP="00FF3F50">
      <w:r w:rsidRPr="00C61229">
        <w:t xml:space="preserve">• Pre Security Learning Path | </w:t>
      </w:r>
      <w:proofErr w:type="spellStart"/>
      <w:r w:rsidRPr="00C61229">
        <w:t>TryHackMe</w:t>
      </w:r>
      <w:proofErr w:type="spellEnd"/>
      <w:r w:rsidRPr="00C61229">
        <w:t xml:space="preserve"> | Certificate: THM-850TRUZ5A3 | 2024</w:t>
      </w:r>
    </w:p>
    <w:p w14:paraId="43CCCF76" w14:textId="77777777" w:rsidR="00FF3F50" w:rsidRPr="00C61229" w:rsidRDefault="00FF3F50" w:rsidP="00FF3F50">
      <w:r w:rsidRPr="00C61229">
        <w:t xml:space="preserve">• </w:t>
      </w:r>
      <w:proofErr w:type="spellStart"/>
      <w:r w:rsidRPr="00C61229">
        <w:t>ArcX</w:t>
      </w:r>
      <w:proofErr w:type="spellEnd"/>
      <w:r w:rsidRPr="00C61229">
        <w:t xml:space="preserve"> CTI - Cyber Threat Intelligence | </w:t>
      </w:r>
      <w:proofErr w:type="spellStart"/>
      <w:r w:rsidRPr="00C61229">
        <w:t>ArcX</w:t>
      </w:r>
      <w:proofErr w:type="spellEnd"/>
      <w:r w:rsidRPr="00C61229">
        <w:t xml:space="preserve"> | 2024</w:t>
      </w:r>
    </w:p>
    <w:p w14:paraId="4D2368E9" w14:textId="068A62F4" w:rsidR="00B21A56" w:rsidRPr="00C61229" w:rsidRDefault="00FF3F50" w:rsidP="00B21A56">
      <w:pPr>
        <w:pBdr>
          <w:bottom w:val="single" w:sz="6" w:space="1" w:color="auto"/>
        </w:pBdr>
      </w:pPr>
      <w:r w:rsidRPr="00C61229">
        <w:t>• Endpoint Security Badge | Cisco Networking Academy | 2024</w:t>
      </w:r>
    </w:p>
    <w:p w14:paraId="49231A4D" w14:textId="6E2FF44B" w:rsidR="00FF3F50" w:rsidRPr="00C61229" w:rsidRDefault="00B21A56" w:rsidP="00FF3F50">
      <w:pPr>
        <w:rPr>
          <w:b/>
          <w:bCs/>
        </w:rPr>
      </w:pPr>
      <w:r w:rsidRPr="00C61229">
        <w:rPr>
          <w:b/>
          <w:bCs/>
        </w:rPr>
        <w:t>LANGUAGES</w:t>
      </w:r>
    </w:p>
    <w:p w14:paraId="62B4DA9B" w14:textId="77777777" w:rsidR="00FF3F50" w:rsidRPr="00C61229" w:rsidRDefault="00FF3F50" w:rsidP="00FF3F50">
      <w:r w:rsidRPr="00C61229">
        <w:t>• Languages: English (Fluent), Swahili (Native), French (Intermediate)</w:t>
      </w:r>
    </w:p>
    <w:p w14:paraId="4F3355F5" w14:textId="77777777" w:rsidR="00FF3F50" w:rsidRPr="00C61229" w:rsidRDefault="00FF3F50" w:rsidP="00FF3F50">
      <w:r w:rsidRPr="00C61229">
        <w:t>• Availability: Flexible scheduling for internship/entry-level positions with commitment to full-time or part-time arrangements</w:t>
      </w:r>
    </w:p>
    <w:p w14:paraId="17D94308" w14:textId="7F75762F" w:rsidR="000A2108" w:rsidRPr="00C61229" w:rsidRDefault="00FF3F50" w:rsidP="00FF3F50">
      <w:r w:rsidRPr="00C61229">
        <w:t>• Key Strengths: Strong analytical and problem-solving skills, attention to detail for vulnerability identification, systematic approach to security assessments</w:t>
      </w:r>
    </w:p>
    <w:p w14:paraId="02A939FC" w14:textId="46DF3C73" w:rsidR="00A60E8A" w:rsidRPr="00C61229" w:rsidRDefault="00A60E8A" w:rsidP="00FF3F50">
      <w:r w:rsidRPr="00C61229">
        <w:t>REFEREES</w:t>
      </w:r>
    </w:p>
    <w:p w14:paraId="0CB116C7" w14:textId="1636F231" w:rsidR="00BC3E75" w:rsidRPr="00C61229" w:rsidRDefault="00427457" w:rsidP="00315CE8">
      <w:pPr>
        <w:pStyle w:val="NoSpacing"/>
        <w:numPr>
          <w:ilvl w:val="0"/>
          <w:numId w:val="1"/>
        </w:numPr>
      </w:pPr>
      <w:r w:rsidRPr="00C61229">
        <w:t>Brian Wafula</w:t>
      </w:r>
      <w:r w:rsidR="006A633D" w:rsidRPr="00C61229">
        <w:t xml:space="preserve">  </w:t>
      </w:r>
    </w:p>
    <w:p w14:paraId="4594B61C" w14:textId="7E2E0E32" w:rsidR="00DD69C2" w:rsidRPr="00C61229" w:rsidRDefault="002B37EB" w:rsidP="00DD69C2">
      <w:pPr>
        <w:pStyle w:val="NoSpacing"/>
        <w:ind w:left="720"/>
      </w:pPr>
      <w:r w:rsidRPr="00C61229">
        <w:t>Technical Mentor</w:t>
      </w:r>
    </w:p>
    <w:p w14:paraId="3ACC3FEB" w14:textId="0F6B0FEA" w:rsidR="00BC3E75" w:rsidRPr="00C61229" w:rsidRDefault="00BC3E75" w:rsidP="00DD69C2">
      <w:pPr>
        <w:pStyle w:val="NoSpacing"/>
        <w:ind w:left="720"/>
      </w:pPr>
      <w:r w:rsidRPr="00C61229">
        <w:t>Contact:</w:t>
      </w:r>
      <w:r w:rsidR="002B37EB" w:rsidRPr="00C61229">
        <w:t>0704176707</w:t>
      </w:r>
    </w:p>
    <w:p w14:paraId="23244EB2" w14:textId="3F86B9F8" w:rsidR="00427457" w:rsidRPr="00C61229" w:rsidRDefault="00BC3E75" w:rsidP="00DD69C2">
      <w:pPr>
        <w:pStyle w:val="NoSpacing"/>
        <w:ind w:left="720"/>
      </w:pPr>
      <w:r w:rsidRPr="00C61229">
        <w:t xml:space="preserve">Email: </w:t>
      </w:r>
      <w:hyperlink r:id="rId5" w:history="1">
        <w:r w:rsidR="00DD69C2" w:rsidRPr="00C61229">
          <w:rPr>
            <w:rStyle w:val="Hyperlink"/>
          </w:rPr>
          <w:t>brianwafula@student.moringaschool.com</w:t>
        </w:r>
      </w:hyperlink>
    </w:p>
    <w:p w14:paraId="26F93F35" w14:textId="349FABC9" w:rsidR="00DD69C2" w:rsidRPr="00C61229" w:rsidRDefault="00DD69C2" w:rsidP="002B37EB">
      <w:pPr>
        <w:pStyle w:val="NoSpacing"/>
      </w:pPr>
    </w:p>
    <w:sectPr w:rsidR="00DD69C2" w:rsidRPr="00C6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85B"/>
    <w:multiLevelType w:val="hybridMultilevel"/>
    <w:tmpl w:val="1FC09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9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50"/>
    <w:rsid w:val="000A2108"/>
    <w:rsid w:val="000E46F2"/>
    <w:rsid w:val="001B0534"/>
    <w:rsid w:val="001C2200"/>
    <w:rsid w:val="002B37EB"/>
    <w:rsid w:val="002E3DB4"/>
    <w:rsid w:val="00315CE8"/>
    <w:rsid w:val="003504B0"/>
    <w:rsid w:val="003E3C20"/>
    <w:rsid w:val="00427457"/>
    <w:rsid w:val="004533E7"/>
    <w:rsid w:val="0045767C"/>
    <w:rsid w:val="00484F7E"/>
    <w:rsid w:val="004F2E46"/>
    <w:rsid w:val="00533A44"/>
    <w:rsid w:val="005D73D1"/>
    <w:rsid w:val="00686062"/>
    <w:rsid w:val="006A633D"/>
    <w:rsid w:val="00A60E8A"/>
    <w:rsid w:val="00B21A56"/>
    <w:rsid w:val="00B53076"/>
    <w:rsid w:val="00BC3E75"/>
    <w:rsid w:val="00C415C4"/>
    <w:rsid w:val="00C61229"/>
    <w:rsid w:val="00CE59EB"/>
    <w:rsid w:val="00D154C8"/>
    <w:rsid w:val="00D5756D"/>
    <w:rsid w:val="00DD69C2"/>
    <w:rsid w:val="00E5343A"/>
    <w:rsid w:val="00E77375"/>
    <w:rsid w:val="00EE1B15"/>
    <w:rsid w:val="00F06C5E"/>
    <w:rsid w:val="00FF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AE4F"/>
  <w15:chartTrackingRefBased/>
  <w15:docId w15:val="{30348FB1-0FED-4F6D-A6DB-8678D46A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15CE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D6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ianwafula@student.moringascho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 Culpa</dc:creator>
  <cp:keywords/>
  <dc:description/>
  <cp:lastModifiedBy>Mea Culpa</cp:lastModifiedBy>
  <cp:revision>25</cp:revision>
  <dcterms:created xsi:type="dcterms:W3CDTF">2025-10-16T22:00:00Z</dcterms:created>
  <dcterms:modified xsi:type="dcterms:W3CDTF">2025-10-17T15:22:00Z</dcterms:modified>
</cp:coreProperties>
</file>