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74FD" w14:textId="1D5226F7" w:rsidR="00A35FEA" w:rsidRDefault="00A35FEA" w:rsidP="004C325C">
      <w:r>
        <w:t xml:space="preserve">John </w:t>
      </w:r>
      <w:proofErr w:type="spellStart"/>
      <w:r>
        <w:t>github</w:t>
      </w:r>
      <w:proofErr w:type="spellEnd"/>
    </w:p>
    <w:p w14:paraId="489DAFDB" w14:textId="0AF8E6C0" w:rsidR="000A14FC" w:rsidRDefault="00A35FEA" w:rsidP="004C325C">
      <w:hyperlink r:id="rId4" w:history="1">
        <w:r w:rsidRPr="006F3FB1">
          <w:rPr>
            <w:rStyle w:val="Hyperlink"/>
          </w:rPr>
          <w:t>https://github.com/john-smilga?tab=repositories</w:t>
        </w:r>
      </w:hyperlink>
    </w:p>
    <w:p w14:paraId="2BD96D91" w14:textId="4F4D0D12" w:rsidR="00802389" w:rsidRDefault="00802389" w:rsidP="004C325C"/>
    <w:p w14:paraId="59FB4A9F" w14:textId="36134526" w:rsidR="00802389" w:rsidRDefault="00802389" w:rsidP="004C325C">
      <w:r>
        <w:t xml:space="preserve">context </w:t>
      </w:r>
      <w:proofErr w:type="spellStart"/>
      <w:r>
        <w:t>Api</w:t>
      </w:r>
      <w:proofErr w:type="spellEnd"/>
      <w:r>
        <w:t xml:space="preserve"> </w:t>
      </w:r>
    </w:p>
    <w:p w14:paraId="4FFB01B9" w14:textId="103BFF23" w:rsidR="000A14FC" w:rsidRDefault="000A14FC" w:rsidP="004C325C">
      <w:hyperlink r:id="rId5" w:history="1">
        <w:r w:rsidRPr="006F3FB1">
          <w:rPr>
            <w:rStyle w:val="Hyperlink"/>
          </w:rPr>
          <w:t>https://www.freecodecamp.org/news/react-context-in-5-minutes/</w:t>
        </w:r>
      </w:hyperlink>
    </w:p>
    <w:p w14:paraId="1DD79136" w14:textId="00C2D460" w:rsidR="000A14FC" w:rsidRDefault="00D55E5F" w:rsidP="004C325C">
      <w:hyperlink r:id="rId6" w:history="1">
        <w:r w:rsidRPr="006F3FB1">
          <w:rPr>
            <w:rStyle w:val="Hyperlink"/>
          </w:rPr>
          <w:t>https://www.youtube.com/watch?v=35lXWvCuM8o&amp;t=78s</w:t>
        </w:r>
      </w:hyperlink>
    </w:p>
    <w:p w14:paraId="0AC1CB23" w14:textId="77777777" w:rsidR="00D55E5F" w:rsidRDefault="00D55E5F" w:rsidP="004C325C"/>
    <w:sectPr w:rsidR="00D5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25C"/>
    <w:rsid w:val="000A14FC"/>
    <w:rsid w:val="001D5550"/>
    <w:rsid w:val="003722BD"/>
    <w:rsid w:val="004C325C"/>
    <w:rsid w:val="00802389"/>
    <w:rsid w:val="0086462A"/>
    <w:rsid w:val="00895E4A"/>
    <w:rsid w:val="00A35FEA"/>
    <w:rsid w:val="00D5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C070"/>
  <w15:docId w15:val="{44877806-95AB-4917-9B65-597DC9E3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5lXWvCuM8o&amp;t=78s" TargetMode="External"/><Relationship Id="rId5" Type="http://schemas.openxmlformats.org/officeDocument/2006/relationships/hyperlink" Target="https://www.freecodecamp.org/news/react-context-in-5-minutes/" TargetMode="External"/><Relationship Id="rId4" Type="http://schemas.openxmlformats.org/officeDocument/2006/relationships/hyperlink" Target="https://github.com/john-smilga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 Gizachew</dc:creator>
  <cp:keywords/>
  <dc:description/>
  <cp:lastModifiedBy>Girma Gizachew</cp:lastModifiedBy>
  <cp:revision>6</cp:revision>
  <dcterms:created xsi:type="dcterms:W3CDTF">2022-02-22T04:08:00Z</dcterms:created>
  <dcterms:modified xsi:type="dcterms:W3CDTF">2022-02-26T04:24:00Z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2022-02-22T04:08:51Z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38b29c57-81fc-48ce-b43e-42cf5b863ac0</vt:lpwstr>
  </property>
  <property fmtid="{D5CDD505-2E9C-101B-9397-08002B2CF9AE}" pid="8" name="MSIP_Label_ffa7a1fb-3f48-4fd9-bce0-6283cfafd648_ContentBits">
    <vt:lpwstr>0</vt:lpwstr>
  </property>
</Properties>
</file>