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1EA70" w14:textId="77EE51FD" w:rsidR="005414E2" w:rsidRDefault="005414E2">
      <w:r>
        <w:t>Girma Dingeto, CSD-310, Assignment 1.2</w:t>
      </w:r>
    </w:p>
    <w:p w14:paraId="523A2D24" w14:textId="30272741" w:rsidR="005414E2" w:rsidRDefault="005414E2">
      <w:hyperlink r:id="rId7" w:history="1">
        <w:r w:rsidRPr="00E46619">
          <w:rPr>
            <w:rStyle w:val="Hyperlink"/>
          </w:rPr>
          <w:t>https://github.com/GirmaDingeto/csd-310.git</w:t>
        </w:r>
      </w:hyperlink>
    </w:p>
    <w:p w14:paraId="052A6999" w14:textId="7DE76D62" w:rsidR="005414E2" w:rsidRDefault="005414E2">
      <w:r>
        <w:rPr>
          <w:noProof/>
        </w:rPr>
        <w:drawing>
          <wp:inline distT="0" distB="0" distL="0" distR="0" wp14:anchorId="325C3134" wp14:editId="15D86140">
            <wp:extent cx="18288000" cy="10287000"/>
            <wp:effectExtent l="0" t="0" r="0" b="0"/>
            <wp:docPr id="105524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44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B339" w14:textId="77777777" w:rsidR="005414E2" w:rsidRDefault="005414E2"/>
    <w:p w14:paraId="16A9C01D" w14:textId="717BCC52" w:rsidR="005414E2" w:rsidRDefault="005414E2">
      <w:r>
        <w:rPr>
          <w:noProof/>
        </w:rPr>
        <w:drawing>
          <wp:inline distT="0" distB="0" distL="0" distR="0" wp14:anchorId="2FD3327B" wp14:editId="2830C17E">
            <wp:extent cx="18288000" cy="10287000"/>
            <wp:effectExtent l="0" t="0" r="0" b="0"/>
            <wp:docPr id="153142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CC7B8" w14:textId="77777777" w:rsidR="005414E2" w:rsidRDefault="005414E2"/>
    <w:sectPr w:rsidR="00541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E2"/>
    <w:rsid w:val="005414E2"/>
    <w:rsid w:val="00573414"/>
    <w:rsid w:val="00BF5CA6"/>
    <w:rsid w:val="00DD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BA258"/>
  <w15:chartTrackingRefBased/>
  <w15:docId w15:val="{2CEA9AAA-A6FE-4448-B007-EAEBBF7EC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4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14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4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GirmaDingeto/csd-310.gi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DDB6D14CA1E949B32758AC1B1F268F" ma:contentTypeVersion="10" ma:contentTypeDescription="Create a new document." ma:contentTypeScope="" ma:versionID="989327157240413ac23029dd11e8aa47">
  <xsd:schema xmlns:xsd="http://www.w3.org/2001/XMLSchema" xmlns:xs="http://www.w3.org/2001/XMLSchema" xmlns:p="http://schemas.microsoft.com/office/2006/metadata/properties" xmlns:ns3="c35f7977-0238-4dcb-831a-a0a6c341a996" targetNamespace="http://schemas.microsoft.com/office/2006/metadata/properties" ma:root="true" ma:fieldsID="bb423855d0764957d56dafb1819f076a" ns3:_="">
    <xsd:import namespace="c35f7977-0238-4dcb-831a-a0a6c341a9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5f7977-0238-4dcb-831a-a0a6c341a99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8FC961-3968-45DE-9D40-5159D8A84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5f7977-0238-4dcb-831a-a0a6c341a9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A6DDA4-26D5-42B5-8B72-2D1A64295A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BAA501-7D53-451F-BA65-CAE66CB0B19F}">
  <ds:schemaRefs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2006/metadata/properties"/>
    <ds:schemaRef ds:uri="http://schemas.microsoft.com/office/infopath/2007/PartnerControls"/>
    <ds:schemaRef ds:uri="c35f7977-0238-4dcb-831a-a0a6c341a996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137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2026-01-18T08:53:00Z</dcterms:created>
  <dcterms:modified xsi:type="dcterms:W3CDTF">2026-01-18T08:53:00Z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0x010100A1DDB6D14CA1E949B32758AC1B1F268F</vt:lpwstr>
  </property>
</Properties>
</file>