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2502" w14:textId="465C1BFE" w:rsidR="00D4484F" w:rsidRDefault="00D4484F">
      <w:r>
        <w:t>Girma Dingeto, CSD310-300O, Module 3.2 Assignment</w:t>
      </w:r>
    </w:p>
    <w:tbl>
      <w:tblPr>
        <w:tblW w:w="23204" w:type="dxa"/>
        <w:tblLook w:val="04A0" w:firstRow="1" w:lastRow="0" w:firstColumn="1" w:lastColumn="0" w:noHBand="0" w:noVBand="1"/>
      </w:tblPr>
      <w:tblGrid>
        <w:gridCol w:w="960"/>
        <w:gridCol w:w="1806"/>
        <w:gridCol w:w="286"/>
        <w:gridCol w:w="3304"/>
        <w:gridCol w:w="286"/>
        <w:gridCol w:w="286"/>
        <w:gridCol w:w="286"/>
        <w:gridCol w:w="222"/>
        <w:gridCol w:w="960"/>
        <w:gridCol w:w="960"/>
        <w:gridCol w:w="2378"/>
        <w:gridCol w:w="976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1151"/>
      </w:tblGrid>
      <w:tr w:rsidR="006717EA" w:rsidRPr="00D4484F" w14:paraId="4E8BA699" w14:textId="77777777" w:rsidTr="006717EA">
        <w:trPr>
          <w:trHeight w:val="288"/>
        </w:trPr>
        <w:tc>
          <w:tcPr>
            <w:tcW w:w="6219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bookmarkStart w:id="0" w:name="_MON_1831366372"/>
          <w:bookmarkEnd w:id="0"/>
          <w:p w14:paraId="2F9CA658" w14:textId="6760BEF4" w:rsidR="006717EA" w:rsidRPr="00D4484F" w:rsidRDefault="006717EA" w:rsidP="006717EA">
            <w:pPr>
              <w:tabs>
                <w:tab w:val="left" w:pos="5999"/>
              </w:tabs>
              <w:spacing w:after="0" w:line="240" w:lineRule="auto"/>
              <w:ind w:left="-198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object w:dxaOrig="12064" w:dyaOrig="6850" w14:anchorId="4E2930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33" type="#_x0000_t75" style="width:317.8pt;height:177.95pt" o:ole="">
                  <v:imagedata r:id="rId4" o:title=""/>
                </v:shape>
                <o:OLEObject Type="Embed" ProgID="Excel.SheetMacroEnabled.12" ShapeID="_x0000_i1233" DrawAspect="Content" ObjectID="_1831367827" r:id="rId5"/>
              </w:object>
            </w:r>
          </w:p>
        </w:tc>
        <w:tc>
          <w:tcPr>
            <w:tcW w:w="960" w:type="dxa"/>
          </w:tcPr>
          <w:p w14:paraId="21ECDFD1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A6544A" w14:textId="1761E723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FC57F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C6E08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A0F11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4EBD5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2FB0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25844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5062D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EDDF0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90E29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524BD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33865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B5835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7D2C7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005D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3EA97AA7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831199" w14:textId="275D8DA1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470880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1E023F" w14:textId="3B7F3968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490C5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6C582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7DA5A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684ADF8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4801CF" w14:textId="17530DF3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A206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396D0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18881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9154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21E62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86A00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B6528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882BE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082AB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5C398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17B19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55EA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0DE4B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0D3B5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5F6ABD5E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F221F7" w14:textId="12BDCEA9" w:rsidR="006717EA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0DE090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6CDA5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020AC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63A0A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17CB6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5E510C9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E36EAF" w14:textId="1B6DCCA8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A0CD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6C333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F63A1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1EA3F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86573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CC89D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D09AB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CBBB9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E76AC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F89B4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6AC39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DE8A5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6E099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71D0F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68AAD1A4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981583" w14:textId="77777777" w:rsidR="006717EA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7E2485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4BEBA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9CC16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B58FA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54A25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39F7B77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E548D0" w14:textId="665DDD1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271F8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F1D20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12B7F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28A11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92D8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1447A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E4AB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55B91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AA299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0AE40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DA5CF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2C948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4B702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AC2A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66BA445C" w14:textId="77777777" w:rsidTr="006717EA">
        <w:trPr>
          <w:trHeight w:val="288"/>
        </w:trPr>
        <w:tc>
          <w:tcPr>
            <w:tcW w:w="298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D3258C" w14:textId="05B5111A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542D45" w14:textId="705D2D88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599FDC" w14:textId="5051E223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485FA32A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56950F" w14:textId="6F4515BB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A14DFE" w14:textId="0FDDB150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39F8B1" w14:textId="6930CAB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067C0A" w14:textId="75917B36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D14806" w14:textId="32FED72C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C4F774" w14:textId="3A5A3DBA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55FED9" w14:textId="0616F8FA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1E9F47" w14:textId="284F5259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D13577" w14:textId="6924153A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FD0BCB" w14:textId="056AB165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6717EA" w:rsidRPr="00D4484F" w14:paraId="4C063C0F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DD608E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CDE6F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2D1E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DC210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ECD32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6D5A6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54E271E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3310F1" w14:textId="18036265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1DC55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297C7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99C36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EAAAF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D064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D63E5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21543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A86A9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0E0DE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392CA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73615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AB39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9091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5E91A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732CE13B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3AF27A" w14:textId="7ED85DC3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7502CB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F902B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EAA9B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7E570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DE920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17D6E12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95A7A7" w14:textId="0E381052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4DB50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26445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18173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07F5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62E47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E335E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97606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5ACBA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42A28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62C48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19553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E6FC5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6B7BE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7C649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026075F0" w14:textId="77777777" w:rsidTr="006717EA">
        <w:trPr>
          <w:trHeight w:val="288"/>
        </w:trPr>
        <w:tc>
          <w:tcPr>
            <w:tcW w:w="298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97A7D" w14:textId="4D920AA9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CD02C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AFBC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18F7C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E7416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43A6884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C4BC4C" w14:textId="2987391B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788C1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A26DE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5FD95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1B9F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E73C8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08CE3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DB29E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E2952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80A8A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D3AE7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D8FF3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C3E81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B0DE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41FBA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2852A174" w14:textId="77777777" w:rsidTr="006717EA">
        <w:trPr>
          <w:trHeight w:val="288"/>
        </w:trPr>
        <w:tc>
          <w:tcPr>
            <w:tcW w:w="298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992F1C" w14:textId="03198644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B1247C" w14:textId="7685B910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D17552" w14:textId="4FD697AD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</w:tcPr>
          <w:p w14:paraId="0A473000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8EC78D" w14:textId="66C763A9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8A09F9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AD4D3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77AE9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72FC7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4CB1C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4C265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686AD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D6B43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CC3EC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90425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EB1D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0A619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4EFD2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7B16F6F1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08A24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464E0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2CC41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6B031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6167D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D858B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43633CD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D099F5" w14:textId="68092F2A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AF234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E9E58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17AB2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0F11E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F81A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8D7AE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B088D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7F992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2FAE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FF6CC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FD868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1EE0A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9C6D7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1F193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46371210" w14:textId="77777777" w:rsidTr="006717EA">
        <w:trPr>
          <w:trHeight w:val="288"/>
        </w:trPr>
        <w:tc>
          <w:tcPr>
            <w:tcW w:w="298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0C82F2" w14:textId="05407E1A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086071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68C9C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11EBB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8D11E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7A211C9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F43110" w14:textId="5121009B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0B3FD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9C7C2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540A0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12C14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8DCD4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09332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FD0E0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1003B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6BC0A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CB78F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ECD74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0B8B1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E307E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B41FD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77AB7284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BCD32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FDECE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6B41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E86D9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C1F8E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7679E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191C2A6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2E7CEA" w14:textId="635398DC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7ADE1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A81F2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C1125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E932E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53851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2598D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65A05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C4E57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431D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17F71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700BB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7E792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FB52F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AAC09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638E9225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552712" w14:textId="51E33C8B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88D6B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E61E54" w14:textId="161C2C7C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268243" w14:textId="260E854A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</w:tcPr>
          <w:p w14:paraId="2776864F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602706" w14:textId="68949720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C5CD20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5B041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B8BA6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D4B9C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E8848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31ECF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5C8E1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C47B8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C2A13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B05C6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D6B57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B5C7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17CFE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029BBCB1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897C7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78D81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05E15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A18B6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6F053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277A9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13F488C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973034" w14:textId="090B5CD2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20EE9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DFD6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A0585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6A440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C1418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C72C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CAEFE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61C3E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A4AF0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DACDF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1B9E2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8FCEF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045AA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16D95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72573E9E" w14:textId="77777777" w:rsidTr="006717EA">
        <w:trPr>
          <w:trHeight w:val="288"/>
        </w:trPr>
        <w:tc>
          <w:tcPr>
            <w:tcW w:w="298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A2719F" w14:textId="15967821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DB7C2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AF538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24823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A5455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7D24AFA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61D2A6" w14:textId="273025BE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DB256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3717C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97A64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D1BC3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2F6BF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4CD91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31075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F3999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5892A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FF8F4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28528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F23C8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084E0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A60D4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4BA718B8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0A22A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E0C9E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AF275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8629A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F9943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B8991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60EBCFE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D5D248" w14:textId="0372A9E1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F1069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95F6F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30391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0B45F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88761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281EC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0EBB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CFB34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1CB46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41D3E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6BCBE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7ABF4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08D69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1D49D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25EF9373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6C3397" w14:textId="4E8194A2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042583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8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FDD86" w14:textId="7CDD3D32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82035E" w14:textId="4BF7CF6C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</w:tcPr>
          <w:p w14:paraId="3AA2FB7F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81500" w14:textId="5194202B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5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DA7165" w14:textId="205774B1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3D2C13" w14:textId="488B3AB1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D09C76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0F204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5518B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A2A3D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7423C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8D7DB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1D531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0A53C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3BF33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6B665E05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F87B4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9DCD6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DD98E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F770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C6790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1EA6F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517C0F2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F810E5" w14:textId="199703DE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ACFFC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DC627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B9159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7D1BF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A6A6B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56F8C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93920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563AA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4511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788D7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D7F67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16B36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EC782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CABAA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63AC34EE" w14:textId="77777777" w:rsidTr="006717EA">
        <w:trPr>
          <w:trHeight w:val="288"/>
        </w:trPr>
        <w:tc>
          <w:tcPr>
            <w:tcW w:w="298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31D41C" w14:textId="5C2FF33A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A31E65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D1FBE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BAC16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99CA5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50470D0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F3F0C7" w14:textId="1F5D104D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68CA3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2D4E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4FA1B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FB37C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98A35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F21C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800C6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6903A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BE83B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CF35E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54C56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4CC8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C6B93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BC8E4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369F81B7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776C3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7E9CE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56CCA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F5B7A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932FC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9BA76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04B287D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72CFCC" w14:textId="50CA8739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9A9EB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C8195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0FB4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353A2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05803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150D9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B7D9A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2606E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E2C18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71F1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DFFD3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02BEC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5D221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F2CC9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49A3BCD5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40208D" w14:textId="39B107A3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2D773F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44844E" w14:textId="3692D2E2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9464B4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E801F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A1346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48DA825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63558A" w14:textId="501175A1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D562F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42F47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A9B62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BCC03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27E37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4E170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D58C3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70971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5FF11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FF21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E833A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13585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30583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B6388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1E8AD538" w14:textId="77777777" w:rsidTr="006717EA">
        <w:trPr>
          <w:trHeight w:val="288"/>
        </w:trPr>
        <w:tc>
          <w:tcPr>
            <w:tcW w:w="2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9001C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A13DA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C7345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30C7E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72976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272F1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7BF3478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4796E5" w14:textId="01C84B09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74B8D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E3EE4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39731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00E38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26091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3776A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D06A9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9709D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6139C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F3315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B95FC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C287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C9288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4D84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51F1FBDA" w14:textId="77777777" w:rsidTr="006717EA">
        <w:trPr>
          <w:trHeight w:val="288"/>
        </w:trPr>
        <w:tc>
          <w:tcPr>
            <w:tcW w:w="5997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22979D" w14:textId="577EC265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1F4CCE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</w:tcPr>
          <w:p w14:paraId="65E0F60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D274D2" w14:textId="3F0CB74E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D86B0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8F34C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971F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C5F45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3A63E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17494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639AC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36EBD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03501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24047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CBB34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A97C2B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0D3B2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A28C6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212689D3" w14:textId="77777777" w:rsidTr="006717EA">
        <w:trPr>
          <w:trHeight w:val="288"/>
        </w:trPr>
        <w:tc>
          <w:tcPr>
            <w:tcW w:w="960" w:type="dxa"/>
          </w:tcPr>
          <w:p w14:paraId="2E57484B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79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57B442" w14:textId="024BBB26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AB2E8D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5CA9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DAB86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E06F2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15060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962D9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5FBFE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52478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8FDA7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BC024F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B161B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FDD11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4A462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71285E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3AF226E8" w14:textId="77777777" w:rsidTr="006717EA">
        <w:trPr>
          <w:trHeight w:val="288"/>
        </w:trPr>
        <w:tc>
          <w:tcPr>
            <w:tcW w:w="960" w:type="dxa"/>
          </w:tcPr>
          <w:p w14:paraId="0F54C9E8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179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8217CD" w14:textId="657D3485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D7FD7F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24CBC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AB491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1F09F5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CDF4B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31DBD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CC566C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1C3C5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44681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593B6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49A9F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0AAC71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8655F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9D131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6D0F8C96" w14:textId="77777777" w:rsidTr="006717EA">
        <w:trPr>
          <w:trHeight w:val="288"/>
        </w:trPr>
        <w:tc>
          <w:tcPr>
            <w:tcW w:w="577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CB6C0B" w14:textId="37FECB7F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FCD30F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39EA6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</w:tcPr>
          <w:p w14:paraId="1F7376E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E21FF3" w14:textId="42D278DC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F07F66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5448E4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7D2EB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750A4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190942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85084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9BB428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5B41F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FF707D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8B1C57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CB008A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E06AD3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EFF70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4A3CE9" w14:textId="77777777" w:rsidR="006717EA" w:rsidRPr="00D4484F" w:rsidRDefault="006717EA" w:rsidP="00D44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717EA" w:rsidRPr="00D4484F" w14:paraId="46EF0812" w14:textId="77777777" w:rsidTr="006717EA">
        <w:trPr>
          <w:trHeight w:val="288"/>
        </w:trPr>
        <w:tc>
          <w:tcPr>
            <w:tcW w:w="960" w:type="dxa"/>
          </w:tcPr>
          <w:p w14:paraId="5626F0D8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44" w:type="dxa"/>
            <w:gridSpan w:val="2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913D73" w14:textId="2BA438E2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717EA" w:rsidRPr="00D4484F" w14:paraId="5E8C3C86" w14:textId="77777777" w:rsidTr="006717EA">
        <w:trPr>
          <w:trHeight w:val="288"/>
        </w:trPr>
        <w:tc>
          <w:tcPr>
            <w:tcW w:w="960" w:type="dxa"/>
          </w:tcPr>
          <w:p w14:paraId="26EE5579" w14:textId="77777777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44" w:type="dxa"/>
            <w:gridSpan w:val="2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56338" w14:textId="2EF277E5" w:rsidR="006717EA" w:rsidRPr="00D4484F" w:rsidRDefault="006717EA" w:rsidP="00D448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C281AC0" w14:textId="77777777" w:rsidR="00D4484F" w:rsidRDefault="00D4484F" w:rsidP="00D4484F"/>
    <w:sectPr w:rsidR="00D44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4F"/>
    <w:rsid w:val="00385050"/>
    <w:rsid w:val="005D4FAA"/>
    <w:rsid w:val="005F15D8"/>
    <w:rsid w:val="006447A3"/>
    <w:rsid w:val="006717EA"/>
    <w:rsid w:val="00675D46"/>
    <w:rsid w:val="006C1F9F"/>
    <w:rsid w:val="008B58D3"/>
    <w:rsid w:val="008F2C69"/>
    <w:rsid w:val="00A27B1D"/>
    <w:rsid w:val="00B50E24"/>
    <w:rsid w:val="00B96902"/>
    <w:rsid w:val="00BD4C96"/>
    <w:rsid w:val="00C26B9B"/>
    <w:rsid w:val="00D223DE"/>
    <w:rsid w:val="00D4484F"/>
    <w:rsid w:val="00DA3CCB"/>
    <w:rsid w:val="00E34078"/>
    <w:rsid w:val="00EF1DFA"/>
    <w:rsid w:val="00F0500B"/>
    <w:rsid w:val="00FB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44DD19"/>
  <w15:chartTrackingRefBased/>
  <w15:docId w15:val="{37E20D61-5344-4657-91BC-DF3BFC68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Macro-Enabled_Worksheet.xlsm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8</Lines>
  <Paragraphs>3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2026-01-31T20:29:00Z</dcterms:created>
  <dcterms:modified xsi:type="dcterms:W3CDTF">2026-01-31T20:29:00Z</dcterms:modified>
</cp:coreProperties>
</file>