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2CF5" w14:textId="786BD9A2" w:rsidR="00C47624" w:rsidRDefault="00C47624" w:rsidP="00C47624">
      <w:pPr>
        <w:tabs>
          <w:tab w:val="left" w:pos="630"/>
        </w:tabs>
        <w:ind w:left="1080" w:right="9740" w:hanging="450"/>
      </w:pPr>
      <w:r>
        <w:t xml:space="preserve">Girma </w:t>
      </w:r>
      <w:r w:rsidR="00787A5B">
        <w:t>Dingeto,</w:t>
      </w:r>
      <w:r>
        <w:t xml:space="preserve"> Module 6.2 Assignment</w:t>
      </w:r>
      <w:r w:rsidR="00366384">
        <w:t xml:space="preserve"> ,02/</w:t>
      </w:r>
      <w:r w:rsidR="00F76BFE">
        <w:t>15/2026</w:t>
      </w:r>
    </w:p>
    <w:p w14:paraId="4CEE1239" w14:textId="17D694D6" w:rsidR="00F76BFE" w:rsidRDefault="0041317C" w:rsidP="00C47624">
      <w:pPr>
        <w:tabs>
          <w:tab w:val="left" w:pos="630"/>
        </w:tabs>
        <w:ind w:left="1080" w:right="9740" w:hanging="450"/>
      </w:pPr>
      <w:r>
        <w:t>MySQL Query</w:t>
      </w:r>
    </w:p>
    <w:p w14:paraId="7EE3FF24" w14:textId="77777777" w:rsidR="00BB5465" w:rsidRDefault="00BB5465" w:rsidP="00BB5465">
      <w:pPr>
        <w:pStyle w:val="NormalWeb"/>
      </w:pPr>
      <w:r>
        <w:rPr>
          <w:noProof/>
        </w:rPr>
        <w:drawing>
          <wp:inline distT="0" distB="0" distL="0" distR="0" wp14:anchorId="0BC00C41" wp14:editId="4811FB52">
            <wp:extent cx="2971800" cy="4291809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505" cy="436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F377" w14:textId="77777777" w:rsidR="00BB5465" w:rsidRDefault="00BB5465" w:rsidP="00C47624">
      <w:pPr>
        <w:tabs>
          <w:tab w:val="left" w:pos="630"/>
        </w:tabs>
        <w:ind w:left="1080" w:right="9740" w:hanging="450"/>
      </w:pPr>
    </w:p>
    <w:p w14:paraId="5EFF1CB6" w14:textId="77777777" w:rsidR="00C47624" w:rsidRPr="00C47624" w:rsidRDefault="00C47624" w:rsidP="00C47624">
      <w:pPr>
        <w:tabs>
          <w:tab w:val="left" w:pos="630"/>
        </w:tabs>
        <w:ind w:left="1080" w:right="9740" w:hanging="450"/>
        <w:rPr>
          <w:sz w:val="32"/>
          <w:szCs w:val="32"/>
        </w:rPr>
      </w:pPr>
    </w:p>
    <w:sectPr w:rsidR="00C47624" w:rsidRPr="00C47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24"/>
    <w:rsid w:val="00366384"/>
    <w:rsid w:val="0041317C"/>
    <w:rsid w:val="006B1504"/>
    <w:rsid w:val="00774C4C"/>
    <w:rsid w:val="00787A5B"/>
    <w:rsid w:val="00887F91"/>
    <w:rsid w:val="00AD1962"/>
    <w:rsid w:val="00BB5465"/>
    <w:rsid w:val="00C47624"/>
    <w:rsid w:val="00F7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2907"/>
  <w15:chartTrackingRefBased/>
  <w15:docId w15:val="{3CC07095-4827-4DFE-B03E-63F679D0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55</Characters>
  <Application>Microsoft Office Word</Application>
  <DocSecurity>0</DocSecurity>
  <Lines>55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2026-02-16T00:54:00Z</dcterms:created>
  <dcterms:modified xsi:type="dcterms:W3CDTF">2026-02-16T00:54:00Z</dcterms:modified>
</cp:coreProperties>
</file>