
<file path=[Content_Types].xml><?xml version="1.0" encoding="utf-8"?>
<Types xmlns="http://schemas.openxmlformats.org/package/2006/content-types">
  <Default Extension="emf" ContentType="image/x-emf"/>
  <Default Extension="png" ContentType="image/png"/>
  <Default Extension="pptx" ContentType="application/vnd.openxmlformats-officedocument.presentationml.presentatio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2EE6B" w14:textId="48D47683" w:rsidR="00D90ECB" w:rsidRDefault="00D90ECB">
      <w:r>
        <w:t xml:space="preserve">Girma </w:t>
      </w:r>
      <w:r w:rsidR="00C04F34">
        <w:t>Dingeto,</w:t>
      </w:r>
      <w:r>
        <w:t xml:space="preserve"> CSD 325, Module 8.2 Assignment Flowchart</w:t>
      </w:r>
    </w:p>
    <w:p w14:paraId="34D7A5AA" w14:textId="13E4BBB0" w:rsidR="00C04F34" w:rsidRPr="00C04F34" w:rsidRDefault="00C04F34" w:rsidP="00C04F34"/>
    <w:p w14:paraId="446D26B0" w14:textId="7AE9B7CD" w:rsidR="00C04F34" w:rsidRPr="00C04F34" w:rsidRDefault="00C04F34" w:rsidP="00C04F34">
      <w:r w:rsidRPr="00C04F34">
        <w:drawing>
          <wp:inline distT="0" distB="0" distL="0" distR="0" wp14:anchorId="6E9AD1BD" wp14:editId="13A34DBB">
            <wp:extent cx="8130540" cy="2506980"/>
            <wp:effectExtent l="0" t="0" r="3810" b="7620"/>
            <wp:docPr id="133394066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054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5AA9" w14:textId="5F5F5EDE" w:rsidR="00C04F34" w:rsidRDefault="00C04F34">
      <w:r>
        <w:object w:dxaOrig="1520" w:dyaOrig="987" w14:anchorId="7C3DCF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6" type="#_x0000_t75" style="width:76pt;height:49.35pt" o:ole="">
            <v:imagedata r:id="rId5" o:title=""/>
          </v:shape>
          <o:OLEObject Type="Embed" ProgID="PowerPoint.Show.12" ShapeID="_x0000_i1046" DrawAspect="Icon" ObjectID="_1833287435" r:id="rId6"/>
        </w:object>
      </w:r>
    </w:p>
    <w:sectPr w:rsidR="00C04F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CB"/>
    <w:rsid w:val="00256640"/>
    <w:rsid w:val="009A53EE"/>
    <w:rsid w:val="00C04F34"/>
    <w:rsid w:val="00D90E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4EEA"/>
  <w15:chartTrackingRefBased/>
  <w15:docId w15:val="{F881EE90-985E-4135-8E04-B3499844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E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E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E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package" Target="embeddings/Microsoft_PowerPoint_Presentation.pptx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Girma Dingeto</dc:creator>
  <cp:keywords/>
  <dc:description/>
  <cp:lastModifiedBy>Girma Dingeto</cp:lastModifiedBy>
  <cp:revision>1</cp:revision>
  <dcterms:created xsi:type="dcterms:W3CDTF">2026-02-22T08:00:00Z</dcterms:created>
  <dcterms:modified xsi:type="dcterms:W3CDTF">2026-02-23T01:44:00Z</dcterms:modified>
</cp:coreProperties>
</file>