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DFED" w14:textId="5478597B" w:rsidR="00E876F9" w:rsidRDefault="00E876F9">
      <w:r>
        <w:t xml:space="preserve">Girma </w:t>
      </w:r>
      <w:r w:rsidR="00D00D89">
        <w:t>Dingeto, CSD</w:t>
      </w:r>
      <w:r>
        <w:t>325, Module 9.2 Assignment</w:t>
      </w:r>
    </w:p>
    <w:p w14:paraId="5E1EF353" w14:textId="77777777" w:rsidR="00FC349E" w:rsidRDefault="00FC349E" w:rsidP="00FC349E">
      <w:pPr>
        <w:pStyle w:val="NormalWeb"/>
      </w:pPr>
      <w:r>
        <w:rPr>
          <w:noProof/>
        </w:rPr>
        <w:drawing>
          <wp:inline distT="0" distB="0" distL="0" distR="0" wp14:anchorId="646996E9" wp14:editId="3C3AA256">
            <wp:extent cx="4003446" cy="2262205"/>
            <wp:effectExtent l="0" t="0" r="0" b="50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00" cy="229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9271" w14:textId="5F9A4DAA" w:rsidR="006A4A26" w:rsidRPr="006A4A26" w:rsidRDefault="006A4A26" w:rsidP="006A4A26">
      <w:r w:rsidRPr="006A4A26">
        <w:drawing>
          <wp:inline distT="0" distB="0" distL="0" distR="0" wp14:anchorId="72C67050" wp14:editId="1D4492BF">
            <wp:extent cx="4084320" cy="3009900"/>
            <wp:effectExtent l="0" t="0" r="0" b="0"/>
            <wp:docPr id="821235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840" cy="302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9459" w14:textId="219C9C46" w:rsidR="00EB6828" w:rsidRPr="00EB6828" w:rsidRDefault="00EE40AC" w:rsidP="006C1220">
      <w:pPr>
        <w:pStyle w:val="NormalWeb"/>
      </w:pPr>
      <w:r>
        <w:rPr>
          <w:noProof/>
        </w:rPr>
        <w:drawing>
          <wp:inline distT="0" distB="0" distL="0" distR="0" wp14:anchorId="5856C68D" wp14:editId="61C180B2">
            <wp:extent cx="4081961" cy="2817128"/>
            <wp:effectExtent l="0" t="0" r="0" b="254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382" cy="285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F241" w14:textId="4277D309" w:rsidR="0064148C" w:rsidRPr="0064148C" w:rsidRDefault="0064148C" w:rsidP="0064148C">
      <w:r w:rsidRPr="0064148C">
        <w:drawing>
          <wp:inline distT="0" distB="0" distL="0" distR="0" wp14:anchorId="2B8CCDA5" wp14:editId="4A34966A">
            <wp:extent cx="4115435" cy="2053027"/>
            <wp:effectExtent l="0" t="0" r="0" b="4445"/>
            <wp:docPr id="544504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100" cy="210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45B6" w14:textId="574FC7DE" w:rsidR="00FD50EA" w:rsidRPr="00FD50EA" w:rsidRDefault="00FD50EA" w:rsidP="00FD50EA">
      <w:r w:rsidRPr="00FD50EA">
        <w:drawing>
          <wp:inline distT="0" distB="0" distL="0" distR="0" wp14:anchorId="26B73516" wp14:editId="6BDB7B33">
            <wp:extent cx="4147757" cy="2232092"/>
            <wp:effectExtent l="0" t="0" r="5715" b="0"/>
            <wp:docPr id="1442825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486" cy="224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9E96B" w14:textId="770BF34C" w:rsidR="004D50E6" w:rsidRPr="004D50E6" w:rsidRDefault="004D50E6" w:rsidP="004D50E6"/>
    <w:p w14:paraId="7F888411" w14:textId="333DC9D2" w:rsidR="00210EE8" w:rsidRPr="00210EE8" w:rsidRDefault="00210EE8" w:rsidP="00210EE8"/>
    <w:p w14:paraId="31D98DC9" w14:textId="55C7E313" w:rsidR="00F138A5" w:rsidRDefault="00F138A5"/>
    <w:p w14:paraId="2AE1AD74" w14:textId="34651AA9" w:rsidR="005D5010" w:rsidRPr="005D5010" w:rsidRDefault="005D5010" w:rsidP="005D5010"/>
    <w:p w14:paraId="4B945859" w14:textId="77777777" w:rsidR="00F138A5" w:rsidRDefault="00F138A5"/>
    <w:sectPr w:rsidR="00F13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F9"/>
    <w:rsid w:val="00210EE8"/>
    <w:rsid w:val="003A5071"/>
    <w:rsid w:val="004B1976"/>
    <w:rsid w:val="004D50E6"/>
    <w:rsid w:val="005D5010"/>
    <w:rsid w:val="0064148C"/>
    <w:rsid w:val="006A4A26"/>
    <w:rsid w:val="006C1220"/>
    <w:rsid w:val="009E28E8"/>
    <w:rsid w:val="00BB5746"/>
    <w:rsid w:val="00BF24F8"/>
    <w:rsid w:val="00C71D5D"/>
    <w:rsid w:val="00D00D89"/>
    <w:rsid w:val="00D321DE"/>
    <w:rsid w:val="00E0214D"/>
    <w:rsid w:val="00E876F9"/>
    <w:rsid w:val="00EB6828"/>
    <w:rsid w:val="00EE40AC"/>
    <w:rsid w:val="00F138A5"/>
    <w:rsid w:val="00FC349E"/>
    <w:rsid w:val="00FD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603B"/>
  <w15:chartTrackingRefBased/>
  <w15:docId w15:val="{8AE907A1-9EB5-499F-9B72-176A011D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3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2</Lines>
  <Paragraphs>2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2026-02-28T09:57:00Z</dcterms:created>
  <dcterms:modified xsi:type="dcterms:W3CDTF">2026-02-28T09:57:00Z</dcterms:modified>
</cp:coreProperties>
</file>