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431B" w14:textId="107187B1" w:rsidR="00CC003D" w:rsidRDefault="00CC003D">
      <w:r>
        <w:t xml:space="preserve"> Girma Dingeto, CSD 340 Module </w:t>
      </w:r>
      <w:r w:rsidR="007D376A">
        <w:t>1, Assignment</w:t>
      </w:r>
      <w:r w:rsidR="007F7050">
        <w:t xml:space="preserve"> 1.2</w:t>
      </w:r>
    </w:p>
    <w:p w14:paraId="29941ABD" w14:textId="77777777" w:rsidR="007F7050" w:rsidRDefault="007F7050"/>
    <w:p w14:paraId="6EEA92CD" w14:textId="152DAE20" w:rsidR="007F7050" w:rsidRDefault="007F7050" w:rsidP="007F7050">
      <w:pPr>
        <w:pStyle w:val="NormalWeb"/>
      </w:pPr>
    </w:p>
    <w:p w14:paraId="440D0BB5" w14:textId="77777777" w:rsidR="007D376A" w:rsidRDefault="007D376A" w:rsidP="007D376A">
      <w:pPr>
        <w:pStyle w:val="NormalWeb"/>
      </w:pPr>
      <w:r>
        <w:rPr>
          <w:noProof/>
        </w:rPr>
        <w:drawing>
          <wp:inline distT="0" distB="0" distL="0" distR="0" wp14:anchorId="4387009C" wp14:editId="2D2F430E">
            <wp:extent cx="5036820" cy="46482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E20C" w14:textId="596F6F31" w:rsidR="007F7050" w:rsidRPr="007F7050" w:rsidRDefault="007F7050" w:rsidP="007F7050"/>
    <w:p w14:paraId="64C33534" w14:textId="77777777" w:rsidR="00CC003D" w:rsidRDefault="00CC003D"/>
    <w:p w14:paraId="08DEDA1F" w14:textId="77777777" w:rsidR="007F7050" w:rsidRDefault="007F7050"/>
    <w:p w14:paraId="0B306F69" w14:textId="67052A53" w:rsidR="00526B24" w:rsidRPr="00526B24" w:rsidRDefault="00526B24" w:rsidP="00526B24">
      <w:r w:rsidRPr="00526B24">
        <w:rPr>
          <w:noProof/>
        </w:rPr>
        <w:drawing>
          <wp:inline distT="0" distB="0" distL="0" distR="0" wp14:anchorId="3E16C92C" wp14:editId="1AD799BC">
            <wp:extent cx="6309360" cy="2106394"/>
            <wp:effectExtent l="0" t="0" r="0" b="8255"/>
            <wp:docPr id="1155622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958" cy="214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2E4B" w14:textId="77777777" w:rsidR="00CC003D" w:rsidRDefault="00CC003D"/>
    <w:p w14:paraId="0D3DEA6F" w14:textId="77777777" w:rsidR="007F7050" w:rsidRDefault="007F7050" w:rsidP="007F7050">
      <w:pPr>
        <w:pStyle w:val="NormalWeb"/>
      </w:pPr>
      <w:r>
        <w:rPr>
          <w:noProof/>
        </w:rPr>
        <w:drawing>
          <wp:inline distT="0" distB="0" distL="0" distR="0" wp14:anchorId="1B575B19" wp14:editId="0C545899">
            <wp:extent cx="6340455" cy="259754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360" cy="262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2DB3" w14:textId="77777777" w:rsidR="00CC003D" w:rsidRDefault="00CC003D"/>
    <w:p w14:paraId="2080BCD7" w14:textId="77777777" w:rsidR="00CC003D" w:rsidRDefault="00CC003D"/>
    <w:sectPr w:rsidR="00CC0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3D"/>
    <w:rsid w:val="00487D25"/>
    <w:rsid w:val="00526B24"/>
    <w:rsid w:val="00537F8C"/>
    <w:rsid w:val="007D376A"/>
    <w:rsid w:val="007F7050"/>
    <w:rsid w:val="00CC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C0AB8"/>
  <w15:chartTrackingRefBased/>
  <w15:docId w15:val="{94986BB8-6124-4B34-AC5B-D381E70C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0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2026-03-27T07:54:00Z</dcterms:created>
  <dcterms:modified xsi:type="dcterms:W3CDTF">2026-03-27T07:54:00Z</dcterms:modified>
</cp:coreProperties>
</file>