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57BFAA" w14:textId="5FBB0307" w:rsidR="008F7E70" w:rsidRDefault="008F7E70">
      <w:r>
        <w:t>Girma Dingeto, CSD402, Module 1.2 Assignment</w:t>
      </w:r>
    </w:p>
    <w:p w14:paraId="6AA71E0E" w14:textId="3BE3606A" w:rsidR="008F7E70" w:rsidRDefault="008F7E70" w:rsidP="008F7E70">
      <w:r w:rsidRPr="008F7E70">
        <w:drawing>
          <wp:inline distT="0" distB="0" distL="0" distR="0" wp14:anchorId="5E43D09E" wp14:editId="48172B42">
            <wp:extent cx="6065520" cy="548640"/>
            <wp:effectExtent l="0" t="0" r="0" b="3810"/>
            <wp:docPr id="15754793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5520" cy="54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3CEA02" w14:textId="77777777" w:rsidR="008F7E70" w:rsidRDefault="008F7E70" w:rsidP="008F7E70"/>
    <w:p w14:paraId="61ABB5DC" w14:textId="77777777" w:rsidR="008F7E70" w:rsidRPr="008F7E70" w:rsidRDefault="008F7E70" w:rsidP="008F7E70"/>
    <w:p w14:paraId="337EC656" w14:textId="77777777" w:rsidR="007B24DB" w:rsidRDefault="007B24DB" w:rsidP="007B24DB">
      <w:pPr>
        <w:pStyle w:val="NormalWeb"/>
      </w:pPr>
      <w:r>
        <w:rPr>
          <w:noProof/>
        </w:rPr>
        <w:drawing>
          <wp:inline distT="0" distB="0" distL="0" distR="0" wp14:anchorId="218BB054" wp14:editId="265B71D6">
            <wp:extent cx="5958840" cy="3383257"/>
            <wp:effectExtent l="0" t="0" r="3810" b="8255"/>
            <wp:docPr id="1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0302" cy="3401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F20E68" w14:textId="365BBB7F" w:rsidR="00AB34CE" w:rsidRDefault="007B24DB" w:rsidP="00AB34CE">
      <w:pPr>
        <w:pStyle w:val="NormalWeb"/>
      </w:pPr>
      <w:r w:rsidRPr="007B24DB">
        <w:drawing>
          <wp:inline distT="0" distB="0" distL="0" distR="0" wp14:anchorId="5397F469" wp14:editId="442A5068">
            <wp:extent cx="5608320" cy="2705916"/>
            <wp:effectExtent l="0" t="0" r="0" b="0"/>
            <wp:docPr id="127458691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6244" cy="27193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B34CE">
        <w:br w:type="textWrapping" w:clear="all"/>
      </w:r>
    </w:p>
    <w:p w14:paraId="1B30F04A" w14:textId="77777777" w:rsidR="00AB34CE" w:rsidRDefault="00AB34CE" w:rsidP="00AB34CE">
      <w:pPr>
        <w:pStyle w:val="NormalWeb"/>
      </w:pPr>
    </w:p>
    <w:p w14:paraId="1E9E0DAD" w14:textId="5EF40DED" w:rsidR="00AB34CE" w:rsidRPr="00AB34CE" w:rsidRDefault="00AB34CE" w:rsidP="00AB34CE">
      <w:pPr>
        <w:pStyle w:val="NormalWeb"/>
      </w:pPr>
      <w:r w:rsidRPr="00AB34CE">
        <w:drawing>
          <wp:inline distT="0" distB="0" distL="0" distR="0" wp14:anchorId="43152E4D" wp14:editId="026D07C2">
            <wp:extent cx="5709584" cy="2537460"/>
            <wp:effectExtent l="0" t="0" r="5715" b="0"/>
            <wp:docPr id="134515330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8076" cy="25678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419277" w14:textId="6AED417E" w:rsidR="00AB34CE" w:rsidRPr="00AB34CE" w:rsidRDefault="00AB34CE" w:rsidP="00AB34CE">
      <w:pPr>
        <w:pStyle w:val="NormalWeb"/>
      </w:pPr>
    </w:p>
    <w:p w14:paraId="6EA28F33" w14:textId="387F9624" w:rsidR="00AB34CE" w:rsidRDefault="00AB34CE" w:rsidP="00AB34CE">
      <w:pPr>
        <w:pStyle w:val="NormalWeb"/>
      </w:pPr>
    </w:p>
    <w:p w14:paraId="33B50FC2" w14:textId="77777777" w:rsidR="007B24DB" w:rsidRPr="007B24DB" w:rsidRDefault="007B24DB" w:rsidP="007B24DB">
      <w:pPr>
        <w:pStyle w:val="NormalWeb"/>
      </w:pPr>
    </w:p>
    <w:p w14:paraId="6FFAACFF" w14:textId="77777777" w:rsidR="007B24DB" w:rsidRDefault="007B24DB" w:rsidP="007B24DB">
      <w:pPr>
        <w:pStyle w:val="NormalWeb"/>
      </w:pPr>
    </w:p>
    <w:p w14:paraId="7772491B" w14:textId="77777777" w:rsidR="008F7E70" w:rsidRDefault="008F7E70"/>
    <w:sectPr w:rsidR="008F7E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7E70"/>
    <w:rsid w:val="00487D25"/>
    <w:rsid w:val="007B24DB"/>
    <w:rsid w:val="008F7E70"/>
    <w:rsid w:val="00AB34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19CCA1"/>
  <w15:chartTrackingRefBased/>
  <w15:docId w15:val="{6C0F82C7-05F4-46B2-AA21-1FA6C59902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7E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7E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7E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7E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7E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7E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7E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7E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7E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7E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7E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7E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7E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7E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7E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7E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7E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7E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7E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7E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7E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7E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7E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7E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7E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7E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7E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7E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7E7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B24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1</Pages>
  <Words>9</Words>
  <Characters>53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Girma Dingeto</dc:creator>
  <cp:keywords/>
  <dc:description/>
  <cp:lastModifiedBy>Girma Dingeto</cp:lastModifiedBy>
  <cp:revision>1</cp:revision>
  <dcterms:created xsi:type="dcterms:W3CDTF">2026-03-27T14:36:00Z</dcterms:created>
  <dcterms:modified xsi:type="dcterms:W3CDTF">2026-03-27T16:34:00Z</dcterms:modified>
</cp:coreProperties>
</file>