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4923" w14:textId="3C201F25" w:rsidR="002E2363" w:rsidRDefault="002E2363">
      <w:r>
        <w:t>Girma Dingeto CSD 420 Module 9.2 Assignment</w:t>
      </w:r>
    </w:p>
    <w:p w14:paraId="2731C19C" w14:textId="77777777" w:rsidR="00F62F7B" w:rsidRDefault="00F62F7B"/>
    <w:p w14:paraId="0755CE5E" w14:textId="3A93BF4C" w:rsidR="005C16EA" w:rsidRPr="005C16EA" w:rsidRDefault="005C16EA" w:rsidP="005C16EA">
      <w:r w:rsidRPr="005C16EA">
        <w:drawing>
          <wp:inline distT="0" distB="0" distL="0" distR="0" wp14:anchorId="34E3197E" wp14:editId="5779DB02">
            <wp:extent cx="2743200" cy="1828259"/>
            <wp:effectExtent l="0" t="0" r="0" b="635"/>
            <wp:docPr id="768216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391" cy="18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A5EF" w14:textId="6E7FAD05" w:rsidR="009E10C0" w:rsidRPr="009E10C0" w:rsidRDefault="009E10C0" w:rsidP="009E10C0">
      <w:r w:rsidRPr="009E10C0">
        <w:drawing>
          <wp:inline distT="0" distB="0" distL="0" distR="0" wp14:anchorId="4D574826" wp14:editId="0790C247">
            <wp:extent cx="2767584" cy="1119231"/>
            <wp:effectExtent l="0" t="0" r="0" b="5080"/>
            <wp:docPr id="156974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08" cy="115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04ED" w14:textId="77777777" w:rsidR="001B386A" w:rsidRDefault="001B386A" w:rsidP="001B386A">
      <w:pPr>
        <w:pStyle w:val="NormalWeb"/>
      </w:pPr>
      <w:r>
        <w:rPr>
          <w:noProof/>
        </w:rPr>
        <w:drawing>
          <wp:inline distT="0" distB="0" distL="0" distR="0" wp14:anchorId="6112DA07" wp14:editId="549C3457">
            <wp:extent cx="2764536" cy="1636397"/>
            <wp:effectExtent l="0" t="0" r="0" b="190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383" cy="167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79C2F" w14:textId="77777777" w:rsidR="00E850BF" w:rsidRDefault="00E850BF" w:rsidP="00E850BF">
      <w:pPr>
        <w:pStyle w:val="NormalWeb"/>
      </w:pPr>
      <w:r>
        <w:rPr>
          <w:noProof/>
        </w:rPr>
        <w:drawing>
          <wp:inline distT="0" distB="0" distL="0" distR="0" wp14:anchorId="3A8F6AB3" wp14:editId="605FC1D7">
            <wp:extent cx="2767584" cy="1441129"/>
            <wp:effectExtent l="0" t="0" r="0" b="698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990" cy="148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0B84" w14:textId="4FC2C590" w:rsidR="00234EF7" w:rsidRPr="00234EF7" w:rsidRDefault="00234EF7" w:rsidP="00234EF7">
      <w:pPr>
        <w:pStyle w:val="NormalWeb"/>
      </w:pPr>
    </w:p>
    <w:p w14:paraId="51010376" w14:textId="7CBFC3D7" w:rsidR="00B850C4" w:rsidRDefault="00B850C4" w:rsidP="00E850BF">
      <w:pPr>
        <w:pStyle w:val="NormalWeb"/>
      </w:pPr>
      <w:r>
        <w:rPr>
          <w:noProof/>
        </w:rPr>
        <w:drawing>
          <wp:inline distT="0" distB="0" distL="0" distR="0" wp14:anchorId="291E1F3D" wp14:editId="2F4760F7">
            <wp:extent cx="2804160" cy="1066743"/>
            <wp:effectExtent l="0" t="0" r="0" b="63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604" cy="112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7B449" w14:textId="77777777" w:rsidR="002E69AB" w:rsidRDefault="002E69AB" w:rsidP="002E69AB">
      <w:pPr>
        <w:pStyle w:val="NormalWeb"/>
      </w:pPr>
      <w:r>
        <w:rPr>
          <w:noProof/>
        </w:rPr>
        <w:drawing>
          <wp:inline distT="0" distB="0" distL="0" distR="0" wp14:anchorId="5E9C3A32" wp14:editId="467F183F">
            <wp:extent cx="2819400" cy="1499087"/>
            <wp:effectExtent l="0" t="0" r="0" b="635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477" cy="155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8619" w14:textId="77777777" w:rsidR="00EB6AA6" w:rsidRDefault="00EB6AA6" w:rsidP="00EB6AA6">
      <w:pPr>
        <w:pStyle w:val="NormalWeb"/>
      </w:pPr>
      <w:r>
        <w:rPr>
          <w:noProof/>
        </w:rPr>
        <w:drawing>
          <wp:inline distT="0" distB="0" distL="0" distR="0" wp14:anchorId="00F54D25" wp14:editId="42F3C559">
            <wp:extent cx="2703576" cy="1366264"/>
            <wp:effectExtent l="0" t="0" r="1905" b="5715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635" cy="141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E7B0" w14:textId="24B5DD32" w:rsidR="00882D34" w:rsidRDefault="00BD3F71" w:rsidP="00882D34">
      <w:pPr>
        <w:pStyle w:val="NormalWeb"/>
      </w:pPr>
      <w:r w:rsidRPr="008E1962">
        <w:rPr>
          <w:noProof/>
        </w:rPr>
        <w:drawing>
          <wp:inline distT="0" distB="0" distL="0" distR="0" wp14:anchorId="6FF37B9C" wp14:editId="51892F58">
            <wp:extent cx="3075613" cy="1249680"/>
            <wp:effectExtent l="0" t="0" r="0" b="7620"/>
            <wp:docPr id="318885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86" cy="127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809F" w14:textId="09840AB0" w:rsidR="001900F2" w:rsidRPr="00882D34" w:rsidRDefault="001900F2" w:rsidP="00882D34">
      <w:pPr>
        <w:pStyle w:val="NormalWeb"/>
      </w:pPr>
      <w:r w:rsidRPr="008E1962">
        <w:rPr>
          <w:noProof/>
        </w:rPr>
        <w:drawing>
          <wp:inline distT="0" distB="0" distL="0" distR="0" wp14:anchorId="299ABAE2" wp14:editId="124032C4">
            <wp:extent cx="3121152" cy="1652374"/>
            <wp:effectExtent l="0" t="0" r="3175" b="5080"/>
            <wp:docPr id="2067373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31" cy="169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7AB80" w14:textId="1AAED3E9" w:rsidR="00882D34" w:rsidRDefault="00152F77" w:rsidP="002E69AB">
      <w:pPr>
        <w:pStyle w:val="NormalWeb"/>
      </w:pPr>
      <w:r w:rsidRPr="008E1962">
        <w:rPr>
          <w:noProof/>
        </w:rPr>
        <w:drawing>
          <wp:inline distT="0" distB="0" distL="0" distR="0" wp14:anchorId="40045049" wp14:editId="1CE46E24">
            <wp:extent cx="3096257" cy="1502664"/>
            <wp:effectExtent l="0" t="0" r="9525" b="2540"/>
            <wp:docPr id="66363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761" cy="153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4D65" w14:textId="77777777" w:rsidR="00D728EA" w:rsidRDefault="00D728EA" w:rsidP="00D728EA">
      <w:pPr>
        <w:pStyle w:val="NormalWeb"/>
      </w:pPr>
      <w:r>
        <w:rPr>
          <w:noProof/>
        </w:rPr>
        <w:drawing>
          <wp:inline distT="0" distB="0" distL="0" distR="0" wp14:anchorId="39E1F575" wp14:editId="04B20BB4">
            <wp:extent cx="3203448" cy="1517650"/>
            <wp:effectExtent l="0" t="0" r="0" b="635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97" cy="155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7EF6" w14:textId="0AC85E60" w:rsidR="00AC5371" w:rsidRPr="00AC5371" w:rsidRDefault="00AC5371" w:rsidP="00AC5371">
      <w:pPr>
        <w:pStyle w:val="NormalWeb"/>
      </w:pPr>
    </w:p>
    <w:p w14:paraId="661CF6A7" w14:textId="77777777" w:rsidR="00AC5371" w:rsidRDefault="00AC5371" w:rsidP="002E69AB">
      <w:pPr>
        <w:pStyle w:val="NormalWeb"/>
      </w:pPr>
    </w:p>
    <w:p w14:paraId="55FAAAB6" w14:textId="77777777" w:rsidR="00F62F7B" w:rsidRDefault="00F62F7B"/>
    <w:sectPr w:rsidR="00F62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63"/>
    <w:rsid w:val="00031B92"/>
    <w:rsid w:val="00132BCC"/>
    <w:rsid w:val="00152F77"/>
    <w:rsid w:val="001900F2"/>
    <w:rsid w:val="001B386A"/>
    <w:rsid w:val="00217AB5"/>
    <w:rsid w:val="00234EF7"/>
    <w:rsid w:val="002E2363"/>
    <w:rsid w:val="002E69AB"/>
    <w:rsid w:val="005C16EA"/>
    <w:rsid w:val="006212D0"/>
    <w:rsid w:val="00623603"/>
    <w:rsid w:val="00882D34"/>
    <w:rsid w:val="008A288E"/>
    <w:rsid w:val="009C3F46"/>
    <w:rsid w:val="009E10C0"/>
    <w:rsid w:val="00AA2170"/>
    <w:rsid w:val="00AC5371"/>
    <w:rsid w:val="00B35F68"/>
    <w:rsid w:val="00B850C4"/>
    <w:rsid w:val="00BD3F71"/>
    <w:rsid w:val="00C33A44"/>
    <w:rsid w:val="00D04773"/>
    <w:rsid w:val="00D23A1D"/>
    <w:rsid w:val="00D728EA"/>
    <w:rsid w:val="00DA69CB"/>
    <w:rsid w:val="00E850BF"/>
    <w:rsid w:val="00EB6AA6"/>
    <w:rsid w:val="00F62F7B"/>
    <w:rsid w:val="00F915E6"/>
    <w:rsid w:val="00FD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6979"/>
  <w15:chartTrackingRefBased/>
  <w15:docId w15:val="{33AD109D-5347-451F-9405-36397CE8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2026-07-18T20:04:00Z</dcterms:created>
  <dcterms:modified xsi:type="dcterms:W3CDTF">2026-07-18T20:04:00Z</dcterms:modified>
</cp:coreProperties>
</file>