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11DE0">
        <w:rPr>
          <w:rFonts w:ascii="Times New Roman" w:hAnsi="Times New Roman" w:cs="Times New Roman"/>
          <w:b/>
          <w:sz w:val="28"/>
          <w:szCs w:val="32"/>
        </w:rPr>
        <w:t>МИНИСТЕРСТВО ОБРАЗОВАНИЯ РЕСПУБЛИКИ БАШКОРТОСТАН</w:t>
      </w: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211DE0">
        <w:rPr>
          <w:rFonts w:ascii="Times New Roman" w:hAnsi="Times New Roman" w:cs="Times New Roman"/>
          <w:sz w:val="28"/>
          <w:szCs w:val="32"/>
        </w:rPr>
        <w:t>Государственное бюджетное профессиональное образовательное</w:t>
      </w:r>
      <w:r w:rsidRPr="00211DE0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11DE0">
        <w:rPr>
          <w:rFonts w:ascii="Times New Roman" w:hAnsi="Times New Roman" w:cs="Times New Roman"/>
          <w:sz w:val="28"/>
          <w:szCs w:val="32"/>
        </w:rPr>
        <w:t>учреждение</w:t>
      </w: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211DE0">
        <w:rPr>
          <w:rFonts w:ascii="Times New Roman" w:hAnsi="Times New Roman" w:cs="Times New Roman"/>
          <w:sz w:val="28"/>
          <w:szCs w:val="32"/>
        </w:rPr>
        <w:t>«Уфимский колледж статистики, информатики и вычислительной техники»</w:t>
      </w:r>
    </w:p>
    <w:p w:rsidR="00A45004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Проектная работа</w:t>
      </w:r>
    </w:p>
    <w:p w:rsidR="00A45004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1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«Игра Змейка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Прикладное программирование</w:t>
      </w:r>
    </w:p>
    <w:p w:rsidR="00A45004" w:rsidRPr="00211DE0" w:rsidRDefault="00A45004" w:rsidP="00A450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1DE0">
        <w:rPr>
          <w:rFonts w:ascii="Times New Roman" w:hAnsi="Times New Roman" w:cs="Times New Roman"/>
          <w:sz w:val="28"/>
          <w:szCs w:val="28"/>
        </w:rPr>
        <w:t>Выполнил: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16</w:t>
      </w:r>
      <w:r w:rsidRPr="00211DE0">
        <w:rPr>
          <w:rFonts w:ascii="Times New Roman" w:hAnsi="Times New Roman" w:cs="Times New Roman"/>
          <w:sz w:val="28"/>
          <w:szCs w:val="28"/>
        </w:rPr>
        <w:t>П-2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Pr="00211DE0">
        <w:rPr>
          <w:rFonts w:ascii="Times New Roman" w:hAnsi="Times New Roman" w:cs="Times New Roman"/>
          <w:sz w:val="28"/>
          <w:szCs w:val="28"/>
        </w:rPr>
        <w:t>_Батурин Н. С.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1DE0">
        <w:rPr>
          <w:rFonts w:ascii="Times New Roman" w:hAnsi="Times New Roman" w:cs="Times New Roman"/>
          <w:sz w:val="28"/>
          <w:szCs w:val="28"/>
        </w:rPr>
        <w:t>«__»____________2018г.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1DE0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Pr="00211D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Зиганшина Р. С</w:t>
      </w:r>
      <w:r w:rsidRPr="00211DE0">
        <w:rPr>
          <w:rFonts w:ascii="Times New Roman" w:hAnsi="Times New Roman" w:cs="Times New Roman"/>
          <w:sz w:val="28"/>
          <w:szCs w:val="28"/>
        </w:rPr>
        <w:t>.</w:t>
      </w:r>
    </w:p>
    <w:p w:rsidR="00A45004" w:rsidRPr="00211DE0" w:rsidRDefault="00A45004" w:rsidP="00A45004">
      <w:pPr>
        <w:spacing w:after="20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1DE0">
        <w:rPr>
          <w:rFonts w:ascii="Times New Roman" w:hAnsi="Times New Roman" w:cs="Times New Roman"/>
          <w:sz w:val="28"/>
          <w:szCs w:val="28"/>
        </w:rPr>
        <w:t>«__»____________2018г.</w:t>
      </w:r>
    </w:p>
    <w:p w:rsidR="00A45004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Pr="00211DE0" w:rsidRDefault="00A45004" w:rsidP="00A4500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5004" w:rsidRDefault="00A45004" w:rsidP="00A45004">
      <w:pPr>
        <w:tabs>
          <w:tab w:val="center" w:pos="4677"/>
          <w:tab w:val="left" w:pos="786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11DE0">
        <w:rPr>
          <w:rFonts w:ascii="Times New Roman" w:hAnsi="Times New Roman" w:cs="Times New Roman"/>
          <w:sz w:val="28"/>
          <w:szCs w:val="28"/>
        </w:rPr>
        <w:tab/>
        <w:t>Уфа 2018</w:t>
      </w:r>
    </w:p>
    <w:p w:rsidR="00A45004" w:rsidRDefault="00A45004" w:rsidP="00A45004">
      <w:pPr>
        <w:tabs>
          <w:tab w:val="left" w:pos="0"/>
        </w:tabs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работы: Написать</w:t>
      </w:r>
      <w:r>
        <w:rPr>
          <w:rFonts w:ascii="Times New Roman" w:hAnsi="Times New Roman" w:cs="Times New Roman"/>
          <w:sz w:val="28"/>
          <w:szCs w:val="28"/>
        </w:rPr>
        <w:t xml:space="preserve"> игру «Змейка»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и приобретенные навыки владения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4B4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004" w:rsidRDefault="00A45004" w:rsidP="00A45004">
      <w:pPr>
        <w:tabs>
          <w:tab w:val="left" w:pos="0"/>
        </w:tabs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:rsidR="00A45004" w:rsidRPr="00A45004" w:rsidRDefault="00A45004" w:rsidP="00A45004">
      <w:pPr>
        <w:tabs>
          <w:tab w:val="left" w:pos="0"/>
        </w:tabs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Змейка - </w:t>
      </w:r>
      <w:r w:rsidRPr="00A45004">
        <w:rPr>
          <w:rFonts w:ascii="Times New Roman" w:hAnsi="Times New Roman" w:cs="Times New Roman"/>
          <w:sz w:val="28"/>
          <w:szCs w:val="28"/>
        </w:rPr>
        <w:t xml:space="preserve">Это 2D игра целью, которой является поедание фруктов, расширяющих длину змеи </w:t>
      </w:r>
      <w:proofErr w:type="gramStart"/>
      <w:r w:rsidRPr="00A45004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A45004">
        <w:rPr>
          <w:rFonts w:ascii="Times New Roman" w:hAnsi="Times New Roman" w:cs="Times New Roman"/>
          <w:sz w:val="28"/>
          <w:szCs w:val="28"/>
        </w:rPr>
        <w:t xml:space="preserve"> она не заполнит все поле.</w:t>
      </w:r>
    </w:p>
    <w:p w:rsidR="00A45004" w:rsidRPr="009D7EC7" w:rsidRDefault="00A45004" w:rsidP="00A45004">
      <w:pPr>
        <w:tabs>
          <w:tab w:val="left" w:pos="0"/>
        </w:tabs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004">
        <w:rPr>
          <w:rFonts w:ascii="Times New Roman" w:hAnsi="Times New Roman" w:cs="Times New Roman"/>
          <w:sz w:val="28"/>
          <w:szCs w:val="28"/>
        </w:rPr>
        <w:t>Проигрышем считается выход за пределы поля или поедания туловища змеи.</w:t>
      </w:r>
    </w:p>
    <w:p w:rsidR="00A45004" w:rsidRPr="00421CE9" w:rsidRDefault="00A45004" w:rsidP="00A45004">
      <w:pPr>
        <w:tabs>
          <w:tab w:val="left" w:pos="0"/>
        </w:tabs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Использованные</w:t>
      </w:r>
      <w:r w:rsidRPr="0042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42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21CE9">
        <w:rPr>
          <w:rFonts w:ascii="Times New Roman" w:hAnsi="Times New Roman" w:cs="Times New Roman"/>
          <w:sz w:val="28"/>
          <w:szCs w:val="28"/>
        </w:rPr>
        <w:t>:</w:t>
      </w:r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FieldPnl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поле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Tmr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таймер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menuStrip1 -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меню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A45004">
        <w:rPr>
          <w:rFonts w:ascii="Consolas" w:hAnsi="Consolas" w:cs="Consolas"/>
          <w:color w:val="000000"/>
          <w:sz w:val="28"/>
          <w:szCs w:val="28"/>
          <w:lang w:val="en-US"/>
        </w:rPr>
        <w:t>difficultyToolStripMenuItem</w:t>
      </w:r>
      <w:proofErr w:type="spellEnd"/>
      <w:proofErr w:type="gramEnd"/>
      <w:r w:rsidRPr="00A4500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>
        <w:rPr>
          <w:rFonts w:ascii="Consolas" w:hAnsi="Consolas" w:cs="Consolas"/>
          <w:color w:val="000000"/>
          <w:sz w:val="28"/>
          <w:szCs w:val="28"/>
        </w:rPr>
        <w:t>сложность</w:t>
      </w:r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viewToolStripMenuItem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вид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showGridToolStripMenuItem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сетка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gameToolStripMenuItem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игра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startToolStripMenuItem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старт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stopToolStripMenuItem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стоп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pauseToolStripMenuItem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пауза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statusStrip1 -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состояние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TSSL1 -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счет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GameOverLbl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конец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игры</w:t>
      </w:r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PAKTCLbl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инфо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PEOETELbl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инфо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themeToolStripMenuItem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тема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brightToolStripMenuItem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светлая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darkToolStripMenuItem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темная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easyToolStripMenuItem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легко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mediumToolStripMenuItem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средне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hardToolStripMenuItem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тяжело</w:t>
      </w:r>
      <w:proofErr w:type="spellEnd"/>
    </w:p>
    <w:p w:rsidR="00A45004" w:rsidRPr="00A45004" w:rsidRDefault="00A45004" w:rsidP="00A45004">
      <w:pPr>
        <w:ind w:firstLine="708"/>
        <w:contextualSpacing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TSSL2 -</w:t>
      </w:r>
      <w:r>
        <w:rPr>
          <w:rFonts w:ascii="Consolas" w:hAnsi="Consolas" w:cs="Consolas"/>
          <w:color w:val="000000"/>
          <w:sz w:val="28"/>
          <w:szCs w:val="28"/>
        </w:rPr>
        <w:t xml:space="preserve"> размерность</w:t>
      </w:r>
    </w:p>
    <w:p w:rsidR="00A45004" w:rsidRPr="00A45004" w:rsidRDefault="00A45004" w:rsidP="00A45004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4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4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4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A4500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450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System.Collections.Generic;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System.ComponentModel;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System.Data;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System.Drawing;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System.Drawing.Drawing2D;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System.Linq;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System.Text;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System.Threading.Tasks;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System.Windows.Forms;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AdvSnake</w:t>
      </w:r>
      <w:proofErr w:type="spell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partial class Form1 : Form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10, moves = 0, score = 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10.0,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List&lt;Point&gt;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Point fruit;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Random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rnd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Random(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gridField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false, pause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Way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Way.None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Difficulty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Difficulty.Easy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Pen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Color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Brush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="00902B68">
        <w:rPr>
          <w:rFonts w:ascii="Consolas" w:hAnsi="Consolas" w:cs="Consolas"/>
          <w:color w:val="0000FF"/>
          <w:sz w:val="19"/>
          <w:szCs w:val="19"/>
          <w:lang w:val="en-US"/>
        </w:rPr>
        <w:t>rushFruit</w:t>
      </w:r>
      <w:proofErr w:type="spellEnd"/>
      <w:r w:rsidR="00902B68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="00902B68">
        <w:rPr>
          <w:rFonts w:ascii="Consolas" w:hAnsi="Consolas" w:cs="Consolas"/>
          <w:color w:val="0000FF"/>
          <w:sz w:val="19"/>
          <w:szCs w:val="19"/>
          <w:lang w:val="en-US"/>
        </w:rPr>
        <w:t>Brushes.DarkOrange</w:t>
      </w:r>
      <w:proofErr w:type="spellEnd"/>
      <w:r w:rsidR="00902B68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Way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None,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Up,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Right,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Left,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Down,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Difficulty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Easy = 1,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Medium = 2,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Hard = 3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Form1_KeyDown(object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(pause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e.KeyData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Keys.Escape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pauseToolStripMenuItem.PerformClick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if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!pause)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e.KeyData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Keys.Up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Way.Down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Way.Up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Keys.Right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Way.Left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Way.Right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Keys.Left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Way.Right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Way.Left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Keys.Down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Way.Up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Way.Down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Keys.Escape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pauseToolStripMenuItem.PerformClick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moves--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moves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if(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e.KeyData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Keys.Escape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PEOETELbl.Visible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Close(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(pause)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startToolStripMenuItem.PerformClick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pauseToolStripMenuItem.PerformClick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PEOETELbl.Visible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Close(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PAKTCLbl.Visible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PEOETELbl.Visible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Form1()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 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InitializeComponent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MinimumSize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Size(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Width -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+ 200, Height -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+ 200);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List&lt;Point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 {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 };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Color.WhiteSmoke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Color.Black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Pen(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Color.LimeGreen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 10f)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StartCap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LineCap.Round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EndCap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LineCap.Triangle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LineJoin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LineJoin.Round</w:t>
      </w:r>
      <w:proofErr w:type="spell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TSSL1.Text = $"Score: {score}";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Point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Point(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rnd.Next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rnd.Next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SnakeBody.Count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].X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].Y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Point p =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(pause)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Tmr.Start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pauseToolStripMenuItem.Text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"Pause";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Tmr.Stop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pauseToolStripMenuItem.Text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"Continue";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brightToolStripMenuItem_Click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darkToolStripMenuItem.Checked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brightToolStripMenuItem.Checked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Color.WhiteSmoke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Color.Black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MyPen.Color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Color.LimeGreen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brushFruit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Brushes.OrangeRed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darkToolStripMenuItem_Click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darkToolStripMenuItem.Checked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brightToolStripMenuItem.Checked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Color.DimGray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Color.Silver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MyPen.Color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Color.Cyan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brushFruit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Brushes.Gold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ChangeDifficultyTSMI_Click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b = sender as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ToolStripMenuItem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easyToolStripMenuItem.Checked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mediumToolStripMenuItem.Checked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hardToolStripMenuItem.Checked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(Difficulty)Convert.ToInt32(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b.AccessibleDescription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Difficulty.Easy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Tmr.Interval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150;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if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Difficulty.Medium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Tmr.Interval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100;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if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Difficulty.Hard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Tmr.Interval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50;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Tmr.Start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this.FormBorderStyle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FormBorderStyle.FixedSingle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FieldPnl.CreateGraphics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g.FillEllipse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TSSL1.Text = $"Score: {score}";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PAKTCLbl.Visible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PEOETELbl.Visible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showGridToolStripMenuItem_Click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showGridToolStripMenuItem.Checked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showGridToolStripMenuItem.Checked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gridField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showGridToolStripMenuItem.Checked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gridField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stopToolStripMenuItem_Click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Tmr.Stop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FormBorderStyle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FormBorderStyle.Sizable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moves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score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Way.None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SnakeBody.Clear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List&lt;Point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 {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 };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startToolStripMenuItem.Enabled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pauseToolStripMenuItem.Enabled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false;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difficultyToolStripMenuItem.Enabled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Tmr_Tick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(!pause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Way.None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x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[0].X, y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[0].Y;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KeyWay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Way.Up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y--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Way.Right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Way.Left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x--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Way.Down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y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(y &lt; 0 || y &gt;=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|| x &lt; 0 || x &gt;=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SnakeBody.Count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].X == x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].Y == y)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Point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newHead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Point(x, y);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SnakeBody.Insert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newHead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Graphics g =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FieldPnl.CreateGraphics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[0].X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[0].Y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SnakeBody.Count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MessageBox.Show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"You won", "Congratulations!");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g.DrawLines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SnakeBody.Select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(p =&gt;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+ 5)).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g.FillEllipse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TSSL1.Text = $"Score: {++score}";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SnakeBody.Count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- 1;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g.FillRectangle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 Pen(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).Brush,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].X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].Y * 10, 11, 11);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g.FillRectangle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 Pen(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).Brush,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- 1].X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- 1].Y * 10, 11, 11);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gridField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g.DrawRectangle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 Pen(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),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].X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].Y * 10,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g.DrawRectangle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 Pen(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),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- 1].X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- 1].Y * 10,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SnakeBody.RemoveAt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lastI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g.DrawLines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SnakeBody.Select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(p =&gt;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+ 5)).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(moves == 0)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FieldPnl.CreateGraphics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FillEllipse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MyPen.Brush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5,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5,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FieldPnl_Paint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PaintEventArgs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TSSL2.Text = $"{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}, {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}";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Pen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forepen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Pen(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ClrFore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FieldPnl.BackColor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gridField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)//grid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++)//vertical lines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e.Graphics.DrawLine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forepen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new Point(0,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10));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++)//horizontal lines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e.Graphics.DrawLine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forepen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0),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e.Graphics.FillPolygon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forepen.Brush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 new[] {//void zone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0),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, 0),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e.Graphics.DrawLines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SnakeBody.Select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(p =&gt;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 + 5)).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());//snake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(!pause &amp;&amp;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!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&amp;&amp; moves == 0)//stand still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e.Graphics.FillEllipse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MyPen.Brush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5,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5,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gamedo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)//fruit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e.Graphics.FillEllipse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brushFruit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fruit.X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fruit.Y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* 10, 10, 10);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FieldPnl_SizeChanged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(object sender,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FieldPnl.Width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FieldPnl.Height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10.0;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Math.Truncate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SnakeBody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List&lt;Point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&gt;(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 {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2), new Point(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widInt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2,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heiInt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/ 2) };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FieldPnl.Refresh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902B68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stopToolStripMenuItem.PerformClick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FieldPnl.CreateGraphics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).Clear(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ClrBack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GameOverLbl.Visible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PAKTCLbl.Visible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PEOETELbl.Visible</w:t>
      </w:r>
      <w:proofErr w:type="spellEnd"/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45004" w:rsidRPr="00A45004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902B68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00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02B68" w:rsidRDefault="00902B6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A45004" w:rsidRPr="001A1066" w:rsidRDefault="00A45004" w:rsidP="00A45004">
      <w:pPr>
        <w:spacing w:line="240" w:lineRule="auto"/>
        <w:contextualSpacing/>
        <w:rPr>
          <w:rFonts w:ascii="Consolas" w:hAnsi="Consolas" w:cs="Consolas"/>
          <w:color w:val="0000FF"/>
          <w:sz w:val="19"/>
          <w:szCs w:val="19"/>
        </w:rPr>
      </w:pPr>
    </w:p>
    <w:p w:rsidR="00A45004" w:rsidRPr="008E5565" w:rsidRDefault="00A45004" w:rsidP="00A4500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8E55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004" w:rsidRDefault="00902B68" w:rsidP="00A450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2B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CD5A0" wp14:editId="76E7D132">
            <wp:extent cx="1981200" cy="2730311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7" cy="27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04" w:rsidRDefault="00A45004" w:rsidP="00A45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Вид программы при</w:t>
      </w:r>
      <w:r w:rsidR="00902B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B68">
        <w:rPr>
          <w:rFonts w:ascii="Times New Roman" w:hAnsi="Times New Roman" w:cs="Times New Roman"/>
          <w:sz w:val="28"/>
          <w:szCs w:val="28"/>
        </w:rPr>
        <w:t>Светлой теме и включенным</w:t>
      </w:r>
      <w:r w:rsidR="00902B68" w:rsidRPr="00902B68">
        <w:rPr>
          <w:rFonts w:ascii="Times New Roman" w:hAnsi="Times New Roman" w:cs="Times New Roman"/>
          <w:sz w:val="28"/>
          <w:szCs w:val="28"/>
        </w:rPr>
        <w:t xml:space="preserve"> отображение сетки.</w:t>
      </w:r>
    </w:p>
    <w:p w:rsidR="00A45004" w:rsidRDefault="00902B68" w:rsidP="00A45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09.25pt">
            <v:imagedata r:id="rId5" o:title="Capture"/>
          </v:shape>
        </w:pict>
      </w:r>
    </w:p>
    <w:p w:rsidR="00A45004" w:rsidRDefault="00A45004" w:rsidP="00A45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Вид программы </w:t>
      </w:r>
      <w:r w:rsidR="00902B68">
        <w:rPr>
          <w:rFonts w:ascii="Times New Roman" w:hAnsi="Times New Roman" w:cs="Times New Roman"/>
          <w:sz w:val="28"/>
          <w:szCs w:val="28"/>
        </w:rPr>
        <w:t>при: Темной теме и выключенным</w:t>
      </w:r>
      <w:r w:rsidR="00902B68" w:rsidRPr="00902B68">
        <w:rPr>
          <w:rFonts w:ascii="Times New Roman" w:hAnsi="Times New Roman" w:cs="Times New Roman"/>
          <w:sz w:val="28"/>
          <w:szCs w:val="28"/>
        </w:rPr>
        <w:t xml:space="preserve"> отображение сетки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004" w:rsidRPr="008E5565" w:rsidRDefault="00A45004" w:rsidP="00A45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Вывод: Я написал </w:t>
      </w:r>
      <w:r w:rsidR="00902B68">
        <w:rPr>
          <w:rFonts w:ascii="Times New Roman" w:hAnsi="Times New Roman" w:cs="Times New Roman"/>
          <w:sz w:val="28"/>
          <w:szCs w:val="28"/>
        </w:rPr>
        <w:t>игру «Змейка</w:t>
      </w:r>
      <w:bookmarkStart w:id="0" w:name="_GoBack"/>
      <w:bookmarkEnd w:id="0"/>
      <w:r w:rsidR="00902B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и приобретенные навыки владения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4B4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004" w:rsidRDefault="00A45004" w:rsidP="00A45004"/>
    <w:p w:rsidR="009752F3" w:rsidRDefault="009752F3"/>
    <w:sectPr w:rsidR="009752F3" w:rsidSect="00421CE9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4932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21CE9" w:rsidRDefault="00902B6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1CE9" w:rsidRDefault="00902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B8"/>
    <w:rsid w:val="002028B8"/>
    <w:rsid w:val="00902B68"/>
    <w:rsid w:val="009752F3"/>
    <w:rsid w:val="00A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E858-0BEA-47DD-9BBC-91BE5E4F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0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</cp:revision>
  <dcterms:created xsi:type="dcterms:W3CDTF">2018-12-25T02:25:00Z</dcterms:created>
  <dcterms:modified xsi:type="dcterms:W3CDTF">2018-12-25T02:34:00Z</dcterms:modified>
</cp:coreProperties>
</file>