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68" w:rsidRPr="001D2D86" w:rsidRDefault="003C4696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</w:rPr>
        <w:t>≡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Ξ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⌂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‒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—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¼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½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¾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⅔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⅖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⅗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⅘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⅙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⅚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</w:p>
    <w:p w:rsidR="009D4FBE" w:rsidRPr="001D2D86" w:rsidRDefault="003C4696">
      <w:pPr>
        <w:rPr>
          <w:rFonts w:ascii="Calibri" w:hAnsi="Calibri" w:cs="Calibri"/>
          <w:color w:val="222222"/>
          <w:sz w:val="44"/>
          <w:szCs w:val="44"/>
          <w:shd w:val="clear" w:color="auto" w:fill="FFFFFF"/>
        </w:rPr>
      </w:pPr>
      <w:r w:rsidRPr="001D2D86">
        <w:rPr>
          <w:rFonts w:ascii="Calibri" w:hAnsi="Calibri" w:cs="Calibri"/>
          <w:sz w:val="44"/>
          <w:szCs w:val="44"/>
        </w:rPr>
        <w:t>⅛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⅜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⅝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⅞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sz w:val="44"/>
          <w:szCs w:val="44"/>
          <w:lang w:val="en-US"/>
        </w:rPr>
        <w:t xml:space="preserve">√ 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Arial" w:hAnsi="Arial" w:cs="Arial"/>
          <w:color w:val="222222"/>
          <w:sz w:val="44"/>
          <w:szCs w:val="44"/>
          <w:shd w:val="clear" w:color="auto" w:fill="FFFFFF"/>
        </w:rPr>
        <w:t>◄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←</w:t>
      </w:r>
    </w:p>
    <w:p w:rsidR="00206B71" w:rsidRPr="001D2D86" w:rsidRDefault="00206B71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vertAlign w:val="superscript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² </w:t>
      </w:r>
      <w:r w:rsidR="007C4629" w:rsidRPr="001D2D86">
        <w:rPr>
          <w:rFonts w:ascii="Calibri" w:hAnsi="Calibri" w:cs="Calibri"/>
          <w:sz w:val="44"/>
          <w:szCs w:val="44"/>
          <w:lang w:val="en-US"/>
        </w:rPr>
        <w:t>³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°(</w:t>
      </w:r>
      <w:proofErr w:type="spellStart"/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>deg</w:t>
      </w:r>
      <w:proofErr w:type="spellEnd"/>
      <w:r w:rsidRPr="001D2D86">
        <w:rPr>
          <w:rFonts w:ascii="Calibri" w:hAnsi="Calibri" w:cs="Calibri"/>
          <w:sz w:val="44"/>
          <w:szCs w:val="44"/>
          <w:lang w:val="en-US"/>
        </w:rPr>
        <w:t>) ¹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(one digit)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º</w:t>
      </w:r>
      <w:r w:rsidR="001D2D86">
        <w:rPr>
          <w:rFonts w:ascii="Calibri" w:hAnsi="Calibri" w:cs="Calibri"/>
          <w:sz w:val="44"/>
          <w:szCs w:val="44"/>
          <w:lang w:val="en-US"/>
        </w:rPr>
        <w:t xml:space="preserve"> ⁰</w:t>
      </w:r>
      <w:r w:rsidRPr="001D2D86">
        <w:rPr>
          <w:rFonts w:ascii="Calibri" w:hAnsi="Calibri" w:cs="Calibri"/>
          <w:sz w:val="44"/>
          <w:szCs w:val="44"/>
          <w:lang w:val="en-US"/>
        </w:rPr>
        <w:t>(zero) ˟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ˣ  </w:t>
      </w:r>
      <w:r w:rsidRPr="001D2D86">
        <w:rPr>
          <w:rFonts w:ascii="Calibri" w:hAnsi="Calibri" w:cs="Calibri"/>
          <w:sz w:val="44"/>
          <w:szCs w:val="44"/>
          <w:lang w:val="en-US"/>
        </w:rPr>
        <w:t>(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x letter</w:t>
      </w:r>
      <w:r w:rsidRPr="001D2D86">
        <w:rPr>
          <w:rFonts w:ascii="Calibri" w:hAnsi="Calibri" w:cs="Calibri"/>
          <w:sz w:val="44"/>
          <w:szCs w:val="44"/>
          <w:lang w:val="en-US"/>
        </w:rPr>
        <w:t>)</w:t>
      </w:r>
    </w:p>
    <w:p w:rsidR="00504349" w:rsidRPr="001D2D86" w:rsidRDefault="00504349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  <w:lang w:val="en-US"/>
        </w:rPr>
        <w:t>ˉ ÷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ˉ  ̅</w:t>
      </w:r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 xml:space="preserve">   ˍ        ⁴⁵⁶⁷⁸⁹ ⁿ  ∕</w:t>
      </w:r>
      <m:oMath>
        <m:r>
          <w:rPr>
            <w:rFonts w:ascii="Cambria Math" w:hAnsi="Cambria Math" w:cs="Calibri"/>
            <w:sz w:val="44"/>
            <w:szCs w:val="44"/>
            <w:lang w:val="en-US"/>
          </w:rPr>
          <m:t>A=π</m:t>
        </m:r>
        <m:sSup>
          <m:sSupPr>
            <m:ctrlPr>
              <w:rPr>
                <w:rFonts w:ascii="Cambria Math" w:hAnsi="Cambria Math" w:cs="Calibri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r</m:t>
            </m:r>
          </m:e>
          <m:sup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2</m:t>
            </m:r>
          </m:sup>
        </m:sSup>
      </m:oMath>
    </w:p>
    <w:p w:rsidR="00DF3D25" w:rsidRPr="001D2D86" w:rsidRDefault="00DF3D25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Arial" w:hAnsi="Arial" w:cs="Arial"/>
          <w:sz w:val="44"/>
          <w:szCs w:val="44"/>
          <w:lang w:val="en-US"/>
        </w:rPr>
        <w:t>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∞ ≈ ∕ </w:t>
      </w:r>
      <w:r w:rsidR="00504349"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</w:p>
    <w:p w:rsidR="00EF517D" w:rsidRPr="001D2D86" w:rsidRDefault="00EF517D">
      <w:pPr>
        <w:rPr>
          <w:rFonts w:ascii="Calibri" w:eastAsiaTheme="minorEastAsia" w:hAnsi="Calibri" w:cs="Calibri"/>
          <w:sz w:val="44"/>
          <w:szCs w:val="44"/>
          <w:lang w:val="en-US"/>
        </w:rPr>
      </w:pPr>
      <w:proofErr w:type="spellStart"/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xX</w:t>
      </w:r>
      <w:r w:rsidRPr="001D2D86">
        <w:rPr>
          <w:rFonts w:ascii="Calibri" w:hAnsi="Calibri" w:cs="Calibri"/>
          <w:sz w:val="44"/>
          <w:szCs w:val="44"/>
        </w:rPr>
        <w:t>хХ</w:t>
      </w:r>
      <w:proofErr w:type="spellEnd"/>
      <w:proofErr w:type="gramEnd"/>
      <m:oMath>
        <m:r>
          <w:rPr>
            <w:rFonts w:ascii="Cambria Math" w:hAnsi="Cambria Math" w:cs="Calibri"/>
            <w:sz w:val="44"/>
            <w:szCs w:val="44"/>
            <w:lang w:val="en-US"/>
          </w:rPr>
          <m:t>××</m:t>
        </m:r>
      </m:oMath>
    </w:p>
    <w:p w:rsidR="00693299" w:rsidRPr="001D2D86" w:rsidRDefault="00693299">
      <w:pPr>
        <w:rPr>
          <w:rFonts w:ascii="Calibri" w:eastAsiaTheme="minorEastAsia" w:hAnsi="Calibri" w:cs="Calibri"/>
          <w:sz w:val="44"/>
          <w:szCs w:val="44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·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 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̽ </w:t>
      </w:r>
    </w:p>
    <w:p w:rsidR="001D2D86" w:rsidRDefault="001D2D86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proofErr w:type="spellStart"/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Pr="00E13A90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proofErr w:type="spellEnd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⅟    √   ꙷ√    ꙷ     ʸ</w:t>
      </w: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ꙷ</w:t>
      </w:r>
      <w:proofErr w:type="gramEnd"/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   ʸ</w:t>
      </w:r>
    </w:p>
    <w:p w:rsidR="007C4629" w:rsidRPr="0033675C" w:rsidRDefault="007C4629">
      <w:pPr>
        <w:rPr>
          <w:rFonts w:ascii="Calibri" w:hAnsi="Calibri" w:cs="Calibri"/>
          <w:i/>
          <w:color w:val="222222"/>
          <w:sz w:val="44"/>
          <w:szCs w:val="44"/>
          <w:shd w:val="clear" w:color="auto" w:fill="FFFFFF"/>
          <w:vertAlign w:val="superscript"/>
          <w:lang w:val="en-US"/>
        </w:rPr>
      </w:pP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ₓ  </w:t>
      </w:r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₀₁₂₃₄₅₆₇₈₉</w:t>
      </w:r>
      <w:proofErr w:type="gramEnd"/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ₑ</w:t>
      </w:r>
      <w:r w:rsidR="00ED5EC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₀ₒᵣ₉₉</w:t>
      </w:r>
    </w:p>
    <w:p w:rsidR="0033675C" w:rsidRDefault="0033675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×</w:t>
      </w:r>
    </w:p>
    <w:p w:rsidR="00F069E7" w:rsidRDefault="00F069E7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↓</w:t>
      </w:r>
    </w:p>
    <w:p w:rsidR="0030565D" w:rsidRDefault="0030565D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884076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Ghfh</w:t>
      </w:r>
      <w:proofErr w:type="spellEnd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– </w:t>
      </w:r>
      <w:proofErr w:type="spellStart"/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wfw</w:t>
      </w:r>
      <w:proofErr w:type="spellEnd"/>
      <w:proofErr w:type="gramEnd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Pr="00884076" w:rsidRDefault="005A692C">
      <w:pPr>
        <w:rPr>
          <w:rFonts w:ascii="Wingdings" w:hAnsi="Wingdings" w:cstheme="minorHAnsi"/>
          <w:color w:val="222222"/>
          <w:sz w:val="44"/>
          <w:szCs w:val="44"/>
          <w:shd w:val="clear" w:color="auto" w:fill="FFFFFF"/>
          <w:vertAlign w:val="superscript"/>
          <w:lang w:val="en-US"/>
        </w:rPr>
      </w:pPr>
    </w:p>
    <w:p w:rsidR="0030565D" w:rsidRPr="00884076" w:rsidRDefault="0030565D">
      <w:pPr>
        <w:rPr>
          <w:rFonts w:ascii="Wingdings" w:hAnsi="Wingdings" w:cstheme="minorHAnsi"/>
          <w:color w:val="222222"/>
          <w:sz w:val="44"/>
          <w:szCs w:val="44"/>
          <w:shd w:val="clear" w:color="auto" w:fill="FFFFFF"/>
          <w:vertAlign w:val="superscript"/>
          <w:lang w:val="en-US"/>
        </w:rPr>
      </w:pPr>
    </w:p>
    <w:p w:rsidR="0030565D" w:rsidRDefault="0030565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1234567890</w:t>
      </w:r>
      <w:proofErr w:type="spell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qwertyuiop</w:t>
      </w:r>
      <w:proofErr w:type="spell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[]</w:t>
      </w:r>
      <w:proofErr w:type="spellStart"/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asdfghjkl</w:t>
      </w:r>
      <w:proofErr w:type="spell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;’</w:t>
      </w:r>
      <w:proofErr w:type="gram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\</w:t>
      </w:r>
      <w:proofErr w:type="spell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zxcvbnm</w:t>
      </w:r>
      <w:proofErr w:type="spell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,./-=`~!@#$%^&amp;*()_+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QWERTYUIOP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{}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ASDFGHJKL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:”|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ZXCVBNM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&lt;&gt;?ёйцукенгшщзхъфывапролджэячсмитьбюЁ»№;:?ЙЦУКЕНГШЩЗХЪФЫВАПРОЛДЖЭЯЧСМИТЬБЮ</w:t>
      </w:r>
    </w:p>
    <w:p w:rsidR="005A692C" w:rsidRPr="005A692C" w:rsidRDefault="005A692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30565D" w:rsidRDefault="0030565D" w:rsidP="0030565D">
      <w:pPr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30565D">
      <w:pPr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</w:pPr>
    </w:p>
    <w:p w:rsidR="00DB4429" w:rsidRDefault="00DB4429" w:rsidP="0030565D">
      <w:pPr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30565D">
      <w:pPr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</w:pPr>
    </w:p>
    <w:p w:rsidR="00DB4429" w:rsidRDefault="00DB4429" w:rsidP="00DB4429">
      <w:pPr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DB4429">
      <w:pPr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</w:pPr>
    </w:p>
    <w:p w:rsidR="00DB4429" w:rsidRPr="005A692C" w:rsidRDefault="00DB4429" w:rsidP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symbol</w:t>
      </w:r>
      <w:proofErr w:type="gram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DB4429" w:rsidRPr="005A692C" w:rsidRDefault="00DB4429" w:rsidP="00DB4429">
      <w:pPr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</w:t>
      </w:r>
      <w:bookmarkStart w:id="0" w:name="_GoBack"/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</w:t>
      </w:r>
      <w:bookmarkEnd w:id="0"/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</w:t>
      </w:r>
    </w:p>
    <w:p w:rsidR="00DB4429" w:rsidRPr="005A692C" w:rsidRDefault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DB4429" w:rsidRPr="00884076" w:rsidRDefault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MT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Extra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DB4429" w:rsidRDefault="00DB4429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P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DB4429" w:rsidRPr="00884076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MS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Reference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specialty</w:t>
      </w:r>
    </w:p>
    <w:p w:rsidR="00DB4429" w:rsidRDefault="00DB4429" w:rsidP="00DB4429">
      <w:pPr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DB4429">
      <w:pPr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</w:pPr>
    </w:p>
    <w:p w:rsidR="005A692C" w:rsidRPr="00884076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MS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Outlook</w:t>
      </w:r>
    </w:p>
    <w:p w:rsidR="00D707C9" w:rsidRDefault="00D707C9" w:rsidP="00D707C9">
      <w:pPr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884076" w:rsidRDefault="005A692C" w:rsidP="00D707C9">
      <w:pPr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</w:pPr>
    </w:p>
    <w:p w:rsidR="00D707C9" w:rsidRPr="00884076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marlett</w:t>
      </w:r>
      <w:proofErr w:type="spellEnd"/>
      <w:proofErr w:type="gramEnd"/>
    </w:p>
    <w:p w:rsidR="00D707C9" w:rsidRDefault="00D707C9" w:rsidP="00D707C9">
      <w:pPr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884076" w:rsidRDefault="005A692C" w:rsidP="00D707C9">
      <w:pPr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</w:pPr>
    </w:p>
    <w:p w:rsidR="00DB4429" w:rsidRPr="00884076" w:rsidRDefault="005A692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Bookshelf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Symbol</w:t>
      </w:r>
      <w:r w:rsidRPr="00884076">
        <w:rPr>
          <w:rFonts w:cstheme="minorHAnsi"/>
          <w:color w:val="222222"/>
          <w:sz w:val="28"/>
          <w:szCs w:val="28"/>
          <w:shd w:val="clear" w:color="auto" w:fill="FFFFFF"/>
        </w:rPr>
        <w:t xml:space="preserve"> 7</w:t>
      </w:r>
    </w:p>
    <w:p w:rsidR="005A692C" w:rsidRPr="005A692C" w:rsidRDefault="00D707C9">
      <w:pPr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</w:t>
      </w:r>
    </w:p>
    <w:sectPr w:rsidR="005A692C" w:rsidRPr="005A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F"/>
    <w:rsid w:val="0012287A"/>
    <w:rsid w:val="00134E06"/>
    <w:rsid w:val="001D2D86"/>
    <w:rsid w:val="001D3E7B"/>
    <w:rsid w:val="00206B71"/>
    <w:rsid w:val="00270EF4"/>
    <w:rsid w:val="0030565D"/>
    <w:rsid w:val="0033675C"/>
    <w:rsid w:val="00353DDB"/>
    <w:rsid w:val="003C4696"/>
    <w:rsid w:val="00406503"/>
    <w:rsid w:val="00441363"/>
    <w:rsid w:val="004A0B10"/>
    <w:rsid w:val="004E75E5"/>
    <w:rsid w:val="00504349"/>
    <w:rsid w:val="005A692C"/>
    <w:rsid w:val="005E1F02"/>
    <w:rsid w:val="00693299"/>
    <w:rsid w:val="006B2ED2"/>
    <w:rsid w:val="006E0683"/>
    <w:rsid w:val="007C4629"/>
    <w:rsid w:val="00813325"/>
    <w:rsid w:val="00876B22"/>
    <w:rsid w:val="00884076"/>
    <w:rsid w:val="0097141D"/>
    <w:rsid w:val="009D453D"/>
    <w:rsid w:val="009D4FBE"/>
    <w:rsid w:val="00A91268"/>
    <w:rsid w:val="00AE058F"/>
    <w:rsid w:val="00D707C9"/>
    <w:rsid w:val="00DB4429"/>
    <w:rsid w:val="00DF3178"/>
    <w:rsid w:val="00DF3D25"/>
    <w:rsid w:val="00E13A90"/>
    <w:rsid w:val="00E56289"/>
    <w:rsid w:val="00ED5ECB"/>
    <w:rsid w:val="00EF517D"/>
    <w:rsid w:val="00F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C2911-0D11-4FE2-8117-8610CEE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29</cp:revision>
  <dcterms:created xsi:type="dcterms:W3CDTF">2018-03-28T11:58:00Z</dcterms:created>
  <dcterms:modified xsi:type="dcterms:W3CDTF">2018-10-24T22:19:00Z</dcterms:modified>
</cp:coreProperties>
</file>