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74" w:rsidRDefault="006B759D" w:rsidP="007F777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выдачи оборудования после проведенных диагностических и ремонтных работ №</w:t>
      </w:r>
      <w:r w:rsidR="00D65A98" w:rsidRPr="00D65A98">
        <w:rPr>
          <w:rFonts w:ascii="Times New Roman" w:hAnsi="Times New Roman" w:cs="Times New Roman"/>
          <w:sz w:val="28"/>
          <w:szCs w:val="28"/>
        </w:rPr>
        <w:t xml:space="preserve"> </w:t>
      </w:r>
      <w:r w:rsidR="007F7774" w:rsidRPr="0001427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F7774" w:rsidRPr="0001427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="007F7774" w:rsidRPr="00014278">
        <w:rPr>
          <w:rFonts w:ascii="Times New Roman" w:hAnsi="Times New Roman" w:cs="Times New Roman"/>
          <w:sz w:val="28"/>
          <w:szCs w:val="28"/>
        </w:rPr>
        <w:t>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7F7774" w:rsidTr="00CD315E">
        <w:tc>
          <w:tcPr>
            <w:tcW w:w="2547" w:type="dxa"/>
          </w:tcPr>
          <w:p w:rsidR="007F7774" w:rsidRDefault="007F7774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7F7774" w:rsidRDefault="007F7774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NameClient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F7774" w:rsidTr="00CD315E">
        <w:tc>
          <w:tcPr>
            <w:tcW w:w="2547" w:type="dxa"/>
          </w:tcPr>
          <w:p w:rsidR="007F7774" w:rsidRDefault="007F7774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7F7774" w:rsidRDefault="007F7774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F7774" w:rsidRPr="00014278" w:rsidTr="00CD315E">
        <w:tc>
          <w:tcPr>
            <w:tcW w:w="2547" w:type="dxa"/>
          </w:tcPr>
          <w:p w:rsidR="007F7774" w:rsidRDefault="007F7774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7F7774" w:rsidRPr="001716CE" w:rsidRDefault="007F7774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F7774" w:rsidTr="00CD315E">
        <w:tc>
          <w:tcPr>
            <w:tcW w:w="2547" w:type="dxa"/>
          </w:tcPr>
          <w:p w:rsidR="007F7774" w:rsidRDefault="007F7774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7F7774" w:rsidRDefault="007F7774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F7774" w:rsidTr="00CD315E">
        <w:tc>
          <w:tcPr>
            <w:tcW w:w="2547" w:type="dxa"/>
          </w:tcPr>
          <w:p w:rsidR="007F7774" w:rsidRDefault="007F7774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7F7774" w:rsidRDefault="007F7774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DateIn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F7774" w:rsidTr="00CD315E">
        <w:tc>
          <w:tcPr>
            <w:tcW w:w="2547" w:type="dxa"/>
          </w:tcPr>
          <w:p w:rsidR="007F7774" w:rsidRPr="007F7774" w:rsidRDefault="007F7774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выдачи:</w:t>
            </w:r>
          </w:p>
        </w:tc>
        <w:tc>
          <w:tcPr>
            <w:tcW w:w="6798" w:type="dxa"/>
          </w:tcPr>
          <w:p w:rsidR="007F7774" w:rsidRPr="00014278" w:rsidRDefault="007F7774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774">
              <w:rPr>
                <w:rFonts w:ascii="Times New Roman" w:hAnsi="Times New Roman" w:cs="Times New Roman"/>
                <w:sz w:val="28"/>
                <w:szCs w:val="28"/>
              </w:rPr>
              <w:t>_DateOut_</w:t>
            </w:r>
            <w:bookmarkStart w:id="0" w:name="_GoBack"/>
            <w:bookmarkEnd w:id="0"/>
          </w:p>
        </w:tc>
      </w:tr>
    </w:tbl>
    <w:p w:rsidR="006B759D" w:rsidRDefault="006B759D" w:rsidP="007F7774">
      <w:pPr>
        <w:rPr>
          <w:rFonts w:ascii="Times New Roman" w:hAnsi="Times New Roman" w:cs="Times New Roman"/>
          <w:sz w:val="28"/>
          <w:szCs w:val="28"/>
        </w:rPr>
      </w:pPr>
    </w:p>
    <w:p w:rsidR="00E83167" w:rsidRPr="006B759D" w:rsidRDefault="006B759D" w:rsidP="006B759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Выдал </w:t>
      </w:r>
      <w:r w:rsidR="007F7774" w:rsidRPr="0001427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F7774" w:rsidRPr="00014278">
        <w:rPr>
          <w:rFonts w:ascii="Times New Roman" w:hAnsi="Times New Roman" w:cs="Times New Roman"/>
          <w:sz w:val="28"/>
          <w:szCs w:val="28"/>
        </w:rPr>
        <w:t>NameReceiver</w:t>
      </w:r>
      <w:proofErr w:type="spellEnd"/>
      <w:r w:rsidR="007F7774" w:rsidRPr="00014278">
        <w:rPr>
          <w:rFonts w:ascii="Times New Roman" w:hAnsi="Times New Roman" w:cs="Times New Roman"/>
          <w:sz w:val="28"/>
          <w:szCs w:val="28"/>
        </w:rPr>
        <w:t>_</w:t>
      </w:r>
    </w:p>
    <w:sectPr w:rsidR="00E83167" w:rsidRPr="006B759D" w:rsidSect="000B67A2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97"/>
    <w:rsid w:val="000B67A2"/>
    <w:rsid w:val="00511534"/>
    <w:rsid w:val="006B759D"/>
    <w:rsid w:val="00703697"/>
    <w:rsid w:val="007F7774"/>
    <w:rsid w:val="00D65A98"/>
    <w:rsid w:val="00E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3456D-BF30-400E-9BFA-3FA5FA29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5</cp:revision>
  <dcterms:created xsi:type="dcterms:W3CDTF">2020-05-14T06:46:00Z</dcterms:created>
  <dcterms:modified xsi:type="dcterms:W3CDTF">2020-06-01T13:17:00Z</dcterms:modified>
</cp:coreProperties>
</file>