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586C2" w14:textId="77777777" w:rsidR="00E83167" w:rsidRDefault="00343C2E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59D48" wp14:editId="102FB4DE">
            <wp:extent cx="5939790" cy="3776345"/>
            <wp:effectExtent l="0" t="0" r="3810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9AF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65B08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9773A" w:rsidSect="000B67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71DF1081" w14:textId="205AD304" w:rsidR="00B9773A" w:rsidRDefault="00CB3C03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C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0198B4" wp14:editId="2AF53DF1">
            <wp:extent cx="5940425" cy="3346333"/>
            <wp:effectExtent l="0" t="0" r="3175" b="6985"/>
            <wp:docPr id="836" name="Рисунок 836" descr="C:\Users\nikit\Desktop\диплом\фун модель\декомпозиция фун мод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диплом\фун модель\декомпозиция фун модел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1376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C4D3D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9773A" w:rsidSect="000B67A2">
          <w:headerReference w:type="default" r:id="rId14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40EBFFEA" w14:textId="77777777" w:rsidR="00B9773A" w:rsidRPr="00B9773A" w:rsidRDefault="00343C2E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BCB9DF" wp14:editId="453379A0">
            <wp:extent cx="5486400" cy="46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233" cy="4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3A" w:rsidRPr="00B9773A" w:rsidSect="000B67A2">
      <w:headerReference w:type="default" r:id="rId16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5EB87" w14:textId="77777777" w:rsidR="00930D17" w:rsidRDefault="00930D17" w:rsidP="00B9773A">
      <w:pPr>
        <w:spacing w:after="0" w:line="240" w:lineRule="auto"/>
      </w:pPr>
      <w:r>
        <w:separator/>
      </w:r>
    </w:p>
  </w:endnote>
  <w:endnote w:type="continuationSeparator" w:id="0">
    <w:p w14:paraId="02C5F336" w14:textId="77777777" w:rsidR="00930D17" w:rsidRDefault="00930D17" w:rsidP="00B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06567" w14:textId="77777777" w:rsidR="00F71E3B" w:rsidRDefault="00F71E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E69A4" w14:textId="77777777" w:rsidR="00F71E3B" w:rsidRDefault="00F71E3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1284A" w14:textId="77777777" w:rsidR="00F71E3B" w:rsidRDefault="00F71E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31385" w14:textId="77777777" w:rsidR="00930D17" w:rsidRDefault="00930D17" w:rsidP="00B9773A">
      <w:pPr>
        <w:spacing w:after="0" w:line="240" w:lineRule="auto"/>
      </w:pPr>
      <w:r>
        <w:separator/>
      </w:r>
    </w:p>
  </w:footnote>
  <w:footnote w:type="continuationSeparator" w:id="0">
    <w:p w14:paraId="34254D89" w14:textId="77777777" w:rsidR="00930D17" w:rsidRDefault="00930D17" w:rsidP="00B9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D2726" w14:textId="77777777" w:rsidR="00F71E3B" w:rsidRDefault="00F71E3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4DEB2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6A6681E" wp14:editId="58F5023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04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A90ED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4D6B5BA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852F1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A12B65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26A89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03DF49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01347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34007F7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1ECC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D52553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E7EDC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9357644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DC6DA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 w:rsidRPr="00A7029B"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A427FE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78901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354FCF8B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1BB7C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2125B7D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09E9B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3671629F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7A10A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789EEAC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9A160" w14:textId="3F4AA080" w:rsidR="00B9773A" w:rsidRPr="00FB0C1C" w:rsidRDefault="00F71E3B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Зиг</w:t>
                              </w:r>
                              <w:r w:rsidR="00B9773A" w:rsidRPr="00FB0C1C">
                                <w:rPr>
                                  <w:sz w:val="16"/>
                                  <w:szCs w:val="16"/>
                                </w:rPr>
                                <w:t>аншина Р.С</w:t>
                              </w:r>
                              <w:r w:rsidR="00B9773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5300D91C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574D5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685FCC4B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D580B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28122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7F50DBB3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23AE7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5B5C4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2EB256E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93CF2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499BD" w14:textId="6A6341AF" w:rsidR="00B9773A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7CDBC7DD" w14:textId="77777777" w:rsidR="0019525A" w:rsidRPr="00412974" w:rsidRDefault="0019525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4B8A86C1" w14:textId="495203A9" w:rsidR="00B9773A" w:rsidRPr="00E72B21" w:rsidRDefault="0019525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Функциональная модель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DBDF5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BED2C3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4275D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2BC717F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7FAE5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4C0E26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D48F8" w14:textId="337FF388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</w:t>
                            </w:r>
                            <w:r w:rsidR="0019525A">
                              <w:rPr>
                                <w:sz w:val="24"/>
                                <w:lang w:val="ru-RU"/>
                              </w:rPr>
                              <w:t xml:space="preserve"> 16П-2</w:t>
                            </w:r>
                          </w:p>
                          <w:p w14:paraId="1E6534C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8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9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4DA0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7A3C731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DFC3A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</w:t>
                              </w:r>
                              <w:proofErr w:type="spellEnd"/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 xml:space="preserve"> К.М.</w:t>
                              </w:r>
                            </w:p>
                            <w:p w14:paraId="5A2214CF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68853DEF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2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3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FF07A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5D69339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90A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53970BAC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67F23" w14:textId="2226E5FE" w:rsidR="00B9773A" w:rsidRPr="00874618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2F926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3DCCCAB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50E26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310C94E8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6681E" id="Группа 203" o:spid="_x0000_s1026" style="position:absolute;margin-left:0;margin-top:0;width:522.2pt;height:803.2pt;z-index:25165926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" o:allowincell="f">
              <v:rect id="Rectangle 238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uasUA&#10;AADc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65qxQAAANwAAAAPAAAAAAAAAAAAAAAAAJgCAABkcnMv&#10;ZG93bnJldi54bWxQSwUGAAAAAAQABAD1AAAAigMAAAAA&#10;" filled="f" strokeweight="2pt"/>
              <v:line id="Line 239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<v:line id="Line 240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<v:line id="Line 241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<v:line id="Line 242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<v:line id="Line 243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<v:line id="Line 244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<v:line id="Line 245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0XcUAAADcAAAADwAAAGRycy9kb3ducmV2LnhtbESPwW7CMBBE70j9B2srcQMnHBBN46Cq&#10;BQnEoSrtByzxNk6J15FtIPD1daVKHEcz80ZTLgfbiTP50DpWkE8zEMS10y03Cr4+15MFiBCRNXaO&#10;ScGVAiyrh1GJhXYX/qDzPjYiQTgUqMDE2BdShtqQxTB1PXHyvp23GJP0jdQeLwluOznLsrm02HJa&#10;MNjTq6H6uD9ZBVt/2B3zW2Pkgbd+1b2/PQX7o9T4cXh5BhFpiPfwf3ujFczyHP7Op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D0XcUAAADcAAAADwAAAAAAAAAA&#10;AAAAAAChAgAAZHJzL2Rvd25yZXYueG1sUEsFBgAAAAAEAAQA+QAAAJMDAAAAAA==&#10;" strokeweight="1pt"/>
              <v:line id="Line 246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<v:rect id="Rectangle 247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<v:textbox inset="1pt,1pt,1pt,1pt">
                  <w:txbxContent>
                    <w:p w14:paraId="5F3A90ED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4D6B5BA" w14:textId="77777777" w:rsidR="00B9773A" w:rsidRDefault="00B9773A" w:rsidP="00B9773A"/>
                  </w:txbxContent>
                </v:textbox>
              </v:rect>
              <v:rect id="Rectangle 248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<v:textbox inset="1pt,1pt,1pt,1pt">
                  <w:txbxContent>
                    <w:p w14:paraId="437852F1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A12B65F" w14:textId="77777777" w:rsidR="00B9773A" w:rsidRDefault="00B9773A" w:rsidP="00B9773A"/>
                  </w:txbxContent>
                </v:textbox>
              </v:rect>
              <v:rect id="Rectangle 249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<v:textbox inset="1pt,1pt,1pt,1pt">
                  <w:txbxContent>
                    <w:p w14:paraId="72826A89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03DF49F" w14:textId="77777777" w:rsidR="00B9773A" w:rsidRDefault="00B9773A" w:rsidP="00B9773A"/>
                  </w:txbxContent>
                </v:textbox>
              </v:rect>
              <v:rect id="Rectangle 250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<v:textbox inset="1pt,1pt,1pt,1pt">
                  <w:txbxContent>
                    <w:p w14:paraId="6D501347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34007F75" w14:textId="77777777" w:rsidR="00B9773A" w:rsidRDefault="00B9773A" w:rsidP="00B9773A"/>
                  </w:txbxContent>
                </v:textbox>
              </v:rect>
              <v:rect id="Rectangle 251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<v:textbox inset="1pt,1pt,1pt,1pt">
                  <w:txbxContent>
                    <w:p w14:paraId="69C81ECC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D52553F" w14:textId="77777777" w:rsidR="00B9773A" w:rsidRDefault="00B9773A" w:rsidP="00B9773A"/>
                  </w:txbxContent>
                </v:textbox>
              </v:rect>
              <v:rect id="Rectangle 252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<v:textbox inset="1pt,1pt,1pt,1pt">
                  <w:txbxContent>
                    <w:p w14:paraId="195E7EDC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9357644" w14:textId="77777777" w:rsidR="00B9773A" w:rsidRDefault="00B9773A" w:rsidP="00B9773A"/>
                  </w:txbxContent>
                </v:textbox>
              </v:rect>
              <v:rect id="Rectangle 253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<v:textbox inset="1pt,1pt,1pt,1pt">
                  <w:txbxContent>
                    <w:p w14:paraId="6E7DC6DA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 w:rsidRPr="00A7029B">
                        <w:rPr>
                          <w:sz w:val="18"/>
                        </w:rPr>
                        <w:t>1</w:t>
                      </w:r>
                    </w:p>
                    <w:p w14:paraId="6A427FEB" w14:textId="77777777" w:rsidR="00B9773A" w:rsidRDefault="00B9773A" w:rsidP="00B9773A"/>
                  </w:txbxContent>
                </v:textbox>
              </v:rect>
              <v:rect id="Rectangle 254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<v:textbox inset="1pt,1pt,1pt,1pt">
                  <w:txbxContent>
                    <w:p w14:paraId="6AF78901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354FCF8B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0iJL8AAADcAAAADwAAAAAAAAAAAAAAAACh&#10;AgAAZHJzL2Rvd25yZXYueG1sUEsFBgAAAAAEAAQA+QAAAI0DAAAAAA==&#10;" strokeweight="2pt"/>
              <v:line id="Line 256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257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258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448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c448UAAADcAAAADwAAAAAAAAAA&#10;AAAAAAChAgAAZHJzL2Rvd25yZXYueG1sUEsFBgAAAAAEAAQA+QAAAJMDAAAAAA==&#10;" strokeweight="1pt"/>
              <v:line id="Line 259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mlM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j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WmlMUAAADcAAAADwAAAAAAAAAA&#10;AAAAAAChAgAAZHJzL2Rvd25yZXYueG1sUEsFBgAAAAAEAAQA+QAAAJMDAAAAAA==&#10;" strokeweight="1pt"/>
              <v:group id="Group 260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<v:rect id="Rectangle 261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<v:textbox inset="1pt,1pt,1pt,1pt">
                    <w:txbxContent>
                      <w:p w14:paraId="2DD1BB7C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2125B7D" w14:textId="77777777" w:rsidR="00B9773A" w:rsidRDefault="00B9773A" w:rsidP="00B9773A"/>
                    </w:txbxContent>
                  </v:textbox>
                </v:rect>
                <v:rect id="Rectangle 262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14:paraId="18209E9B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3671629F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<v:rect id="Rectangle 264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<v:textbox inset="1pt,1pt,1pt,1pt">
                    <w:txbxContent>
                      <w:p w14:paraId="7A17A10A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789EEAC" w14:textId="77777777" w:rsidR="00B9773A" w:rsidRDefault="00B9773A" w:rsidP="00B9773A"/>
                    </w:txbxContent>
                  </v:textbox>
                </v:rect>
                <v:rect id="Rectangle 265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14:paraId="7889A160" w14:textId="3F4AA080" w:rsidR="00B9773A" w:rsidRPr="00FB0C1C" w:rsidRDefault="00F71E3B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Зиг</w:t>
                        </w:r>
                        <w:r w:rsidR="00B9773A" w:rsidRPr="00FB0C1C">
                          <w:rPr>
                            <w:sz w:val="16"/>
                            <w:szCs w:val="16"/>
                          </w:rPr>
                          <w:t>аншина Р.С</w:t>
                        </w:r>
                        <w:r w:rsidR="00B9773A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5300D91C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<v:rect id="Rectangle 267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<v:textbox inset="1pt,1pt,1pt,1pt">
                    <w:txbxContent>
                      <w:p w14:paraId="2C0574D5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685FCC4B" w14:textId="77777777" w:rsidR="00B9773A" w:rsidRDefault="00B9773A" w:rsidP="00B9773A"/>
                    </w:txbxContent>
                  </v:textbox>
                </v:rect>
                <v:rect id="Rectangle 268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14:paraId="6AED580B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<v:rect id="Rectangle 270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14:paraId="71F28122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7F50DBB3" w14:textId="77777777" w:rsidR="00B9773A" w:rsidRDefault="00B9773A" w:rsidP="00B9773A"/>
                    </w:txbxContent>
                  </v:textbox>
                </v:rect>
                <v:rect id="Rectangle 271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14:paraId="6FC23AE7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<v:rect id="Rectangle 273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14:paraId="7315B5C4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2EB256E" w14:textId="77777777" w:rsidR="00B9773A" w:rsidRDefault="00B9773A" w:rsidP="00B9773A"/>
                    </w:txbxContent>
                  </v:textbox>
                </v:rect>
                <v:rect id="Rectangle 274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14:paraId="69693CF2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<v:rect id="Rectangle 276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<v:textbox inset="1pt,1pt,1pt,1pt">
                  <w:txbxContent>
                    <w:p w14:paraId="000499BD" w14:textId="6A6341AF" w:rsidR="00B9773A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7CDBC7DD" w14:textId="77777777" w:rsidR="0019525A" w:rsidRPr="00412974" w:rsidRDefault="0019525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4B8A86C1" w14:textId="495203A9" w:rsidR="00B9773A" w:rsidRPr="00E72B21" w:rsidRDefault="0019525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Функциональная модель</w:t>
                      </w:r>
                    </w:p>
                  </w:txbxContent>
                </v:textbox>
              </v:rect>
              <v:line id="Line 277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<v:line id="Line 278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<v:line id="Line 279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<v:rect id="Rectangle 280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<v:textbox inset="1pt,1pt,1pt,1pt">
                  <w:txbxContent>
                    <w:p w14:paraId="3D7DBDF5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BED2C35" w14:textId="77777777" w:rsidR="00B9773A" w:rsidRDefault="00B9773A" w:rsidP="00B9773A"/>
                  </w:txbxContent>
                </v:textbox>
              </v:rect>
              <v:rect id="Rectangle 281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9U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f1RvwAAANwAAAAPAAAAAAAAAAAAAAAAAJgCAABkcnMvZG93bnJl&#10;di54bWxQSwUGAAAAAAQABAD1AAAAhAMAAAAA&#10;" filled="f" stroked="f" strokeweight=".25pt">
                <v:textbox inset="1pt,1pt,1pt,1pt">
                  <w:txbxContent>
                    <w:p w14:paraId="60E4275D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2BC717FE" w14:textId="77777777" w:rsidR="00B9773A" w:rsidRDefault="00B9773A" w:rsidP="00B9773A"/>
                  </w:txbxContent>
                </v:textbox>
              </v:rect>
              <v:rect id="Rectangle 282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<v:textbox inset="1pt,1pt,1pt,1pt">
                  <w:txbxContent>
                    <w:p w14:paraId="0CD7FAE5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54C0E26E" w14:textId="77777777" w:rsidR="00B9773A" w:rsidRDefault="00B9773A" w:rsidP="00B9773A"/>
                  </w:txbxContent>
                </v:textbox>
              </v:rect>
              <v:line id="Line 283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<v:line id="Line 284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  <v:rect id="Rectangle 285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<v:textbox inset="1pt,1pt,1pt,1pt">
                  <w:txbxContent>
                    <w:p w14:paraId="617D48F8" w14:textId="337FF388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</w:t>
                      </w:r>
                      <w:r w:rsidR="0019525A">
                        <w:rPr>
                          <w:sz w:val="24"/>
                          <w:lang w:val="ru-RU"/>
                        </w:rPr>
                        <w:t xml:space="preserve"> 16П-2</w:t>
                      </w:r>
                    </w:p>
                    <w:p w14:paraId="1E6534C7" w14:textId="77777777" w:rsidR="00B9773A" w:rsidRDefault="00B9773A" w:rsidP="00B9773A"/>
                  </w:txbxContent>
                </v:textbox>
              </v:rect>
              <v:line id="Line 286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<v:line id="Line 287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<v:line id="Line 288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<v:line id="Line 289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NOc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PkZpbT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o05wQAAANwAAAAPAAAAAAAAAAAAAAAA&#10;AKECAABkcnMvZG93bnJldi54bWxQSwUGAAAAAAQABAD5AAAAjwMAAAAA&#10;" strokeweight="1pt"/>
              <v:group id="Group 290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<v:rect id="Rectangle 291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14:paraId="2B794DA0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7A3C731" w14:textId="77777777" w:rsidR="00B9773A" w:rsidRDefault="00B9773A" w:rsidP="00B9773A"/>
                    </w:txbxContent>
                  </v:textbox>
                </v:rect>
                <v:rect id="Rectangle 292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14:paraId="37DDFC3A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</w:t>
                        </w:r>
                        <w:proofErr w:type="spellEnd"/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 xml:space="preserve"> К.М.</w:t>
                        </w:r>
                      </w:p>
                      <w:p w14:paraId="5A2214CF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68853DEF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uv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grr3AAAAA3AAAAA8AAAAAAAAAAAAAAAAA&#10;oQIAAGRycy9kb3ducmV2LnhtbFBLBQYAAAAABAAEAPkAAACOAwAAAAA=&#10;" strokeweight="2pt"/>
              <v:rect id="Rectangle 294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<v:textbox inset="1pt,1pt,1pt,1pt">
                  <w:txbxContent>
                    <w:p w14:paraId="2C6FF07A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5D693396" w14:textId="77777777" w:rsidR="00B9773A" w:rsidRDefault="00B9773A" w:rsidP="00B9773A"/>
                  </w:txbxContent>
                </v:textbox>
              </v:rect>
              <v:rect id="Rectangle 295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<v:textbox inset="1pt,1pt,1pt,1pt">
                  <w:txbxContent>
                    <w:p w14:paraId="488C90A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53970BAC" w14:textId="77777777" w:rsidR="00B9773A" w:rsidRDefault="00B9773A" w:rsidP="00B9773A"/>
                  </w:txbxContent>
                </v:textbox>
              </v:rect>
              <v:line id="Line 296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<v:rect id="Rectangle 297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<v:textbox inset="1pt,1pt,1pt,1pt">
                  <w:txbxContent>
                    <w:p w14:paraId="0E167F23" w14:textId="2226E5FE" w:rsidR="00B9773A" w:rsidRPr="00874618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98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<v:textbox inset="1pt,1pt,1pt,1pt">
                  <w:txbxContent>
                    <w:p w14:paraId="0872F926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3DCCCAB2" w14:textId="77777777" w:rsidR="00B9773A" w:rsidRDefault="00B9773A" w:rsidP="00B9773A"/>
                  </w:txbxContent>
                </v:textbox>
              </v:rect>
              <v:rect id="Rectangle 299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<v:textbox inset="1pt,1pt,1pt,1pt">
                  <w:txbxContent>
                    <w:p w14:paraId="43550E26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310C94E8" w14:textId="77777777" w:rsidR="00B9773A" w:rsidRDefault="00B9773A" w:rsidP="00B9773A"/>
                  </w:txbxContent>
                </v:textbox>
              </v:rect>
              <v:line id="Line 300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A5E01" w14:textId="77777777" w:rsidR="00F71E3B" w:rsidRDefault="00F71E3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449E9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A63D8F8" wp14:editId="738770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EF703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007095A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058BD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45926F8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5BD7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2C828AA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6F5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2D8A08F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6C726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802B599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57BA4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D752B6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75E3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  <w:p w14:paraId="79C0742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7D4AA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39D66A41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F47C8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0217C3B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15122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25327B71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96821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74C7C01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C9919" w14:textId="5EBE9922" w:rsidR="00B9773A" w:rsidRPr="00FB0C1C" w:rsidRDefault="00F71E3B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Зиг</w:t>
                              </w:r>
                              <w:r w:rsidR="00B9773A" w:rsidRPr="00FB0C1C">
                                <w:rPr>
                                  <w:sz w:val="16"/>
                                  <w:szCs w:val="16"/>
                                </w:rPr>
                                <w:t>аншина Р.С</w:t>
                              </w:r>
                              <w:r w:rsidR="00B9773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7D1A1E42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16419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73C9E6C6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E322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CB31C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1CF02D2A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80D12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FA4EE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806F921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E67D1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8270E" w14:textId="77777777" w:rsidR="00B9773A" w:rsidRPr="00412974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7CEF4735" w14:textId="3702D5E7" w:rsidR="00B9773A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95BA9DC" w14:textId="77777777" w:rsidR="0019525A" w:rsidRPr="00874618" w:rsidRDefault="0019525A" w:rsidP="0019525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43C2E">
                              <w:rPr>
                                <w:sz w:val="18"/>
                                <w:lang w:val="ru-RU"/>
                              </w:rPr>
                              <w:t>Декомпозиция функциональной модели</w:t>
                            </w:r>
                          </w:p>
                          <w:p w14:paraId="02D4D0D2" w14:textId="77777777" w:rsidR="0019525A" w:rsidRPr="00E72B21" w:rsidRDefault="0019525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1AE87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52614C9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52E1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4F26733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0F341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2860C85A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6D435" w14:textId="24AC3D0F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</w:t>
                            </w:r>
                            <w:r w:rsidR="0019525A">
                              <w:rPr>
                                <w:sz w:val="24"/>
                                <w:lang w:val="ru-RU"/>
                              </w:rPr>
                              <w:t xml:space="preserve"> 16П-2</w:t>
                            </w:r>
                          </w:p>
                          <w:p w14:paraId="4A87C80D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5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7FCFF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F619401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FBD17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 К.М.</w:t>
                              </w:r>
                            </w:p>
                            <w:p w14:paraId="513612F1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22817D7F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87614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59B6980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89774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2C56E2F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D6D5" w14:textId="4091DE1D" w:rsidR="00B9773A" w:rsidRPr="00874618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53488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733D2E4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034D0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6116C4C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D8F8" id="Группа 1" o:spid="_x0000_s1090" style="position:absolute;margin-left:0;margin-top:0;width:522.2pt;height:803.2pt;z-index:25166131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" o:allowincell="f">
              <v:rect id="Rectangle 238" o:spid="_x0000_s1091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9" o:spid="_x0000_s1092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0" o:spid="_x0000_s1093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41" o:spid="_x0000_s1094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42" o:spid="_x0000_s1095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43" o:spid="_x0000_s1096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44" o:spid="_x0000_s1097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45" o:spid="_x0000_s1098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246" o:spid="_x0000_s1099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247" o:spid="_x0000_s1100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14:paraId="446EF703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7007095A" w14:textId="77777777" w:rsidR="00B9773A" w:rsidRDefault="00B9773A" w:rsidP="00B9773A"/>
                  </w:txbxContent>
                </v:textbox>
              </v:rect>
              <v:rect id="Rectangle 248" o:spid="_x0000_s1101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3C0058BD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45926F8" w14:textId="77777777" w:rsidR="00B9773A" w:rsidRDefault="00B9773A" w:rsidP="00B9773A"/>
                  </w:txbxContent>
                </v:textbox>
              </v:rect>
              <v:rect id="Rectangle 249" o:spid="_x0000_s1102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2585BD7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2C828AA" w14:textId="77777777" w:rsidR="00B9773A" w:rsidRDefault="00B9773A" w:rsidP="00B9773A"/>
                  </w:txbxContent>
                </v:textbox>
              </v:rect>
              <v:rect id="Rectangle 250" o:spid="_x0000_s1103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32316F5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2D8A08FF" w14:textId="77777777" w:rsidR="00B9773A" w:rsidRDefault="00B9773A" w:rsidP="00B9773A"/>
                  </w:txbxContent>
                </v:textbox>
              </v:rect>
              <v:rect id="Rectangle 251" o:spid="_x0000_s1104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2DB6C726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802B599" w14:textId="77777777" w:rsidR="00B9773A" w:rsidRDefault="00B9773A" w:rsidP="00B9773A"/>
                  </w:txbxContent>
                </v:textbox>
              </v:rect>
              <v:rect id="Rectangle 252" o:spid="_x0000_s1105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6F557BA4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D752B67" w14:textId="77777777" w:rsidR="00B9773A" w:rsidRDefault="00B9773A" w:rsidP="00B9773A"/>
                  </w:txbxContent>
                </v:textbox>
              </v:rect>
              <v:rect id="Rectangle 253" o:spid="_x0000_s1106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E9D75E3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  <w:p w14:paraId="79C07421" w14:textId="77777777" w:rsidR="00B9773A" w:rsidRDefault="00B9773A" w:rsidP="00B9773A"/>
                  </w:txbxContent>
                </v:textbox>
              </v:rect>
              <v:rect id="Rectangle 254" o:spid="_x0000_s1107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55E7D4AA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39D66A41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08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56" o:spid="_x0000_s1109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57" o:spid="_x0000_s1110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258" o:spid="_x0000_s1111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59" o:spid="_x0000_s1112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0" o:spid="_x0000_s1113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1" o:spid="_x0000_s1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14:paraId="186F47C8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0217C3B" w14:textId="77777777" w:rsidR="00B9773A" w:rsidRDefault="00B9773A" w:rsidP="00B9773A"/>
                    </w:txbxContent>
                  </v:textbox>
                </v:rect>
                <v:rect id="Rectangle 262" o:spid="_x0000_s11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14:paraId="7C215122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25327B71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16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64" o:spid="_x0000_s1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14:paraId="1AE96821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74C7C01" w14:textId="77777777" w:rsidR="00B9773A" w:rsidRDefault="00B9773A" w:rsidP="00B9773A"/>
                    </w:txbxContent>
                  </v:textbox>
                </v:rect>
                <v:rect id="Rectangle 265" o:spid="_x0000_s11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0DCC9919" w14:textId="5EBE9922" w:rsidR="00B9773A" w:rsidRPr="00FB0C1C" w:rsidRDefault="00F71E3B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Зиг</w:t>
                        </w:r>
                        <w:r w:rsidR="00B9773A" w:rsidRPr="00FB0C1C">
                          <w:rPr>
                            <w:sz w:val="16"/>
                            <w:szCs w:val="16"/>
                          </w:rPr>
                          <w:t>аншина Р.С</w:t>
                        </w:r>
                        <w:r w:rsidR="00B9773A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7D1A1E42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19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67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14:paraId="3AE16419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73C9E6C6" w14:textId="77777777" w:rsidR="00B9773A" w:rsidRDefault="00B9773A" w:rsidP="00B9773A"/>
                    </w:txbxContent>
                  </v:textbox>
                </v:rect>
                <v:rect id="Rectangle 268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60CFE322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22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270" o:spid="_x0000_s1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14:paraId="7A7CB31C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1CF02D2A" w14:textId="77777777" w:rsidR="00B9773A" w:rsidRDefault="00B9773A" w:rsidP="00B9773A"/>
                    </w:txbxContent>
                  </v:textbox>
                </v:rect>
                <v:rect id="Rectangle 271" o:spid="_x0000_s11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60980D12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25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273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14:paraId="0B1FA4EE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806F921" w14:textId="77777777" w:rsidR="00B9773A" w:rsidRDefault="00B9773A" w:rsidP="00B9773A"/>
                    </w:txbxContent>
                  </v:textbox>
                </v:rect>
                <v:rect id="Rectangle 274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205E67D1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128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276" o:spid="_x0000_s1129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7BA8270E" w14:textId="77777777" w:rsidR="00B9773A" w:rsidRPr="00412974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7CEF4735" w14:textId="3702D5E7" w:rsidR="00B9773A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395BA9DC" w14:textId="77777777" w:rsidR="0019525A" w:rsidRPr="00874618" w:rsidRDefault="0019525A" w:rsidP="0019525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43C2E">
                        <w:rPr>
                          <w:sz w:val="18"/>
                          <w:lang w:val="ru-RU"/>
                        </w:rPr>
                        <w:t>Декомпозиция функциональной модели</w:t>
                      </w:r>
                    </w:p>
                    <w:p w14:paraId="02D4D0D2" w14:textId="77777777" w:rsidR="0019525A" w:rsidRPr="00E72B21" w:rsidRDefault="0019525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30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278" o:spid="_x0000_s1131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279" o:spid="_x0000_s1132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280" o:spid="_x0000_s1133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14:paraId="4511AE87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52614C9B" w14:textId="77777777" w:rsidR="00B9773A" w:rsidRDefault="00B9773A" w:rsidP="00B9773A"/>
                  </w:txbxContent>
                </v:textbox>
              </v:rect>
              <v:rect id="Rectangle 281" o:spid="_x0000_s1134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14:paraId="0CE52E1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4F267330" w14:textId="77777777" w:rsidR="00B9773A" w:rsidRDefault="00B9773A" w:rsidP="00B9773A"/>
                  </w:txbxContent>
                </v:textbox>
              </v:rect>
              <v:rect id="Rectangle 282" o:spid="_x0000_s1135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3E60F341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2860C85A" w14:textId="77777777" w:rsidR="00B9773A" w:rsidRDefault="00B9773A" w:rsidP="00B9773A"/>
                  </w:txbxContent>
                </v:textbox>
              </v:rect>
              <v:line id="Line 283" o:spid="_x0000_s1136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284" o:spid="_x0000_s1137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285" o:spid="_x0000_s1138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3786D435" w14:textId="24AC3D0F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</w:t>
                      </w:r>
                      <w:r w:rsidR="0019525A">
                        <w:rPr>
                          <w:sz w:val="24"/>
                          <w:lang w:val="ru-RU"/>
                        </w:rPr>
                        <w:t xml:space="preserve"> 16П-2</w:t>
                      </w:r>
                    </w:p>
                    <w:p w14:paraId="4A87C80D" w14:textId="77777777" w:rsidR="00B9773A" w:rsidRDefault="00B9773A" w:rsidP="00B9773A"/>
                  </w:txbxContent>
                </v:textbox>
              </v:rect>
              <v:line id="Line 286" o:spid="_x0000_s1139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287" o:spid="_x0000_s1140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line id="Line 288" o:spid="_x0000_s1141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<v:line id="Line 289" o:spid="_x0000_s1142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group id="Group 290" o:spid="_x0000_s1143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291" o:spid="_x0000_s11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1B67FCFF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F619401" w14:textId="77777777" w:rsidR="00B9773A" w:rsidRDefault="00B9773A" w:rsidP="00B9773A"/>
                    </w:txbxContent>
                  </v:textbox>
                </v:rect>
                <v:rect id="Rectangle 292" o:spid="_x0000_s11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DEFBD17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 К.М.</w:t>
                        </w:r>
                      </w:p>
                      <w:p w14:paraId="513612F1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22817D7F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146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294" o:spid="_x0000_s1147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21587614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59B69802" w14:textId="77777777" w:rsidR="00B9773A" w:rsidRDefault="00B9773A" w:rsidP="00B9773A"/>
                  </w:txbxContent>
                </v:textbox>
              </v:rect>
              <v:rect id="Rectangle 295" o:spid="_x0000_s1148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14:paraId="0B789774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2C56E2FB" w14:textId="77777777" w:rsidR="00B9773A" w:rsidRDefault="00B9773A" w:rsidP="00B9773A"/>
                  </w:txbxContent>
                </v:textbox>
              </v:rect>
              <v:line id="Line 296" o:spid="_x0000_s1149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rect id="Rectangle 297" o:spid="_x0000_s1150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0B8ED6D5" w14:textId="4091DE1D" w:rsidR="00B9773A" w:rsidRPr="00874618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98" o:spid="_x0000_s1151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4A853488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733D2E4E" w14:textId="77777777" w:rsidR="00B9773A" w:rsidRDefault="00B9773A" w:rsidP="00B9773A"/>
                  </w:txbxContent>
                </v:textbox>
              </v:rect>
              <v:rect id="Rectangle 299" o:spid="_x0000_s1152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<v:textbox inset="1pt,1pt,1pt,1pt">
                  <w:txbxContent>
                    <w:p w14:paraId="14A034D0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6116C4C3" w14:textId="77777777" w:rsidR="00B9773A" w:rsidRDefault="00B9773A" w:rsidP="00B9773A"/>
                  </w:txbxContent>
                </v:textbox>
              </v:rect>
              <v:line id="Line 300" o:spid="_x0000_s1153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w10:wrap anchorx="margin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80690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DFE04C4" wp14:editId="0509ACE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193" name="Группа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195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B9535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9180F7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1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8BFFC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6ED9E1D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2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C2E5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4BB828D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3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033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1B0BF1A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4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ECD7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81DC4E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5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0A2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1BCECC7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6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11CA1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1FD435B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7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7469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5E9BD4CE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9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0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1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2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3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79475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E375000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97B1E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35C535D2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6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9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F4BC4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6BA8AC6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5552E" w14:textId="5CF20B08" w:rsidR="00B9773A" w:rsidRPr="00FB0C1C" w:rsidRDefault="00F71E3B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Зиг</w:t>
                              </w:r>
                              <w:bookmarkStart w:id="0" w:name="_GoBack"/>
                              <w:bookmarkEnd w:id="0"/>
                              <w:r w:rsidR="00B9773A" w:rsidRPr="00FB0C1C">
                                <w:rPr>
                                  <w:sz w:val="16"/>
                                  <w:szCs w:val="16"/>
                                </w:rPr>
                                <w:t>аншина Р.С</w:t>
                              </w:r>
                              <w:r w:rsidR="00B9773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63317E81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9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81CD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798C57EE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4F4F3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2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AB7AA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4874D7AA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0C4C6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5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65441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68B3454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F12A8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8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9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8B2E8" w14:textId="258C60F6" w:rsidR="00B9773A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15707112" w14:textId="77777777" w:rsidR="0019525A" w:rsidRPr="00412974" w:rsidRDefault="0019525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1689E45" w14:textId="77777777" w:rsidR="0019525A" w:rsidRPr="00874618" w:rsidRDefault="0019525A" w:rsidP="0019525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Модульная схема</w:t>
                            </w:r>
                          </w:p>
                          <w:p w14:paraId="05C4546A" w14:textId="77777777" w:rsidR="00B9773A" w:rsidRPr="00E72B21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0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1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2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CE648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DCB3D7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5A5D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3BFD5C9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07EC4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1A2BF1C9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7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8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32D2A" w14:textId="73ABF44F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</w:t>
                            </w:r>
                            <w:r w:rsidR="0019525A">
                              <w:rPr>
                                <w:sz w:val="24"/>
                                <w:lang w:val="ru-RU"/>
                              </w:rPr>
                              <w:t xml:space="preserve"> 16П-2</w:t>
                            </w:r>
                          </w:p>
                          <w:p w14:paraId="6908575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23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2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B2A07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758414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9F7EE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 К.М.</w:t>
                              </w:r>
                            </w:p>
                            <w:p w14:paraId="06892AB3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5737C235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6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7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C7857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58319D1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8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5C4A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17645FE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9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0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CC6D5" w14:textId="0FF9E8E7" w:rsidR="00B9773A" w:rsidRPr="00874618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1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9FFF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0D7E24C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2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414B3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179B01A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4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FE04C4" id="Группа 193" o:spid="_x0000_s1154" style="position:absolute;margin-left:0;margin-top:0;width:522.2pt;height:803.2pt;z-index:25166336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" o:allowincell="f">
              <v:rect id="Rectangle 238" o:spid="_x0000_s1155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/CsEA&#10;AADcAAAADwAAAGRycy9kb3ducmV2LnhtbERPzYrCMBC+C75DmAVvmq6g2K5RqiB4kt3qAwzNbFts&#10;JrWJbfXpN8KCt/n4fme9HUwtOmpdZVnB5ywCQZxbXXGh4HI+TFcgnEfWWFsmBQ9ysN2MR2tMtO35&#10;h7rMFyKEsEtQQel9k0jp8pIMupltiAP3a1uDPsC2kLrFPoSbWs6jaCkNVhwaSmxoX1J+ze5GwdUP&#10;3Sktsuchvuzi/HuX9vdbqtTkY0i/QHga/Fv87z7qMD9ewO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0/wrBAAAA3AAAAA8AAAAAAAAAAAAAAAAAmAIAAGRycy9kb3du&#10;cmV2LnhtbFBLBQYAAAAABAAEAPUAAACGAwAAAAA=&#10;" filled="f" strokeweight="2pt"/>
              <v:line id="Line 239" o:spid="_x0000_s1156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240" o:spid="_x0000_s1157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241" o:spid="_x0000_s1158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242" o:spid="_x0000_s1159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243" o:spid="_x0000_s1160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<v:line id="Line 244" o:spid="_x0000_s1161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245" o:spid="_x0000_s1162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line id="Line 246" o:spid="_x0000_s1163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<v:rect id="Rectangle 247" o:spid="_x0000_s1164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<v:textbox inset="1pt,1pt,1pt,1pt">
                  <w:txbxContent>
                    <w:p w14:paraId="7D7B9535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9180F76" w14:textId="77777777" w:rsidR="00B9773A" w:rsidRDefault="00B9773A" w:rsidP="00B9773A"/>
                  </w:txbxContent>
                </v:textbox>
              </v:rect>
              <v:rect id="Rectangle 248" o:spid="_x0000_s1165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<v:textbox inset="1pt,1pt,1pt,1pt">
                  <w:txbxContent>
                    <w:p w14:paraId="12A8BFFC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6ED9E1D0" w14:textId="77777777" w:rsidR="00B9773A" w:rsidRDefault="00B9773A" w:rsidP="00B9773A"/>
                  </w:txbxContent>
                </v:textbox>
              </v:rect>
              <v:rect id="Rectangle 249" o:spid="_x0000_s1166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<v:textbox inset="1pt,1pt,1pt,1pt">
                  <w:txbxContent>
                    <w:p w14:paraId="49EC2E5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4BB828D" w14:textId="77777777" w:rsidR="00B9773A" w:rsidRDefault="00B9773A" w:rsidP="00B9773A"/>
                  </w:txbxContent>
                </v:textbox>
              </v:rect>
              <v:rect id="Rectangle 250" o:spid="_x0000_s1167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<v:textbox inset="1pt,1pt,1pt,1pt">
                  <w:txbxContent>
                    <w:p w14:paraId="1F5F033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1B0BF1A3" w14:textId="77777777" w:rsidR="00B9773A" w:rsidRDefault="00B9773A" w:rsidP="00B9773A"/>
                  </w:txbxContent>
                </v:textbox>
              </v:rect>
              <v:rect id="Rectangle 251" o:spid="_x0000_s1168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<v:textbox inset="1pt,1pt,1pt,1pt">
                  <w:txbxContent>
                    <w:p w14:paraId="56FECD7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81DC4E6" w14:textId="77777777" w:rsidR="00B9773A" w:rsidRDefault="00B9773A" w:rsidP="00B9773A"/>
                  </w:txbxContent>
                </v:textbox>
              </v:rect>
              <v:rect id="Rectangle 252" o:spid="_x0000_s1169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<v:textbox inset="1pt,1pt,1pt,1pt">
                  <w:txbxContent>
                    <w:p w14:paraId="106C0A2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1BCECC7F" w14:textId="77777777" w:rsidR="00B9773A" w:rsidRDefault="00B9773A" w:rsidP="00B9773A"/>
                  </w:txbxContent>
                </v:textbox>
              </v:rect>
              <v:rect id="Rectangle 253" o:spid="_x0000_s1170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<v:textbox inset="1pt,1pt,1pt,1pt">
                  <w:txbxContent>
                    <w:p w14:paraId="60A11CA1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14:paraId="1FD435B1" w14:textId="77777777" w:rsidR="00B9773A" w:rsidRDefault="00B9773A" w:rsidP="00B9773A"/>
                  </w:txbxContent>
                </v:textbox>
              </v:rect>
              <v:rect id="Rectangle 254" o:spid="_x0000_s1171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<v:textbox inset="1pt,1pt,1pt,1pt">
                  <w:txbxContent>
                    <w:p w14:paraId="7EC17469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5E9BD4CE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72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<v:line id="Line 256" o:spid="_x0000_s1173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    <v:line id="Line 257" o:spid="_x0000_s117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<v:line id="Line 258" o:spid="_x0000_s117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Ug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G2U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VSDxAAAANwAAAAPAAAAAAAAAAAA&#10;AAAAAKECAABkcnMvZG93bnJldi54bWxQSwUGAAAAAAQABAD5AAAAkgMAAAAA&#10;" strokeweight="1pt"/>
              <v:line id="Line 259" o:spid="_x0000_s1176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/K9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vAym8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/K9MUAAADcAAAADwAAAAAAAAAA&#10;AAAAAAChAgAAZHJzL2Rvd25yZXYueG1sUEsFBgAAAAAEAAQA+QAAAJMDAAAAAA==&#10;" strokeweight="1pt"/>
              <v:group id="Group 260" o:spid="_x0000_s1177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<v:rect id="Rectangle 261" o:spid="_x0000_s11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<v:textbox inset="1pt,1pt,1pt,1pt">
                    <w:txbxContent>
                      <w:p w14:paraId="7BE79475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E375000" w14:textId="77777777" w:rsidR="00B9773A" w:rsidRDefault="00B9773A" w:rsidP="00B9773A"/>
                    </w:txbxContent>
                  </v:textbox>
                </v:rect>
                <v:rect id="Rectangle 262" o:spid="_x0000_s11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  <v:textbox inset="1pt,1pt,1pt,1pt">
                    <w:txbxContent>
                      <w:p w14:paraId="7B097B1E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35C535D2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80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<v:rect id="Rectangle 264" o:spid="_x0000_s11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      <v:textbox inset="1pt,1pt,1pt,1pt">
                    <w:txbxContent>
                      <w:p w14:paraId="666F4BC4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6BA8AC6" w14:textId="77777777" w:rsidR="00B9773A" w:rsidRDefault="00B9773A" w:rsidP="00B9773A"/>
                    </w:txbxContent>
                  </v:textbox>
                </v:rect>
                <v:rect id="Rectangle 265" o:spid="_x0000_s11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      <v:textbox inset="1pt,1pt,1pt,1pt">
                    <w:txbxContent>
                      <w:p w14:paraId="10D5552E" w14:textId="5CF20B08" w:rsidR="00B9773A" w:rsidRPr="00FB0C1C" w:rsidRDefault="00F71E3B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Зиг</w:t>
                        </w:r>
                        <w:bookmarkStart w:id="1" w:name="_GoBack"/>
                        <w:bookmarkEnd w:id="1"/>
                        <w:r w:rsidR="00B9773A" w:rsidRPr="00FB0C1C">
                          <w:rPr>
                            <w:sz w:val="16"/>
                            <w:szCs w:val="16"/>
                          </w:rPr>
                          <w:t>аншина Р.С</w:t>
                        </w:r>
                        <w:r w:rsidR="00B9773A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63317E81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83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rect id="Rectangle 267" o:spid="_x0000_s11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14:paraId="2E7C81CD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798C57EE" w14:textId="77777777" w:rsidR="00B9773A" w:rsidRDefault="00B9773A" w:rsidP="00B9773A"/>
                    </w:txbxContent>
                  </v:textbox>
                </v:rect>
                <v:rect id="Rectangle 268" o:spid="_x0000_s11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14:paraId="2A24F4F3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86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rect id="Rectangle 270" o:spid="_x0000_s11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<v:textbox inset="1pt,1pt,1pt,1pt">
                    <w:txbxContent>
                      <w:p w14:paraId="374AB7AA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4874D7AA" w14:textId="77777777" w:rsidR="00B9773A" w:rsidRDefault="00B9773A" w:rsidP="00B9773A"/>
                    </w:txbxContent>
                  </v:textbox>
                </v:rect>
                <v:rect id="Rectangle 271" o:spid="_x0000_s11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  <v:textbox inset="1pt,1pt,1pt,1pt">
                    <w:txbxContent>
                      <w:p w14:paraId="3680C4C6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89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rect id="Rectangle 273" o:spid="_x0000_s11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  <v:textbox inset="1pt,1pt,1pt,1pt">
                    <w:txbxContent>
                      <w:p w14:paraId="60765441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68B3454" w14:textId="77777777" w:rsidR="00B9773A" w:rsidRDefault="00B9773A" w:rsidP="00B9773A"/>
                    </w:txbxContent>
                  </v:textbox>
                </v:rect>
                <v:rect id="Rectangle 274" o:spid="_x0000_s11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<v:textbox inset="1pt,1pt,1pt,1pt">
                    <w:txbxContent>
                      <w:p w14:paraId="1F2F12A8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192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+f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6fny9AAAA3AAAAA8AAAAAAAAAAAAAAAAAoQIA&#10;AGRycy9kb3ducmV2LnhtbFBLBQYAAAAABAAEAPkAAACLAwAAAAA=&#10;" strokeweight="2pt"/>
              <v:rect id="Rectangle 276" o:spid="_x0000_s1193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<v:textbox inset="1pt,1pt,1pt,1pt">
                  <w:txbxContent>
                    <w:p w14:paraId="4108B2E8" w14:textId="258C60F6" w:rsidR="00B9773A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15707112" w14:textId="77777777" w:rsidR="0019525A" w:rsidRPr="00412974" w:rsidRDefault="0019525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1689E45" w14:textId="77777777" w:rsidR="0019525A" w:rsidRPr="00874618" w:rsidRDefault="0019525A" w:rsidP="0019525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Модульная схема</w:t>
                      </w:r>
                    </w:p>
                    <w:p w14:paraId="05C4546A" w14:textId="77777777" w:rsidR="00B9773A" w:rsidRPr="00E72B21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94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Xkp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FV5Ke9AAAA3AAAAA8AAAAAAAAAAAAAAAAAoQIA&#10;AGRycy9kb3ducmV2LnhtbFBLBQYAAAAABAAEAPkAAACLAwAAAAA=&#10;" strokeweight="2pt"/>
              <v:line id="Line 278" o:spid="_x0000_s1195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BPL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lBPL8AAADcAAAADwAAAAAAAAAAAAAAAACh&#10;AgAAZHJzL2Rvd25yZXYueG1sUEsFBgAAAAAEAAQA+QAAAI0DAAAAAA==&#10;" strokeweight="2pt"/>
              <v:line id="Line 279" o:spid="_x0000_s1196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fS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L30vAAAAA3AAAAA8AAAAAAAAAAAAAAAAA&#10;oQIAAGRycy9kb3ducmV2LnhtbFBLBQYAAAAABAAEAPkAAACOAwAAAAA=&#10;" strokeweight="2pt"/>
              <v:rect id="Rectangle 280" o:spid="_x0000_s1197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<v:textbox inset="1pt,1pt,1pt,1pt">
                  <w:txbxContent>
                    <w:p w14:paraId="556CE648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DCB3D75" w14:textId="77777777" w:rsidR="00B9773A" w:rsidRDefault="00B9773A" w:rsidP="00B9773A"/>
                  </w:txbxContent>
                </v:textbox>
              </v:rect>
              <v:rect id="Rectangle 281" o:spid="_x0000_s1198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vm8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vm8MAAADcAAAADwAAAAAAAAAAAAAAAACYAgAAZHJzL2Rv&#10;d25yZXYueG1sUEsFBgAAAAAEAAQA9QAAAIgDAAAAAA==&#10;" filled="f" stroked="f" strokeweight=".25pt">
                <v:textbox inset="1pt,1pt,1pt,1pt">
                  <w:txbxContent>
                    <w:p w14:paraId="1E9E5A5D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3BFD5C9B" w14:textId="77777777" w:rsidR="00B9773A" w:rsidRDefault="00B9773A" w:rsidP="00B9773A"/>
                  </w:txbxContent>
                </v:textbox>
              </v:rect>
              <v:rect id="Rectangle 282" o:spid="_x0000_s1199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KAM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6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SgDBAAAA3AAAAA8AAAAAAAAAAAAAAAAAmAIAAGRycy9kb3du&#10;cmV2LnhtbFBLBQYAAAAABAAEAPUAAACGAwAAAAA=&#10;" filled="f" stroked="f" strokeweight=".25pt">
                <v:textbox inset="1pt,1pt,1pt,1pt">
                  <w:txbxContent>
                    <w:p w14:paraId="1AA07EC4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1A2BF1C9" w14:textId="77777777" w:rsidR="00B9773A" w:rsidRDefault="00B9773A" w:rsidP="00B9773A"/>
                  </w:txbxContent>
                </v:textbox>
              </v:rect>
              <v:line id="Line 283" o:spid="_x0000_s1200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b+8UAAADcAAAADwAAAGRycy9kb3ducmV2LnhtbESPwW7CMBBE75X4B2uReitOOCCaYiJE&#10;iwTiUJX2A5Z4G6eJ15FtIOXraySkHkcz80azKAfbiTP50DhWkE8yEMSV0w3XCr4+N09zECEia+wc&#10;k4JfClAuRw8LLLS78AedD7EWCcKhQAUmxr6QMlSGLIaJ64mT9+28xZikr6X2eElw28lpls2kxYbT&#10;gsGe1oaq9nCyCnb+uG/za23kkXf+rXt/fQ72R6nH8bB6ARFpiP/he3ur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b+8UAAADcAAAADwAAAAAAAAAA&#10;AAAAAAChAgAAZHJzL2Rvd25yZXYueG1sUEsFBgAAAAAEAAQA+QAAAJMDAAAAAA==&#10;" strokeweight="1pt"/>
              <v:line id="Line 284" o:spid="_x0000_s1201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/+YM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JS/we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D/5gxAAAANwAAAAPAAAAAAAAAAAA&#10;AAAAAKECAABkcnMvZG93bnJldi54bWxQSwUGAAAAAAQABAD5AAAAkgMAAAAA&#10;" strokeweight="1pt"/>
              <v:rect id="Rectangle 285" o:spid="_x0000_s1202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<v:textbox inset="1pt,1pt,1pt,1pt">
                  <w:txbxContent>
                    <w:p w14:paraId="22A32D2A" w14:textId="73ABF44F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</w:t>
                      </w:r>
                      <w:r w:rsidR="0019525A">
                        <w:rPr>
                          <w:sz w:val="24"/>
                          <w:lang w:val="ru-RU"/>
                        </w:rPr>
                        <w:t xml:space="preserve"> 16П-2</w:t>
                      </w:r>
                    </w:p>
                    <w:p w14:paraId="6908575B" w14:textId="77777777" w:rsidR="00B9773A" w:rsidRDefault="00B9773A" w:rsidP="00B9773A"/>
                  </w:txbxContent>
                </v:textbox>
              </v:rect>
              <v:line id="Line 286" o:spid="_x0000_s1203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<v:line id="Line 287" o:spid="_x0000_s1204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qs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yTj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iqypwQAAANwAAAAPAAAAAAAAAAAAAAAA&#10;AKECAABkcnMvZG93bnJldi54bWxQSwUGAAAAAAQABAD5AAAAjwMAAAAA&#10;" strokeweight="1pt"/>
              <v:line id="Line 288" o:spid="_x0000_s1205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JM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zC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gkyxAAAANwAAAAPAAAAAAAAAAAA&#10;AAAAAKECAABkcnMvZG93bnJldi54bWxQSwUGAAAAAAQABAD5AAAAkgMAAAAA&#10;" strokeweight="1pt"/>
              <v:line id="Line 289" o:spid="_x0000_s1206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<v:group id="Group 290" o:spid="_x0000_s1207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<v:rect id="Rectangle 291" o:spid="_x0000_s12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lJ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d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1JSbBAAAA3AAAAA8AAAAAAAAAAAAAAAAAmAIAAGRycy9kb3du&#10;cmV2LnhtbFBLBQYAAAAABAAEAPUAAACGAwAAAAA=&#10;" filled="f" stroked="f" strokeweight=".25pt">
                  <v:textbox inset="1pt,1pt,1pt,1pt">
                    <w:txbxContent>
                      <w:p w14:paraId="700B2A07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7584142" w14:textId="77777777" w:rsidR="00B9773A" w:rsidRDefault="00B9773A" w:rsidP="00B9773A"/>
                    </w:txbxContent>
                  </v:textbox>
                </v:rect>
                <v:rect id="Rectangle 292" o:spid="_x0000_s12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14:paraId="3059F7EE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 К.М.</w:t>
                        </w:r>
                      </w:p>
                      <w:p w14:paraId="06892AB3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5737C235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210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wT9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cE/XAAAAA3AAAAA8AAAAAAAAAAAAAAAAA&#10;oQIAAGRycy9kb3ducmV2LnhtbFBLBQYAAAAABAAEAPkAAACOAwAAAAA=&#10;" strokeweight="2pt"/>
              <v:rect id="Rectangle 294" o:spid="_x0000_s1211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<v:textbox inset="1pt,1pt,1pt,1pt">
                  <w:txbxContent>
                    <w:p w14:paraId="6DCC7857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58319D16" w14:textId="77777777" w:rsidR="00B9773A" w:rsidRDefault="00B9773A" w:rsidP="00B9773A"/>
                  </w:txbxContent>
                </v:textbox>
              </v:rect>
              <v:rect id="Rectangle 295" o:spid="_x0000_s1212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<v:textbox inset="1pt,1pt,1pt,1pt">
                  <w:txbxContent>
                    <w:p w14:paraId="5A5F5C4A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17645FE0" w14:textId="77777777" w:rsidR="00B9773A" w:rsidRDefault="00B9773A" w:rsidP="00B9773A"/>
                  </w:txbxContent>
                </v:textbox>
              </v:rect>
              <v:line id="Line 296" o:spid="_x0000_s1213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Hh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Dh4fAAAAA3AAAAA8AAAAAAAAAAAAAAAAA&#10;oQIAAGRycy9kb3ducmV2LnhtbFBLBQYAAAAABAAEAPkAAACOAwAAAAA=&#10;" strokeweight="2pt"/>
              <v:rect id="Rectangle 297" o:spid="_x0000_s1214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<v:textbox inset="1pt,1pt,1pt,1pt">
                  <w:txbxContent>
                    <w:p w14:paraId="321CC6D5" w14:textId="0FF9E8E7" w:rsidR="00B9773A" w:rsidRPr="00874618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98" o:spid="_x0000_s1215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<v:textbox inset="1pt,1pt,1pt,1pt">
                  <w:txbxContent>
                    <w:p w14:paraId="7119FFF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0D7E24C7" w14:textId="77777777" w:rsidR="00B9773A" w:rsidRDefault="00B9773A" w:rsidP="00B9773A"/>
                  </w:txbxContent>
                </v:textbox>
              </v:rect>
              <v:rect id="Rectangle 299" o:spid="_x0000_s1216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<v:textbox inset="1pt,1pt,1pt,1pt">
                  <w:txbxContent>
                    <w:p w14:paraId="600414B3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179B01A7" w14:textId="77777777" w:rsidR="00B9773A" w:rsidRDefault="00B9773A" w:rsidP="00B9773A"/>
                  </w:txbxContent>
                </v:textbox>
              </v:rect>
              <v:line id="Line 300" o:spid="_x0000_s1217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8d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8d8UAAADcAAAADwAAAAAAAAAA&#10;AAAAAAChAgAAZHJzL2Rvd25yZXYueG1sUEsFBgAAAAAEAAQA+QAAAJMDAAAAAA==&#10;" strokeweight="1pt"/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6D"/>
    <w:rsid w:val="000B67A2"/>
    <w:rsid w:val="0013452E"/>
    <w:rsid w:val="0019525A"/>
    <w:rsid w:val="00267585"/>
    <w:rsid w:val="00343C2E"/>
    <w:rsid w:val="007C3C6D"/>
    <w:rsid w:val="00930D17"/>
    <w:rsid w:val="00B9773A"/>
    <w:rsid w:val="00CB3C03"/>
    <w:rsid w:val="00E83167"/>
    <w:rsid w:val="00ED0694"/>
    <w:rsid w:val="00F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8B898"/>
  <w15:chartTrackingRefBased/>
  <w15:docId w15:val="{9B72BF14-E8B9-4015-A654-7B65EC82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3A"/>
  </w:style>
  <w:style w:type="paragraph" w:styleId="a5">
    <w:name w:val="footer"/>
    <w:basedOn w:val="a"/>
    <w:link w:val="a6"/>
    <w:uiPriority w:val="99"/>
    <w:unhideWhenUsed/>
    <w:rsid w:val="00B97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3A"/>
  </w:style>
  <w:style w:type="paragraph" w:customStyle="1" w:styleId="a7">
    <w:name w:val="Чертежный"/>
    <w:rsid w:val="00B9773A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6</cp:revision>
  <dcterms:created xsi:type="dcterms:W3CDTF">2020-06-08T08:35:00Z</dcterms:created>
  <dcterms:modified xsi:type="dcterms:W3CDTF">2020-06-17T09:06:00Z</dcterms:modified>
</cp:coreProperties>
</file>