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67" w:rsidRDefault="00DB3567" w:rsidP="00DB3567">
      <w:pPr>
        <w:jc w:val="center"/>
        <w:sectPr w:rsidR="00DB3567">
          <w:footerReference w:type="default" r:id="rId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2F90C6A4" wp14:editId="60213F9E">
            <wp:extent cx="5940425" cy="4201160"/>
            <wp:effectExtent l="0" t="0" r="3175" b="8890"/>
            <wp:docPr id="881" name="Рисунок 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67" w:rsidRDefault="00DB3567" w:rsidP="00DB3567">
      <w:pPr>
        <w:jc w:val="center"/>
        <w:sectPr w:rsidR="00DB3567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 wp14:anchorId="558B2D47" wp14:editId="5754F1FB">
            <wp:extent cx="4274288" cy="4666098"/>
            <wp:effectExtent l="0" t="0" r="0" b="1270"/>
            <wp:docPr id="882" name="Рисунок 882" descr="Model-View-Controller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-View-Controller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465" cy="468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D19" w:rsidRDefault="00DB3567" w:rsidP="00DB356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1B7F51" wp14:editId="0FF01F85">
            <wp:extent cx="4762500" cy="3070860"/>
            <wp:effectExtent l="0" t="0" r="0" b="0"/>
            <wp:docPr id="883" name="Рисунок 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899" cy="30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E30" w:rsidRDefault="00461E30" w:rsidP="00DB3567">
      <w:pPr>
        <w:spacing w:after="0" w:line="240" w:lineRule="auto"/>
      </w:pPr>
      <w:r>
        <w:separator/>
      </w:r>
    </w:p>
  </w:endnote>
  <w:endnote w:type="continuationSeparator" w:id="0">
    <w:p w:rsidR="00461E30" w:rsidRDefault="00461E30" w:rsidP="00DB3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567" w:rsidRDefault="00DB3567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E9D5BB0" wp14:editId="75D37907">
              <wp:simplePos x="0" y="0"/>
              <wp:positionH relativeFrom="page">
                <wp:posOffset>709295</wp:posOffset>
              </wp:positionH>
              <wp:positionV relativeFrom="page">
                <wp:posOffset>228600</wp:posOffset>
              </wp:positionV>
              <wp:extent cx="6631940" cy="10200640"/>
              <wp:effectExtent l="0" t="0" r="35560" b="29210"/>
              <wp:wrapNone/>
              <wp:docPr id="203" name="Группа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940" cy="10200640"/>
                        <a:chOff x="1134" y="397"/>
                        <a:chExt cx="10376" cy="16046"/>
                      </a:xfrm>
                    </wpg:grpSpPr>
                    <wps:wsp>
                      <wps:cNvPr id="204" name="Rectangle 23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Line 239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Line 240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" name="Line 241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242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Line 243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Line 244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Line 245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Line 246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247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4" name="Rectangle 248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5" name="Rectangle 249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250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251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252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Rectangle 253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Pr="00A7029B" w:rsidRDefault="00DB3567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 w:rsidRPr="00A7029B">
                              <w:rPr>
                                <w:sz w:val="18"/>
                              </w:rPr>
                              <w:t>1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1" name="Rectangle 254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Pr="00B7153E" w:rsidRDefault="00DB3567" w:rsidP="00DB3567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40.К-1948-2020 09.02.03 ДП-ГЧ</w:t>
                            </w:r>
                          </w:p>
                          <w:p w:rsidR="00DB3567" w:rsidRDefault="00DB3567" w:rsidP="00DB3567">
                            <w:pPr>
                              <w:ind w:hanging="56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Line 255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3" name="Line 256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" name="Line 257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" name="Line 258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" name="Line 259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7" name="Group 260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2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Default="00DB3567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  <w:p w:rsidR="00DB3567" w:rsidRDefault="00DB3567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Pr="00A7029B" w:rsidRDefault="00DB3567" w:rsidP="00DB3567">
                              <w:pPr>
                                <w:pStyle w:val="a7"/>
                                <w:ind w:left="0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Каюмов С.А.</w:t>
                              </w:r>
                            </w:p>
                            <w:p w:rsidR="00DB3567" w:rsidRPr="00A7029B" w:rsidRDefault="00DB3567" w:rsidP="00DB356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0" name="Group 263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1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Default="00DB3567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  <w:p w:rsidR="00DB3567" w:rsidRDefault="00DB3567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Pr="00A7029B" w:rsidRDefault="00DB3567" w:rsidP="00DB3567">
                              <w:pPr>
                                <w:pStyle w:val="a7"/>
                                <w:ind w:left="0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A7029B">
                                <w:rPr>
                                  <w:sz w:val="16"/>
                                  <w:szCs w:val="16"/>
                                </w:rPr>
                                <w:t>Фатхулова</w:t>
                              </w:r>
                              <w:r w:rsidRPr="00A7029B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О.В.</w:t>
                              </w:r>
                            </w:p>
                            <w:p w:rsidR="00DB3567" w:rsidRPr="00A7029B" w:rsidRDefault="00DB3567" w:rsidP="00DB356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3" name="Group 266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4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Default="00DB3567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Т. Контр.</w:t>
                              </w:r>
                            </w:p>
                            <w:p w:rsidR="00DB3567" w:rsidRDefault="00DB3567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Default="00DB3567" w:rsidP="00DB3567">
                              <w:pPr>
                                <w:pStyle w:val="a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6" name="Group 269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7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Default="00DB3567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  <w:p w:rsidR="00DB3567" w:rsidRDefault="00DB3567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Default="00DB3567" w:rsidP="00DB3567"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9" name="Group 272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40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Default="00DB3567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  <w:p w:rsidR="00DB3567" w:rsidRDefault="00DB3567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Pr="0050605C" w:rsidRDefault="00DB3567" w:rsidP="00DB3567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Курмашева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2" name="Line 275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Rectangle 276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Pr="00E72B21" w:rsidRDefault="00DB3567" w:rsidP="00DB3567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Автоматизация мониторинга учащихся РБ по определению профессиональных намерений и ожиданий будущих специалистов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4" name="Line 277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5" name="Line 278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Line 279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Rectangle 280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" name="Rectangle 281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9" name="Rectangle 282"/>
                      <wps:cNvSpPr>
                        <a:spLocks noChangeArrowheads="1"/>
                      </wps:cNvSpPr>
                      <wps:spPr bwMode="auto">
                        <a:xfrm>
                          <a:off x="1042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Pr="0050605C" w:rsidRDefault="00DB3567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0" name="Line 283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284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Rectangle 285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Pr="0050605C" w:rsidRDefault="00DB3567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16П-2 УКСИВТ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3" name="Line 286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287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288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8" name="Line 289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69" name="Group 290"/>
                      <wpg:cNvGrpSpPr>
                        <a:grpSpLocks/>
                      </wpg:cNvGrpSpPr>
                      <wpg:grpSpPr bwMode="auto">
                        <a:xfrm>
                          <a:off x="1154" y="155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770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Default="00DB3567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  <w:p w:rsidR="00DB3567" w:rsidRDefault="00DB3567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Pr="00A7029B" w:rsidRDefault="00DB3567" w:rsidP="00DB3567">
                              <w:pPr>
                                <w:pStyle w:val="a7"/>
                                <w:ind w:left="0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A7029B">
                                <w:rPr>
                                  <w:sz w:val="16"/>
                                  <w:szCs w:val="18"/>
                                </w:rPr>
                                <w:t>Зорина Е.П.</w:t>
                              </w:r>
                            </w:p>
                            <w:p w:rsidR="00DB3567" w:rsidRPr="00A7029B" w:rsidRDefault="00DB3567" w:rsidP="00DB3567">
                              <w:pPr>
                                <w:rPr>
                                  <w:i/>
                                </w:rPr>
                              </w:pPr>
                            </w:p>
                            <w:p w:rsidR="00DB3567" w:rsidRPr="00A7029B" w:rsidRDefault="00DB3567" w:rsidP="00DB3567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72" name="Line 293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3" name="Rectangle 294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Масса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4" name="Rectangle 295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5" name="Line 296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6" name="Rectangle 297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Pr="00874618" w:rsidRDefault="00DB3567" w:rsidP="00DB3567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874618">
                              <w:rPr>
                                <w:sz w:val="18"/>
                                <w:lang w:val="ru-RU"/>
                              </w:rPr>
                              <w:t>Диаграмма прецедентов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7" name="Rectangle 298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8" name="Rectangle 299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9" name="Line 300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9D5BB0" id="Группа 203" o:spid="_x0000_s1026" style="position:absolute;margin-left:55.85pt;margin-top:18pt;width:522.2pt;height:803.2pt;z-index:25165926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" o:allowincell="f">
              <v:rect id="Rectangle 238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65qxQAAANw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BtV65qxQAAANwAAAAP&#10;AAAAAAAAAAAAAAAAAAcCAABkcnMvZG93bnJldi54bWxQSwUGAAAAAAMAAwC3AAAA+QIAAAAA&#10;" filled="f" strokeweight="2pt"/>
              <v:line id="Line 239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line id="Line 240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<v:line id="Line 241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<v:line id="Line 242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<v:line id="Line 243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<v:line id="Line 244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<v:line id="Line 245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" strokeweight="1pt"/>
              <v:line id="Line 246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oq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Ii/gdiYdATn9BwAA//8DAFBLAQItABQABgAIAAAAIQDb4fbL7gAAAIUBAAATAAAAAAAAAAAA&#10;AAAAAAAAAABbQ29udGVudF9UeXBlc10ueG1sUEsBAi0AFAAGAAgAAAAhAFr0LFu/AAAAFQEAAAsA&#10;AAAAAAAAAAAAAAAAHwEAAF9yZWxzLy5yZWxzUEsBAi0AFAAGAAgAAAAhACGiairEAAAA3AAAAA8A&#10;AAAAAAAAAAAAAAAABwIAAGRycy9kb3ducmV2LnhtbFBLBQYAAAAAAwADALcAAAD4AgAAAAA=&#10;" strokeweight="1pt"/>
              <v:rect id="Rectangle 247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  <w:p w:rsidR="00DB3567" w:rsidRDefault="00DB3567" w:rsidP="00DB3567"/>
                  </w:txbxContent>
                </v:textbox>
              </v:rect>
              <v:rect id="Rectangle 248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:rsidR="00DB3567" w:rsidRDefault="00DB3567" w:rsidP="00DB3567"/>
                  </w:txbxContent>
                </v:textbox>
              </v:rect>
              <v:rect id="Rectangle 249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:rsidR="00DB3567" w:rsidRDefault="00DB3567" w:rsidP="00DB3567"/>
                  </w:txbxContent>
                </v:textbox>
              </v:rect>
              <v:rect id="Rectangle 250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  <w:p w:rsidR="00DB3567" w:rsidRDefault="00DB3567" w:rsidP="00DB3567"/>
                  </w:txbxContent>
                </v:textbox>
              </v:rect>
              <v:rect id="Rectangle 251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DB3567" w:rsidRDefault="00DB3567" w:rsidP="00DB3567"/>
                  </w:txbxContent>
                </v:textbox>
              </v:rect>
              <v:rect id="Rectangle 252" o:spid="_x0000_s104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:rsidR="00DB3567" w:rsidRDefault="00DB3567" w:rsidP="00DB3567"/>
                  </w:txbxContent>
                </v:textbox>
              </v:rect>
              <v:rect id="Rectangle 253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<v:textbox inset="1pt,1pt,1pt,1pt">
                  <w:txbxContent>
                    <w:p w:rsidR="00DB3567" w:rsidRPr="00A7029B" w:rsidRDefault="00DB3567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 w:rsidRPr="00A7029B">
                        <w:rPr>
                          <w:sz w:val="18"/>
                        </w:rPr>
                        <w:t>1</w:t>
                      </w:r>
                    </w:p>
                    <w:p w:rsidR="00DB3567" w:rsidRDefault="00DB3567" w:rsidP="00DB3567"/>
                  </w:txbxContent>
                </v:textbox>
              </v:rect>
              <v:rect id="Rectangle 254" o:spid="_x0000_s104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inset="1pt,1pt,1pt,1pt">
                  <w:txbxContent>
                    <w:p w:rsidR="00DB3567" w:rsidRPr="00B7153E" w:rsidRDefault="00DB3567" w:rsidP="00DB3567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40.К-1948-2020 09.02.03 ДП-ГЧ</w:t>
                      </w:r>
                    </w:p>
                    <w:p w:rsidR="00DB3567" w:rsidRDefault="00DB3567" w:rsidP="00DB3567">
                      <w:pPr>
                        <w:ind w:hanging="567"/>
                      </w:pPr>
                    </w:p>
                  </w:txbxContent>
                </v:textbox>
              </v:rect>
              <v:line id="Line 255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<v:line id="Line 256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<v:line id="Line 257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<v:line id="Line 258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jj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BgJzjjxQAAANwAAAAP&#10;AAAAAAAAAAAAAAAAAAcCAABkcnMvZG93bnJldi54bWxQSwUGAAAAAAMAAwC3AAAA+QIAAAAA&#10;" strokeweight="1pt"/>
              <v:line id="Line 259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aaU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" strokeweight="1pt"/>
              <v:group id="Group 260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<v:rect id="Rectangle 261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<v:textbox inset="1pt,1pt,1pt,1pt">
                    <w:txbxContent>
                      <w:p w:rsidR="00DB3567" w:rsidRDefault="00DB3567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  <w:p w:rsidR="00DB3567" w:rsidRDefault="00DB3567" w:rsidP="00DB3567"/>
                    </w:txbxContent>
                  </v:textbox>
                </v:rect>
                <v:rect id="Rectangle 262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<v:textbox inset="1pt,1pt,1pt,1pt">
                    <w:txbxContent>
                      <w:p w:rsidR="00DB3567" w:rsidRPr="00A7029B" w:rsidRDefault="00DB3567" w:rsidP="00DB3567">
                        <w:pPr>
                          <w:pStyle w:val="a7"/>
                          <w:ind w:left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Каюмов С.А.</w:t>
                        </w:r>
                      </w:p>
                      <w:p w:rsidR="00DB3567" w:rsidRPr="00A7029B" w:rsidRDefault="00DB3567" w:rsidP="00DB356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3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<v:rect id="Rectangle 264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<v:textbox inset="1pt,1pt,1pt,1pt">
                    <w:txbxContent>
                      <w:p w:rsidR="00DB3567" w:rsidRDefault="00DB3567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  <w:p w:rsidR="00DB3567" w:rsidRDefault="00DB3567" w:rsidP="00DB3567"/>
                    </w:txbxContent>
                  </v:textbox>
                </v:rect>
                <v:rect id="Rectangle 265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  <v:textbox inset="1pt,1pt,1pt,1pt">
                    <w:txbxContent>
                      <w:p w:rsidR="00DB3567" w:rsidRPr="00A7029B" w:rsidRDefault="00DB3567" w:rsidP="00DB3567">
                        <w:pPr>
                          <w:pStyle w:val="a7"/>
                          <w:ind w:left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A7029B">
                          <w:rPr>
                            <w:sz w:val="16"/>
                            <w:szCs w:val="16"/>
                          </w:rPr>
                          <w:t>Фатхулова</w:t>
                        </w:r>
                        <w:r w:rsidRPr="00A7029B">
                          <w:rPr>
                            <w:sz w:val="16"/>
                            <w:szCs w:val="16"/>
                            <w:lang w:val="ru-RU"/>
                          </w:rPr>
                          <w:t xml:space="preserve"> О.В.</w:t>
                        </w:r>
                      </w:p>
                      <w:p w:rsidR="00DB3567" w:rsidRPr="00A7029B" w:rsidRDefault="00DB3567" w:rsidP="00DB356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6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<v:rect id="Rectangle 267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  <v:textbox inset="1pt,1pt,1pt,1pt">
                    <w:txbxContent>
                      <w:p w:rsidR="00DB3567" w:rsidRDefault="00DB3567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Т. Контр.</w:t>
                        </w:r>
                      </w:p>
                      <w:p w:rsidR="00DB3567" w:rsidRDefault="00DB3567" w:rsidP="00DB3567"/>
                    </w:txbxContent>
                  </v:textbox>
                </v:rect>
                <v:rect id="Rectangle 268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  <v:textbox inset="1pt,1pt,1pt,1pt">
                    <w:txbxContent>
                      <w:p w:rsidR="00DB3567" w:rsidRDefault="00DB3567" w:rsidP="00DB3567">
                        <w:pPr>
                          <w:pStyle w:val="a7"/>
                          <w:ind w:left="0"/>
                        </w:pPr>
                      </w:p>
                    </w:txbxContent>
                  </v:textbox>
                </v:rect>
              </v:group>
              <v:group id="Group 269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<v:rect id="Rectangle 270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<v:textbox inset="1pt,1pt,1pt,1pt">
                    <w:txbxContent>
                      <w:p w:rsidR="00DB3567" w:rsidRDefault="00DB3567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  <w:p w:rsidR="00DB3567" w:rsidRDefault="00DB3567" w:rsidP="00DB3567"/>
                    </w:txbxContent>
                  </v:textbox>
                </v:rect>
                <v:rect id="Rectangle 271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<v:textbox inset="1pt,1pt,1pt,1pt">
                    <w:txbxContent>
                      <w:p w:rsidR="00DB3567" w:rsidRDefault="00DB3567" w:rsidP="00DB3567"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272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<v:rect id="Rectangle 273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:rsidR="00DB3567" w:rsidRDefault="00DB3567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  <w:p w:rsidR="00DB3567" w:rsidRDefault="00DB3567" w:rsidP="00DB3567"/>
                    </w:txbxContent>
                  </v:textbox>
                </v:rect>
                <v:rect id="Rectangle 274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:rsidR="00DB3567" w:rsidRPr="0050605C" w:rsidRDefault="00DB3567" w:rsidP="00DB3567">
                        <w:pPr>
                          <w:spacing w:after="0" w:line="240" w:lineRule="auto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</w:pPr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Курмашева З.З.</w:t>
                        </w:r>
                      </w:p>
                    </w:txbxContent>
                  </v:textbox>
                </v:rect>
              </v:group>
              <v:line id="Line 275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eE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tqLHhMMAAADcAAAADwAA&#10;AAAAAAAAAAAAAAAHAgAAZHJzL2Rvd25yZXYueG1sUEsFBgAAAAADAAMAtwAAAPcCAAAAAA==&#10;" strokeweight="2pt"/>
              <v:rect id="Rectangle 276" o:spid="_x0000_s106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<v:textbox inset="1pt,1pt,1pt,1pt">
                  <w:txbxContent>
                    <w:p w:rsidR="00DB3567" w:rsidRPr="00E72B21" w:rsidRDefault="00DB3567" w:rsidP="00DB3567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Автоматизация мониторинга учащихся РБ по определению профессиональных намерений и ожиданий будущих специалистов</w:t>
                      </w:r>
                    </w:p>
                  </w:txbxContent>
                </v:textbox>
              </v:rect>
              <v:line id="Line 277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<v:line id="Line 278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<v:line id="Line 279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rect id="Rectangle 280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  <w:p w:rsidR="00DB3567" w:rsidRDefault="00DB3567" w:rsidP="00DB3567"/>
                  </w:txbxContent>
                </v:textbox>
              </v:rect>
              <v:rect id="Rectangle 281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:rsidR="00DB3567" w:rsidRDefault="00DB3567" w:rsidP="00DB3567"/>
                  </w:txbxContent>
                </v:textbox>
              </v:rect>
              <v:rect id="Rectangle 282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<v:textbox inset="1pt,1pt,1pt,1pt">
                  <w:txbxContent>
                    <w:p w:rsidR="00DB3567" w:rsidRPr="0050605C" w:rsidRDefault="00DB3567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:rsidR="00DB3567" w:rsidRDefault="00DB3567" w:rsidP="00DB3567"/>
                  </w:txbxContent>
                </v:textbox>
              </v:rect>
              <v:line id="Line 283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gG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AoVugGwgAAANwAAAAPAAAA&#10;AAAAAAAAAAAAAAcCAABkcnMvZG93bnJldi54bWxQSwUGAAAAAAMAAwC3AAAA9gIAAAAA&#10;" strokeweight="1pt"/>
              <v:line id="Line 284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2d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BHGk2dxQAAANwAAAAP&#10;AAAAAAAAAAAAAAAAAAcCAABkcnMvZG93bnJldi54bWxQSwUGAAAAAAMAAwC3AAAA+QIAAAAA&#10;" strokeweight="1pt"/>
              <v:rect id="Rectangle 285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<v:textbox inset="1pt,1pt,1pt,1pt">
                  <w:txbxContent>
                    <w:p w:rsidR="00DB3567" w:rsidRPr="0050605C" w:rsidRDefault="00DB3567" w:rsidP="00DB3567">
                      <w:pPr>
                        <w:pStyle w:val="a7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16П-2 УКСИВТ</w:t>
                      </w:r>
                    </w:p>
                    <w:p w:rsidR="00DB3567" w:rsidRDefault="00DB3567" w:rsidP="00DB3567"/>
                  </w:txbxContent>
                </v:textbox>
              </v:rect>
              <v:line id="Line 286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T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XDf0wsAAAADcAAAADwAAAAAA&#10;AAAAAAAAAAAHAgAAZHJzL2Rvd25yZXYueG1sUEsFBgAAAAADAAMAtwAAAPQCAAAAAA==&#10;" strokeweight="2pt"/>
              <v:line id="Line 287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4F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BXbe4FxQAAANwAAAAP&#10;AAAAAAAAAAAAAAAAAAcCAABkcnMvZG93bnJldi54bWxQSwUGAAAAAAMAAwC3AAAA+QIAAAAA&#10;" strokeweight="1pt"/>
              <v:line id="Line 288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line id="Line 289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" strokeweight="1pt"/>
              <v:group id="Group 290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S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yTF/g9E46A3D4AAAD//wMAUEsBAi0AFAAGAAgAAAAhANvh9svuAAAAhQEAABMAAAAAAAAA&#10;AAAAAAAAAAAAAFtDb250ZW50X1R5cGVzXS54bWxQSwECLQAUAAYACAAAACEAWvQsW78AAAAVAQAA&#10;CwAAAAAAAAAAAAAAAAAfAQAAX3JlbHMvLnJlbHNQSwECLQAUAAYACAAAACEAsWoUmcYAAADcAAAA&#10;DwAAAAAAAAAAAAAAAAAHAgAAZHJzL2Rvd25yZXYueG1sUEsFBgAAAAADAAMAtwAAAPoCAAAAAA==&#10;">
                <v:rect id="Rectangle 291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hu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/x4Jh4BWf4CAAD//wMAUEsBAi0AFAAGAAgAAAAhANvh9svuAAAAhQEAABMAAAAAAAAAAAAAAAAA&#10;AAAAAFtDb250ZW50X1R5cGVzXS54bWxQSwECLQAUAAYACAAAACEAWvQsW78AAAAVAQAACwAAAAAA&#10;AAAAAAAAAAAfAQAAX3JlbHMvLnJlbHNQSwECLQAUAAYACAAAACEAygmYbsAAAADcAAAADwAAAAAA&#10;AAAAAAAAAAAHAgAAZHJzL2Rvd25yZXYueG1sUEsFBgAAAAADAAMAtwAAAPQCAAAAAA==&#10;" filled="f" stroked="f" strokeweight=".25pt">
                  <v:textbox inset="1pt,1pt,1pt,1pt">
                    <w:txbxContent>
                      <w:p w:rsidR="00DB3567" w:rsidRDefault="00DB3567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  <w:p w:rsidR="00DB3567" w:rsidRDefault="00DB3567" w:rsidP="00DB3567"/>
                    </w:txbxContent>
                  </v:textbox>
                </v:rect>
                <v:rect id="Rectangle 292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" filled="f" stroked="f" strokeweight=".25pt">
                  <v:textbox inset="1pt,1pt,1pt,1pt">
                    <w:txbxContent>
                      <w:p w:rsidR="00DB3567" w:rsidRPr="00A7029B" w:rsidRDefault="00DB3567" w:rsidP="00DB3567">
                        <w:pPr>
                          <w:pStyle w:val="a7"/>
                          <w:ind w:left="0"/>
                          <w:rPr>
                            <w:sz w:val="16"/>
                            <w:szCs w:val="18"/>
                          </w:rPr>
                        </w:pPr>
                        <w:r w:rsidRPr="00A7029B">
                          <w:rPr>
                            <w:sz w:val="16"/>
                            <w:szCs w:val="18"/>
                          </w:rPr>
                          <w:t>Зорина Е.П.</w:t>
                        </w:r>
                      </w:p>
                      <w:p w:rsidR="00DB3567" w:rsidRPr="00A7029B" w:rsidRDefault="00DB3567" w:rsidP="00DB3567">
                        <w:pPr>
                          <w:rPr>
                            <w:i/>
                          </w:rPr>
                        </w:pPr>
                      </w:p>
                      <w:p w:rsidR="00DB3567" w:rsidRPr="00A7029B" w:rsidRDefault="00DB3567" w:rsidP="00DB3567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</v:group>
              <v:line id="Line 293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K69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eF7JhwBufoAAAD//wMAUEsBAi0AFAAGAAgAAAAhANvh9svuAAAAhQEAABMAAAAAAAAAAAAAAAAA&#10;AAAAAFtDb250ZW50X1R5cGVzXS54bWxQSwECLQAUAAYACAAAACEAWvQsW78AAAAVAQAACwAAAAAA&#10;AAAAAAAAAAAfAQAAX3JlbHMvLnJlbHNQSwECLQAUAAYACAAAACEAFaCuvcAAAADcAAAADwAAAAAA&#10;AAAAAAAAAAAHAgAAZHJzL2Rvd25yZXYueG1sUEsFBgAAAAADAAMAtwAAAPQCAAAAAA==&#10;" strokeweight="2pt"/>
              <v:rect id="Rectangle 294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wYZ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Oef8DwTj4Dc/AMAAP//AwBQSwECLQAUAAYACAAAACEA2+H2y+4AAACFAQAAEwAAAAAAAAAAAAAA&#10;AAAAAAAAW0NvbnRlbnRfVHlwZXNdLnhtbFBLAQItABQABgAIAAAAIQBa9CxbvwAAABUBAAALAAAA&#10;AAAAAAAAAAAAAB8BAABfcmVscy8ucmVsc1BLAQItABQABgAIAAAAIQA62wYZwgAAANwAAAAPAAAA&#10;AAAAAAAAAAAAAAcCAABkcnMvZG93bnJldi54bWxQSwUGAAAAAAMAAwC3AAAA9gIAAAAA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Масса</w:t>
                      </w:r>
                    </w:p>
                    <w:p w:rsidR="00DB3567" w:rsidRDefault="00DB3567" w:rsidP="00DB3567"/>
                  </w:txbxContent>
                </v:textbox>
              </v:rect>
              <v:rect id="Rectangle 295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p5t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vV6CX9n0hGQ218AAAD//wMAUEsBAi0AFAAGAAgAAAAhANvh9svuAAAAhQEAABMAAAAAAAAAAAAA&#10;AAAAAAAAAFtDb250ZW50X1R5cGVzXS54bWxQSwECLQAUAAYACAAAACEAWvQsW78AAAAVAQAACwAA&#10;AAAAAAAAAAAAAAAfAQAAX3JlbHMvLnJlbHNQSwECLQAUAAYACAAAACEAtTKebcMAAADcAAAADwAA&#10;AAAAAAAAAAAAAAAHAgAAZHJzL2Rvd25yZXYueG1sUEsFBgAAAAADAAMAtwAAAPcCAAAAAA==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:rsidR="00DB3567" w:rsidRDefault="00DB3567" w:rsidP="00DB3567"/>
                  </w:txbxContent>
                </v:textbox>
              </v:rect>
              <v:line id="Line 296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Tb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eB7JhwBufoAAAD//wMAUEsBAi0AFAAGAAgAAAAhANvh9svuAAAAhQEAABMAAAAAAAAAAAAAAAAA&#10;AAAAAFtDb250ZW50X1R5cGVzXS54bWxQSwECLQAUAAYACAAAACEAWvQsW78AAAAVAQAACwAAAAAA&#10;AAAAAAAAAAAfAQAAX3JlbHMvLnJlbHNQSwECLQAUAAYACAAAACEAmkk2ycAAAADcAAAADwAAAAAA&#10;AAAAAAAAAAAHAgAAZHJzL2Rvd25yZXYueG1sUEsFBgAAAAADAAMAtwAAAPQCAAAAAA==&#10;" strokeweight="2pt"/>
              <v:rect id="Rectangle 297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WB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BcZnA7E4+AXF8BAAD//wMAUEsBAi0AFAAGAAgAAAAhANvh9svuAAAAhQEAABMAAAAAAAAAAAAA&#10;AAAAAAAAAFtDb250ZW50X1R5cGVzXS54bWxQSwECLQAUAAYACAAAACEAWvQsW78AAAAVAQAACwAA&#10;AAAAAAAAAAAAAAAfAQAAX3JlbHMvLnJlbHNQSwECLQAUAAYACAAAACEAKqylgcMAAADcAAAADwAA&#10;AAAAAAAAAAAAAAAHAgAAZHJzL2Rvd25yZXYueG1sUEsFBgAAAAADAAMAtwAAAPcCAAAAAA==&#10;" filled="f" stroked="f" strokeweight=".25pt">
                <v:textbox inset="1pt,1pt,1pt,1pt">
                  <w:txbxContent>
                    <w:p w:rsidR="00DB3567" w:rsidRPr="00874618" w:rsidRDefault="00DB3567" w:rsidP="00DB3567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874618">
                        <w:rPr>
                          <w:sz w:val="18"/>
                          <w:lang w:val="ru-RU"/>
                        </w:rPr>
                        <w:t>Диаграмма прецедентов</w:t>
                      </w:r>
                    </w:p>
                  </w:txbxContent>
                </v:textbox>
              </v:rect>
              <v:rect id="Rectangle 298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:rsidR="00DB3567" w:rsidRDefault="00DB3567" w:rsidP="00DB3567"/>
                  </w:txbxContent>
                </v:textbox>
              </v:rect>
              <v:rect id="Rectangle 299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5Ro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9p4Jh4BWf4CAAD//wMAUEsBAi0AFAAGAAgAAAAhANvh9svuAAAAhQEAABMAAAAAAAAAAAAAAAAA&#10;AAAAAFtDb250ZW50X1R5cGVzXS54bWxQSwECLQAUAAYACAAAACEAWvQsW78AAAAVAQAACwAAAAAA&#10;AAAAAAAAAAAfAQAAX3JlbHMvLnJlbHNQSwECLQAUAAYACAAAACEANH+UaMAAAADcAAAADwAAAAAA&#10;AAAAAAAAAAAHAgAAZHJzL2Rvd25yZXYueG1sUEsFBgAAAAADAAMAtwAAAPQCAAAAAA==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:rsidR="00DB3567" w:rsidRDefault="00DB3567" w:rsidP="00DB3567"/>
                  </w:txbxContent>
                </v:textbox>
              </v:rect>
              <v:line id="Line 300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" strokeweight="1pt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567" w:rsidRDefault="00DB3567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EFBD99E" wp14:editId="3ED836D9">
              <wp:simplePos x="0" y="0"/>
              <wp:positionH relativeFrom="page">
                <wp:posOffset>709295</wp:posOffset>
              </wp:positionH>
              <wp:positionV relativeFrom="page">
                <wp:posOffset>228600</wp:posOffset>
              </wp:positionV>
              <wp:extent cx="6631940" cy="10200640"/>
              <wp:effectExtent l="0" t="0" r="35560" b="29210"/>
              <wp:wrapNone/>
              <wp:docPr id="520" name="Группа 5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940" cy="10200640"/>
                        <a:chOff x="1134" y="397"/>
                        <a:chExt cx="10376" cy="16046"/>
                      </a:xfrm>
                    </wpg:grpSpPr>
                    <wps:wsp>
                      <wps:cNvPr id="521" name="Rectangle 23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0" name="Line 239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1" name="Line 240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2" name="Line 241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3" name="Line 242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4" name="Line 243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5" name="Line 244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6" name="Line 245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7" name="Line 246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8" name="Rectangle 247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9" name="Rectangle 248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0" name="Rectangle 249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1" name="Rectangle 250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2" name="Rectangle 251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3" name="Rectangle 252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4" name="Rectangle 253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Pr="003707DF" w:rsidRDefault="00DB3567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5" name="Rectangle 254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Pr="00B7153E" w:rsidRDefault="00DB3567" w:rsidP="00DB3567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40.К-1948-2020 09.02.03 ДП-ГЧ</w:t>
                            </w:r>
                          </w:p>
                          <w:p w:rsidR="00DB3567" w:rsidRDefault="00DB3567" w:rsidP="00DB3567">
                            <w:pPr>
                              <w:ind w:hanging="56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6" name="Line 255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7" name="Line 256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8" name="Line 257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9" name="Line 258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0" name="Line 259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96" name="Group 260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97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Default="00DB3567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  <w:p w:rsidR="00DB3567" w:rsidRDefault="00DB3567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Pr="00A7029B" w:rsidRDefault="00DB3567" w:rsidP="00DB3567">
                              <w:pPr>
                                <w:pStyle w:val="a7"/>
                                <w:ind w:left="0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Каюмов С.А</w:t>
                              </w:r>
                              <w:r w:rsidRPr="00A7029B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  <w:p w:rsidR="00DB3567" w:rsidRPr="00A7029B" w:rsidRDefault="00DB3567" w:rsidP="00DB356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9" name="Group 263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00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Default="00DB3567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  <w:p w:rsidR="00DB3567" w:rsidRDefault="00DB3567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1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Pr="00A7029B" w:rsidRDefault="00DB3567" w:rsidP="00DB3567">
                              <w:pPr>
                                <w:pStyle w:val="a7"/>
                                <w:ind w:left="0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A7029B">
                                <w:rPr>
                                  <w:sz w:val="16"/>
                                  <w:szCs w:val="16"/>
                                </w:rPr>
                                <w:t>Фатхулова</w:t>
                              </w:r>
                              <w:r w:rsidRPr="00A7029B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О.В.</w:t>
                              </w:r>
                            </w:p>
                            <w:p w:rsidR="00DB3567" w:rsidRPr="00A7029B" w:rsidRDefault="00DB3567" w:rsidP="00DB356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2" name="Group 266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03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Default="00DB3567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Т. Контр.</w:t>
                              </w:r>
                            </w:p>
                            <w:p w:rsidR="00DB3567" w:rsidRDefault="00DB3567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4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Default="00DB3567" w:rsidP="00DB3567">
                              <w:pPr>
                                <w:pStyle w:val="a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5" name="Group 269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06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Default="00DB3567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  <w:p w:rsidR="00DB3567" w:rsidRDefault="00DB3567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Default="00DB3567" w:rsidP="00DB3567"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2" name="Group 272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3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Default="00DB3567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  <w:p w:rsidR="00DB3567" w:rsidRDefault="00DB3567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Pr="0050605C" w:rsidRDefault="00DB3567" w:rsidP="00DB3567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Курмашева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5" name="Line 275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Rectangle 276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Pr="00E72B21" w:rsidRDefault="00DB3567" w:rsidP="00DB3567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Автоматизация мониторинга учащихся РБ по определению профессиональных намерений и ожиданий будущих специалистов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Line 277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278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279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280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Rectangle 281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" name="Rectangle 282"/>
                      <wps:cNvSpPr>
                        <a:spLocks noChangeArrowheads="1"/>
                      </wps:cNvSpPr>
                      <wps:spPr bwMode="auto">
                        <a:xfrm>
                          <a:off x="1042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Pr="0050605C" w:rsidRDefault="00DB3567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Line 283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0" name="Line 284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1" name="Rectangle 285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Pr="0050605C" w:rsidRDefault="00DB3567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16П-2 УКСИВТ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2" name="Line 286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3" name="Line 287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4" name="Line 288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5" name="Line 289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06" name="Group 290"/>
                      <wpg:cNvGrpSpPr>
                        <a:grpSpLocks/>
                      </wpg:cNvGrpSpPr>
                      <wpg:grpSpPr bwMode="auto">
                        <a:xfrm>
                          <a:off x="1154" y="155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07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Default="00DB3567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  <w:p w:rsidR="00DB3567" w:rsidRDefault="00DB3567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8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567" w:rsidRPr="00A7029B" w:rsidRDefault="00DB3567" w:rsidP="00DB3567">
                              <w:pPr>
                                <w:pStyle w:val="a7"/>
                                <w:ind w:left="0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A7029B">
                                <w:rPr>
                                  <w:sz w:val="16"/>
                                  <w:szCs w:val="18"/>
                                </w:rPr>
                                <w:t>Зорина Е.П.</w:t>
                              </w:r>
                            </w:p>
                            <w:p w:rsidR="00DB3567" w:rsidRPr="00A7029B" w:rsidRDefault="00DB3567" w:rsidP="00DB3567">
                              <w:pPr>
                                <w:rPr>
                                  <w:i/>
                                </w:rPr>
                              </w:pPr>
                            </w:p>
                            <w:p w:rsidR="00DB3567" w:rsidRPr="00A7029B" w:rsidRDefault="00DB3567" w:rsidP="00DB3567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9" name="Line 293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0" name="Rectangle 294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Масса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1" name="Rectangle 295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2" name="Line 296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3" name="Rectangle 297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Pr="003707DF" w:rsidRDefault="00DB3567" w:rsidP="00DB3567">
                            <w:pPr>
                              <w:pStyle w:val="a7"/>
                              <w:ind w:hanging="56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Модульная схема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4" name="Rectangle 298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5" name="Rectangle 299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67" w:rsidRDefault="00DB3567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:rsidR="00DB3567" w:rsidRDefault="00DB3567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6" name="Line 300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FBD99E" id="Группа 520" o:spid="_x0000_s1090" style="position:absolute;margin-left:55.85pt;margin-top:18pt;width:522.2pt;height:803.2pt;z-index:25166131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" o:allowincell="f">
              <v:rect id="Rectangle 238" o:spid="_x0000_s109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" filled="f" strokeweight="2pt"/>
              <v:line id="Line 239" o:spid="_x0000_s109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+V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DPPD&#10;mXAE5OYLAAD//wMAUEsBAi0AFAAGAAgAAAAhANvh9svuAAAAhQEAABMAAAAAAAAAAAAAAAAAAAAA&#10;AFtDb250ZW50X1R5cGVzXS54bWxQSwECLQAUAAYACAAAACEAWvQsW78AAAAVAQAACwAAAAAAAAAA&#10;AAAAAAAfAQAAX3JlbHMvLnJlbHNQSwECLQAUAAYACAAAACEAv+vldr0AAADcAAAADwAAAAAAAAAA&#10;AAAAAAAHAgAAZHJzL2Rvd25yZXYueG1sUEsFBgAAAAADAAMAtwAAAPECAAAAAA==&#10;" strokeweight="2pt"/>
              <v:line id="Line 240" o:spid="_x0000_s109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0D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B7JhwBufoAAAD//wMAUEsBAi0AFAAGAAgAAAAhANvh9svuAAAAhQEAABMAAAAAAAAAAAAAAAAA&#10;AAAAAFtDb250ZW50X1R5cGVzXS54bWxQSwECLQAUAAYACAAAACEAWvQsW78AAAAVAQAACwAAAAAA&#10;AAAAAAAAAAAfAQAAX3JlbHMvLnJlbHNQSwECLQAUAAYACAAAACEA0KdA7cAAAADcAAAADwAAAAAA&#10;AAAAAAAAAAAHAgAAZHJzL2Rvd25yZXYueG1sUEsFBgAAAAADAAMAtwAAAPQCAAAAAA==&#10;" strokeweight="2pt"/>
              <v:line id="Line 241" o:spid="_x0000_s109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6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F7JhwBufoAAAD//wMAUEsBAi0AFAAGAAgAAAAhANvh9svuAAAAhQEAABMAAAAAAAAAAAAAAAAA&#10;AAAAAFtDb250ZW50X1R5cGVzXS54bWxQSwECLQAUAAYACAAAACEAWvQsW78AAAAVAQAACwAAAAAA&#10;AAAAAAAAAAAfAQAAX3JlbHMvLnJlbHNQSwECLQAUAAYACAAAACEAIHXemsAAAADcAAAADwAAAAAA&#10;AAAAAAAAAAAHAgAAZHJzL2Rvd25yZXYueG1sUEsFBgAAAAADAAMAtwAAAPQCAAAAAA==&#10;" strokeweight="2pt"/>
              <v:line id="Line 242" o:spid="_x0000_s109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sB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hvFvA6E46A3P8DAAD//wMAUEsBAi0AFAAGAAgAAAAhANvh9svuAAAAhQEAABMAAAAAAAAAAAAA&#10;AAAAAAAAAFtDb250ZW50X1R5cGVzXS54bWxQSwECLQAUAAYACAAAACEAWvQsW78AAAAVAQAACwAA&#10;AAAAAAAAAAAAAAAfAQAAX3JlbHMvLnJlbHNQSwECLQAUAAYACAAAACEATzl7AcMAAADcAAAADwAA&#10;AAAAAAAAAAAAAAAHAgAAZHJzL2Rvd25yZXYueG1sUEsFBgAAAAADAAMAtwAAAPcCAAAAAA==&#10;" strokeweight="2pt"/>
              <v:line id="Line 243" o:spid="_x0000_s109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ON1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bBbzOhCMg9/8AAAD//wMAUEsBAi0AFAAGAAgAAAAhANvh9svuAAAAhQEAABMAAAAAAAAAAAAA&#10;AAAAAAAAAFtDb250ZW50X1R5cGVzXS54bWxQSwECLQAUAAYACAAAACEAWvQsW78AAAAVAQAACwAA&#10;AAAAAAAAAAAAAAAfAQAAX3JlbHMvLnJlbHNQSwECLQAUAAYACAAAACEAwNDjdcMAAADcAAAADwAA&#10;AAAAAAAAAAAAAAAHAgAAZHJzL2Rvd25yZXYueG1sUEsFBgAAAAADAAMAtwAAAPcCAAAAAA==&#10;" strokeweight="2pt"/>
              <v:line id="Line 244" o:spid="_x0000_s109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Ebu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+B7JhwBufoAAAD//wMAUEsBAi0AFAAGAAgAAAAhANvh9svuAAAAhQEAABMAAAAAAAAAAAAAAAAA&#10;AAAAAFtDb250ZW50X1R5cGVzXS54bWxQSwECLQAUAAYACAAAACEAWvQsW78AAAAVAQAACwAAAAAA&#10;AAAAAAAAAAAfAQAAX3JlbHMvLnJlbHNQSwECLQAUAAYACAAAACEAr5xG7sAAAADcAAAADwAAAAAA&#10;AAAAAAAAAAAHAgAAZHJzL2Rvd25yZXYueG1sUEsFBgAAAAADAAMAtwAAAPQCAAAAAA==&#10;" strokeweight="2pt"/>
              <v:line id="Line 245" o:spid="_x0000_s109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" strokeweight="1pt"/>
              <v:line id="Line 246" o:spid="_x0000_s109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" strokeweight="1pt"/>
              <v:rect id="Rectangle 247" o:spid="_x0000_s110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RP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bAv&#10;0tp0Jh0BWf8BAAD//wMAUEsBAi0AFAAGAAgAAAAhANvh9svuAAAAhQEAABMAAAAAAAAAAAAAAAAA&#10;AAAAAFtDb250ZW50X1R5cGVzXS54bWxQSwECLQAUAAYACAAAACEAWvQsW78AAAAVAQAACwAAAAAA&#10;AAAAAAAAAAAfAQAAX3JlbHMvLnJlbHNQSwECLQAUAAYACAAAACEAAarkT8AAAADcAAAADwAAAAAA&#10;AAAAAAAAAAAHAgAAZHJzL2Rvd25yZXYueG1sUEsFBgAAAAADAAMAtwAAAPQCAAAAAA==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  <w:p w:rsidR="00DB3567" w:rsidRDefault="00DB3567" w:rsidP="00DB3567"/>
                  </w:txbxContent>
                </v:textbox>
              </v:rect>
              <v:rect id="Rectangle 248" o:spid="_x0000_s110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kHU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H15l4BOTqCQAA//8DAFBLAQItABQABgAIAAAAIQDb4fbL7gAAAIUBAAATAAAAAAAAAAAAAAAA&#10;AAAAAABbQ29udGVudF9UeXBlc10ueG1sUEsBAi0AFAAGAAgAAAAhAFr0LFu/AAAAFQEAAAsAAAAA&#10;AAAAAAAAAAAAHwEAAF9yZWxzLy5yZWxzUEsBAi0AFAAGAAgAAAAhAG7mQdTBAAAA3AAAAA8AAAAA&#10;AAAAAAAAAAAABwIAAGRycy9kb3ducmV2LnhtbFBLBQYAAAAAAwADALcAAAD1AgAAAAA=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:rsidR="00DB3567" w:rsidRDefault="00DB3567" w:rsidP="00DB3567"/>
                  </w:txbxContent>
                </v:textbox>
              </v:rect>
              <v:rect id="Rectangle 249" o:spid="_x0000_s110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X6U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WG/j&#10;/HgmHgGZ/QIAAP//AwBQSwECLQAUAAYACAAAACEA2+H2y+4AAACFAQAAEwAAAAAAAAAAAAAAAAAA&#10;AAAAW0NvbnRlbnRfVHlwZXNdLnhtbFBLAQItABQABgAIAAAAIQBa9CxbvwAAABUBAAALAAAAAAAA&#10;AAAAAAAAAB8BAABfcmVscy8ucmVsc1BLAQItABQABgAIAAAAIQB6BX6UvwAAANwAAAAPAAAAAAAA&#10;AAAAAAAAAAcCAABkcnMvZG93bnJldi54bWxQSwUGAAAAAAMAAwC3AAAA8wIAAAAA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:rsidR="00DB3567" w:rsidRDefault="00DB3567" w:rsidP="00DB3567"/>
                  </w:txbxContent>
                </v:textbox>
              </v:rect>
              <v:rect id="Rectangle 250" o:spid="_x0000_s110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dsP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DGG15l4BOT6CQAA//8DAFBLAQItABQABgAIAAAAIQDb4fbL7gAAAIUBAAATAAAAAAAAAAAAAAAA&#10;AAAAAABbQ29udGVudF9UeXBlc10ueG1sUEsBAi0AFAAGAAgAAAAhAFr0LFu/AAAAFQEAAAsAAAAA&#10;AAAAAAAAAAAAHwEAAF9yZWxzLy5yZWxzUEsBAi0AFAAGAAgAAAAhABVJ2w/BAAAA3AAAAA8AAAAA&#10;AAAAAAAAAAAABwIAAGRycy9kb3ducmV2LnhtbFBLBQYAAAAAAwADALcAAAD1AgAAAAA=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  <w:p w:rsidR="00DB3567" w:rsidRDefault="00DB3567" w:rsidP="00DB3567"/>
                  </w:txbxContent>
                </v:textbox>
              </v:rect>
              <v:rect id="Rectangle 251" o:spid="_x0000_s110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V4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jWF15l4BOTmCQAA//8DAFBLAQItABQABgAIAAAAIQDb4fbL7gAAAIUBAAATAAAAAAAAAAAAAAAA&#10;AAAAAABbQ29udGVudF9UeXBlc10ueG1sUEsBAi0AFAAGAAgAAAAhAFr0LFu/AAAAFQEAAAsAAAAA&#10;AAAAAAAAAAAAHwEAAF9yZWxzLy5yZWxzUEsBAi0AFAAGAAgAAAAhAOWbRXjBAAAA3AAAAA8AAAAA&#10;AAAAAAAAAAAABwIAAGRycy9kb3ducmV2LnhtbFBLBQYAAAAAAwADALcAAAD1AgAAAAA=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DB3567" w:rsidRDefault="00DB3567" w:rsidP="00DB3567"/>
                  </w:txbxContent>
                </v:textbox>
              </v:rect>
              <v:rect id="Rectangle 252" o:spid="_x0000_s1105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+Dj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a/EJzzPxCMj1PwAAAP//AwBQSwECLQAUAAYACAAAACEA2+H2y+4AAACFAQAAEwAAAAAAAAAAAAAA&#10;AAAAAAAAW0NvbnRlbnRfVHlwZXNdLnhtbFBLAQItABQABgAIAAAAIQBa9CxbvwAAABUBAAALAAAA&#10;AAAAAAAAAAAAAB8BAABfcmVscy8ucmVsc1BLAQItABQABgAIAAAAIQCK1+DjwgAAANwAAAAPAAAA&#10;AAAAAAAAAAAAAAcCAABkcnMvZG93bnJldi54bWxQSwUGAAAAAAMAAwC3AAAA9gIAAAAA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:rsidR="00DB3567" w:rsidRDefault="00DB3567" w:rsidP="00DB3567"/>
                  </w:txbxContent>
                </v:textbox>
              </v:rect>
              <v:rect id="Rectangle 253" o:spid="_x0000_s1106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iX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DmF15l4BOT6CQAA//8DAFBLAQItABQABgAIAAAAIQDb4fbL7gAAAIUBAAATAAAAAAAAAAAAAAAA&#10;AAAAAABbQ29udGVudF9UeXBlc10ueG1sUEsBAi0AFAAGAAgAAAAhAFr0LFu/AAAAFQEAAAsAAAAA&#10;AAAAAAAAAAAAHwEAAF9yZWxzLy5yZWxzUEsBAi0AFAAGAAgAAAAhAAU+eJfBAAAA3AAAAA8AAAAA&#10;AAAAAAAAAAAABwIAAGRycy9kb3ducmV2LnhtbFBLBQYAAAAAAwADALcAAAD1AgAAAAA=&#10;" filled="f" stroked="f" strokeweight=".25pt">
                <v:textbox inset="1pt,1pt,1pt,1pt">
                  <w:txbxContent>
                    <w:p w:rsidR="00DB3567" w:rsidRPr="003707DF" w:rsidRDefault="00DB3567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:rsidR="00DB3567" w:rsidRDefault="00DB3567" w:rsidP="00DB3567"/>
                  </w:txbxContent>
                </v:textbox>
              </v:rect>
              <v:rect id="Rectangle 254" o:spid="_x0000_s110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t0M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" filled="f" stroked="f" strokeweight=".25pt">
                <v:textbox inset="1pt,1pt,1pt,1pt">
                  <w:txbxContent>
                    <w:p w:rsidR="00DB3567" w:rsidRPr="00B7153E" w:rsidRDefault="00DB3567" w:rsidP="00DB3567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40.К-1948-2020 09.02.03 ДП-ГЧ</w:t>
                      </w:r>
                    </w:p>
                    <w:p w:rsidR="00DB3567" w:rsidRDefault="00DB3567" w:rsidP="00DB3567">
                      <w:pPr>
                        <w:ind w:hanging="567"/>
                      </w:pPr>
                    </w:p>
                  </w:txbxContent>
                </v:textbox>
              </v:rect>
              <v:line id="Line 255" o:spid="_x0000_s110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05E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sPtfwdyYcAbl7AAAA//8DAFBLAQItABQABgAIAAAAIQDb4fbL7gAAAIUBAAATAAAAAAAAAAAA&#10;AAAAAAAAAABbQ29udGVudF9UeXBlc10ueG1sUEsBAi0AFAAGAAgAAAAhAFr0LFu/AAAAFQEAAAsA&#10;AAAAAAAAAAAAAAAAHwEAAF9yZWxzLy5yZWxzUEsBAi0AFAAGAAgAAAAhANqXTkTEAAAA3AAAAA8A&#10;AAAAAAAAAAAAAAAABwIAAGRycy9kb3ducmV2LnhtbFBLBQYAAAAAAwADALcAAAD4AgAAAAA=&#10;" strokeweight="2pt"/>
              <v:line id="Line 256" o:spid="_x0000_s110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+vf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" strokeweight="2pt"/>
              <v:line id="Line 257" o:spid="_x0000_s111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H+t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jBbhLXh&#10;TDgCcv0FAAD//wMAUEsBAi0AFAAGAAgAAAAhANvh9svuAAAAhQEAABMAAAAAAAAAAAAAAAAAAAAA&#10;AFtDb250ZW50X1R5cGVzXS54bWxQSwECLQAUAAYACAAAACEAWvQsW78AAAAVAQAACwAAAAAAAAAA&#10;AAAAAAAfAQAAX3JlbHMvLnJlbHNQSwECLQAUAAYACAAAACEAxER/rb0AAADcAAAADwAAAAAAAAAA&#10;AAAAAAAHAgAAZHJzL2Rvd25yZXYueG1sUEsFBgAAAAADAAMAtwAAAPECAAAAAA==&#10;" strokeweight="2pt"/>
              <v:line id="Line 258" o:spid="_x0000_s111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" strokeweight="1pt"/>
              <v:line id="Line 259" o:spid="_x0000_s111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/5wQAAANwAAAAPAAAAZHJzL2Rvd25yZXYueG1sRE/LagIx&#10;FN0X/IdwBXc1o9B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BNFn/nBAAAA3AAAAA8AAAAA&#10;AAAAAAAAAAAABwIAAGRycy9kb3ducmV2LnhtbFBLBQYAAAAAAwADALcAAAD1AgAAAAA=&#10;" strokeweight="1pt"/>
              <v:group id="Group 260" o:spid="_x0000_s1113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<v:rect id="Rectangle 261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:rsidR="00DB3567" w:rsidRDefault="00DB3567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  <w:p w:rsidR="00DB3567" w:rsidRDefault="00DB3567" w:rsidP="00DB3567"/>
                    </w:txbxContent>
                  </v:textbox>
                </v:rect>
                <v:rect id="Rectangle 262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<v:textbox inset="1pt,1pt,1pt,1pt">
                    <w:txbxContent>
                      <w:p w:rsidR="00DB3567" w:rsidRPr="00A7029B" w:rsidRDefault="00DB3567" w:rsidP="00DB3567">
                        <w:pPr>
                          <w:pStyle w:val="a7"/>
                          <w:ind w:left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Каюмов С.А</w:t>
                        </w:r>
                        <w:r w:rsidRPr="00A7029B">
                          <w:rPr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  <w:p w:rsidR="00DB3567" w:rsidRPr="00A7029B" w:rsidRDefault="00DB3567" w:rsidP="00DB356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3" o:spid="_x0000_s111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<v:rect id="Rectangle 264" o:spid="_x0000_s111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SO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" filled="f" stroked="f" strokeweight=".25pt">
                  <v:textbox inset="1pt,1pt,1pt,1pt">
                    <w:txbxContent>
                      <w:p w:rsidR="00DB3567" w:rsidRDefault="00DB3567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  <w:p w:rsidR="00DB3567" w:rsidRDefault="00DB3567" w:rsidP="00DB3567"/>
                    </w:txbxContent>
                  </v:textbox>
                </v:rect>
                <v:rect id="Rectangle 265" o:spid="_x0000_s11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<v:textbox inset="1pt,1pt,1pt,1pt">
                    <w:txbxContent>
                      <w:p w:rsidR="00DB3567" w:rsidRPr="00A7029B" w:rsidRDefault="00DB3567" w:rsidP="00DB3567">
                        <w:pPr>
                          <w:pStyle w:val="a7"/>
                          <w:ind w:left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A7029B">
                          <w:rPr>
                            <w:sz w:val="16"/>
                            <w:szCs w:val="16"/>
                          </w:rPr>
                          <w:t>Фатхулова</w:t>
                        </w:r>
                        <w:r w:rsidRPr="00A7029B">
                          <w:rPr>
                            <w:sz w:val="16"/>
                            <w:szCs w:val="16"/>
                            <w:lang w:val="ru-RU"/>
                          </w:rPr>
                          <w:t xml:space="preserve"> О.В.</w:t>
                        </w:r>
                      </w:p>
                      <w:p w:rsidR="00DB3567" w:rsidRPr="00A7029B" w:rsidRDefault="00DB3567" w:rsidP="00DB356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6" o:spid="_x0000_s111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<v:rect id="Rectangle 267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  <v:textbox inset="1pt,1pt,1pt,1pt">
                    <w:txbxContent>
                      <w:p w:rsidR="00DB3567" w:rsidRDefault="00DB3567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Т. Контр.</w:t>
                        </w:r>
                      </w:p>
                      <w:p w:rsidR="00DB3567" w:rsidRDefault="00DB3567" w:rsidP="00DB3567"/>
                    </w:txbxContent>
                  </v:textbox>
                </v:rect>
                <v:rect id="Rectangle 268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KN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" filled="f" stroked="f" strokeweight=".25pt">
                  <v:textbox inset="1pt,1pt,1pt,1pt">
                    <w:txbxContent>
                      <w:p w:rsidR="00DB3567" w:rsidRDefault="00DB3567" w:rsidP="00DB3567">
                        <w:pPr>
                          <w:pStyle w:val="a7"/>
                          <w:ind w:left="0"/>
                        </w:pPr>
                      </w:p>
                    </w:txbxContent>
                  </v:textbox>
                </v:rect>
              </v:group>
              <v:group id="Group 269" o:spid="_x0000_s112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<v:rect id="Rectangle 270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" filled="f" stroked="f" strokeweight=".25pt">
                  <v:textbox inset="1pt,1pt,1pt,1pt">
                    <w:txbxContent>
                      <w:p w:rsidR="00DB3567" w:rsidRDefault="00DB3567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  <w:p w:rsidR="00DB3567" w:rsidRDefault="00DB3567" w:rsidP="00DB3567"/>
                    </w:txbxContent>
                  </v:textbox>
                </v:rect>
                <v:rect id="Rectangle 271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3z6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" filled="f" stroked="f" strokeweight=".25pt">
                  <v:textbox inset="1pt,1pt,1pt,1pt">
                    <w:txbxContent>
                      <w:p w:rsidR="00DB3567" w:rsidRDefault="00DB3567" w:rsidP="00DB3567"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272" o:spid="_x0000_s112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rect id="Rectangle 273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:rsidR="00DB3567" w:rsidRDefault="00DB3567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  <w:p w:rsidR="00DB3567" w:rsidRDefault="00DB3567" w:rsidP="00DB3567"/>
                    </w:txbxContent>
                  </v:textbox>
                </v:rect>
                <v:rect id="Rectangle 274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:rsidR="00DB3567" w:rsidRPr="0050605C" w:rsidRDefault="00DB3567" w:rsidP="00DB3567">
                        <w:pPr>
                          <w:spacing w:after="0" w:line="240" w:lineRule="auto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</w:pPr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Курмашева З.З.</w:t>
                        </w:r>
                      </w:p>
                    </w:txbxContent>
                  </v:textbox>
                </v:rect>
              </v:group>
              <v:line id="Line 275" o:spid="_x0000_s112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rect id="Rectangle 276" o:spid="_x0000_s1129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:rsidR="00DB3567" w:rsidRPr="00E72B21" w:rsidRDefault="00DB3567" w:rsidP="00DB3567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Автоматизация мониторинга учащихся РБ по определению профессиональных намерений и ожиданий будущих специалистов</w:t>
                      </w:r>
                    </w:p>
                  </w:txbxContent>
                </v:textbox>
              </v:rect>
              <v:line id="Line 277" o:spid="_x0000_s113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278" o:spid="_x0000_s113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279" o:spid="_x0000_s113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rect id="Rectangle 280" o:spid="_x0000_s113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  <w:p w:rsidR="00DB3567" w:rsidRDefault="00DB3567" w:rsidP="00DB3567"/>
                  </w:txbxContent>
                </v:textbox>
              </v:rect>
              <v:rect id="Rectangle 281" o:spid="_x0000_s113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:rsidR="00DB3567" w:rsidRDefault="00DB3567" w:rsidP="00DB3567"/>
                  </w:txbxContent>
                </v:textbox>
              </v:rect>
              <v:rect id="Rectangle 282" o:spid="_x0000_s113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:rsidR="00DB3567" w:rsidRPr="0050605C" w:rsidRDefault="00DB3567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:rsidR="00DB3567" w:rsidRDefault="00DB3567" w:rsidP="00DB3567"/>
                  </w:txbxContent>
                </v:textbox>
              </v:rect>
              <v:line id="Line 283" o:spid="_x0000_s113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my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" strokeweight="1pt"/>
              <v:line id="Line 284" o:spid="_x0000_s113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" strokeweight="1pt"/>
              <v:rect id="Rectangle 285" o:spid="_x0000_s1138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" filled="f" stroked="f" strokeweight=".25pt">
                <v:textbox inset="1pt,1pt,1pt,1pt">
                  <w:txbxContent>
                    <w:p w:rsidR="00DB3567" w:rsidRPr="0050605C" w:rsidRDefault="00DB3567" w:rsidP="00DB3567">
                      <w:pPr>
                        <w:pStyle w:val="a7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16П-2 УКСИВТ</w:t>
                      </w:r>
                    </w:p>
                    <w:p w:rsidR="00DB3567" w:rsidRDefault="00DB3567" w:rsidP="00DB3567"/>
                  </w:txbxContent>
                </v:textbox>
              </v:rect>
              <v:line id="Line 286" o:spid="_x0000_s113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km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" strokeweight="2pt"/>
              <v:line id="Line 287" o:spid="_x0000_s114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W6+xAAAANw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Ze/wOJOOgJz9AQAA//8DAFBLAQItABQABgAIAAAAIQDb4fbL7gAAAIUBAAATAAAAAAAAAAAA&#10;AAAAAAAAAABbQ29udGVudF9UeXBlc10ueG1sUEsBAi0AFAAGAAgAAAAhAFr0LFu/AAAAFQEAAAsA&#10;AAAAAAAAAAAAAAAAHwEAAF9yZWxzLy5yZWxzUEsBAi0AFAAGAAgAAAAhAFDtbr7EAAAA3AAAAA8A&#10;AAAAAAAAAAAAAAAABwIAAGRycy9kb3ducmV2LnhtbFBLBQYAAAAAAwADALcAAAD4AgAAAAA=&#10;" strokeweight="1pt"/>
              <v:line id="Line 288" o:spid="_x0000_s114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PbKxAAAANw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Ze/wOJOOgJz9AQAA//8DAFBLAQItABQABgAIAAAAIQDb4fbL7gAAAIUBAAATAAAAAAAAAAAA&#10;AAAAAAAAAABbQ29udGVudF9UeXBlc10ueG1sUEsBAi0AFAAGAAgAAAAhAFr0LFu/AAAAFQEAAAsA&#10;AAAAAAAAAAAAAAAAHwEAAF9yZWxzLy5yZWxzUEsBAi0AFAAGAAgAAAAhAN8E9srEAAAA3AAAAA8A&#10;AAAAAAAAAAAAAAAABwIAAGRycy9kb3ducmV2LnhtbFBLBQYAAAAAAwADALcAAAD4AgAAAAA=&#10;" strokeweight="1pt"/>
              <v:line id="Line 289" o:spid="_x0000_s114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FNRxAAAANw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Ze/wOJOOgJz9AQAA//8DAFBLAQItABQABgAIAAAAIQDb4fbL7gAAAIUBAAATAAAAAAAAAAAA&#10;AAAAAAAAAABbQ29udGVudF9UeXBlc10ueG1sUEsBAi0AFAAGAAgAAAAhAFr0LFu/AAAAFQEAAAsA&#10;AAAAAAAAAAAAAAAAHwEAAF9yZWxzLy5yZWxzUEsBAi0AFAAGAAgAAAAhALBIU1HEAAAA3AAAAA8A&#10;AAAAAAAAAAAAAAAABwIAAGRycy9kb3ducmV2LnhtbFBLBQYAAAAAAwADALcAAAD4AgAAAAA=&#10;" strokeweight="1pt"/>
              <v:group id="Group 290" o:spid="_x0000_s114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">
                <v:rect id="Rectangle 291" o:spid="_x0000_s11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" filled="f" stroked="f" strokeweight=".25pt">
                  <v:textbox inset="1pt,1pt,1pt,1pt">
                    <w:txbxContent>
                      <w:p w:rsidR="00DB3567" w:rsidRDefault="00DB3567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  <w:p w:rsidR="00DB3567" w:rsidRDefault="00DB3567" w:rsidP="00DB3567"/>
                    </w:txbxContent>
                  </v:textbox>
                </v:rect>
                <v:rect id="Rectangle 292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XND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" filled="f" stroked="f" strokeweight=".25pt">
                  <v:textbox inset="1pt,1pt,1pt,1pt">
                    <w:txbxContent>
                      <w:p w:rsidR="00DB3567" w:rsidRPr="00A7029B" w:rsidRDefault="00DB3567" w:rsidP="00DB3567">
                        <w:pPr>
                          <w:pStyle w:val="a7"/>
                          <w:ind w:left="0"/>
                          <w:rPr>
                            <w:sz w:val="16"/>
                            <w:szCs w:val="18"/>
                          </w:rPr>
                        </w:pPr>
                        <w:r w:rsidRPr="00A7029B">
                          <w:rPr>
                            <w:sz w:val="16"/>
                            <w:szCs w:val="18"/>
                          </w:rPr>
                          <w:t>Зорина Е.П.</w:t>
                        </w:r>
                      </w:p>
                      <w:p w:rsidR="00DB3567" w:rsidRPr="00A7029B" w:rsidRDefault="00DB3567" w:rsidP="00DB3567">
                        <w:pPr>
                          <w:rPr>
                            <w:i/>
                          </w:rPr>
                        </w:pPr>
                      </w:p>
                      <w:p w:rsidR="00DB3567" w:rsidRPr="00A7029B" w:rsidRDefault="00DB3567" w:rsidP="00DB3567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</v:group>
              <v:line id="Line 293" o:spid="_x0000_s114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tv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R&#10;HL5nwhGQqw8AAAD//wMAUEsBAi0AFAAGAAgAAAAhANvh9svuAAAAhQEAABMAAAAAAAAAAAAAAAAA&#10;AAAAAFtDb250ZW50X1R5cGVzXS54bWxQSwECLQAUAAYACAAAACEAWvQsW78AAAAVAQAACwAAAAAA&#10;AAAAAAAAAAAfAQAAX3JlbHMvLnJlbHNQSwECLQAUAAYACAAAACEAtbbb58AAAADcAAAADwAAAAAA&#10;AAAAAAAAAAAHAgAAZHJzL2Rvd25yZXYueG1sUEsFBgAAAAADAAMAtwAAAPQCAAAAAA==&#10;" strokeweight="2pt"/>
              <v:rect id="Rectangle 294" o:spid="_x0000_s114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Масса</w:t>
                      </w:r>
                    </w:p>
                    <w:p w:rsidR="00DB3567" w:rsidRDefault="00DB3567" w:rsidP="00DB3567"/>
                  </w:txbxContent>
                </v:textbox>
              </v:rect>
              <v:rect id="Rectangle 295" o:spid="_x0000_s114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:rsidR="00DB3567" w:rsidRDefault="00DB3567" w:rsidP="00DB3567"/>
                  </w:txbxContent>
                </v:textbox>
              </v:rect>
              <v:line id="Line 296" o:spid="_x0000_s114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99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J&#10;FL5nwhGQ6w8AAAD//wMAUEsBAi0AFAAGAAgAAAAhANvh9svuAAAAhQEAABMAAAAAAAAAAAAAAAAA&#10;AAAAAFtDb250ZW50X1R5cGVzXS54bWxQSwECLQAUAAYACAAAACEAWvQsW78AAAAVAQAACwAAAAAA&#10;AAAAAAAAAAAfAQAAX3JlbHMvLnJlbHNQSwECLQAUAAYACAAAACEAPsvfS8AAAADcAAAADwAAAAAA&#10;AAAAAAAAAAAHAgAAZHJzL2Rvd25yZXYueG1sUEsFBgAAAAADAAMAtwAAAPQCAAAAAA==&#10;" strokeweight="2pt"/>
              <v:rect id="Rectangle 297" o:spid="_x0000_s1150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Hfv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qD95l4BOTmBQAA//8DAFBLAQItABQABgAIAAAAIQDb4fbL7gAAAIUBAAATAAAAAAAAAAAAAAAA&#10;AAAAAABbQ29udGVudF9UeXBlc10ueG1sUEsBAi0AFAAGAAgAAAAhAFr0LFu/AAAAFQEAAAsAAAAA&#10;AAAAAAAAAAAAHwEAAF9yZWxzLy5yZWxzUEsBAi0AFAAGAAgAAAAhABGwd+/BAAAA3AAAAA8AAAAA&#10;AAAAAAAAAAAABwIAAGRycy9kb3ducmV2LnhtbFBLBQYAAAAAAwADALcAAAD1AgAAAAA=&#10;" filled="f" stroked="f" strokeweight=".25pt">
                <v:textbox inset="1pt,1pt,1pt,1pt">
                  <w:txbxContent>
                    <w:p w:rsidR="00DB3567" w:rsidRPr="003707DF" w:rsidRDefault="00DB3567" w:rsidP="00DB3567">
                      <w:pPr>
                        <w:pStyle w:val="a7"/>
                        <w:ind w:hanging="56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Модульная схема</w:t>
                      </w:r>
                    </w:p>
                  </w:txbxContent>
                </v:textbox>
              </v:rect>
              <v:rect id="Rectangle 298" o:spid="_x0000_s115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+b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dk6hd8z8QjIww8AAAD//wMAUEsBAi0AFAAGAAgAAAAhANvh9svuAAAAhQEAABMAAAAAAAAAAAAA&#10;AAAAAAAAAFtDb250ZW50X1R5cGVzXS54bWxQSwECLQAUAAYACAAAACEAWvQsW78AAAAVAQAACwAA&#10;AAAAAAAAAAAAAAAfAQAAX3JlbHMvLnJlbHNQSwECLQAUAAYACAAAACEAnlnvm8MAAADcAAAADwAA&#10;AAAAAAAAAAAAAAAHAgAAZHJzL2Rvd25yZXYueG1sUEsFBgAAAAADAAMAtwAAAPcCAAAAAA==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:rsidR="00DB3567" w:rsidRDefault="00DB3567" w:rsidP="00DB3567"/>
                  </w:txbxContent>
                </v:textbox>
              </v:rect>
              <v:rect id="Rectangle 299" o:spid="_x0000_s115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o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qH95l4BOTmBQAA//8DAFBLAQItABQABgAIAAAAIQDb4fbL7gAAAIUBAAATAAAAAAAAAAAAAAAA&#10;AAAAAABbQ29udGVudF9UeXBlc10ueG1sUEsBAi0AFAAGAAgAAAAhAFr0LFu/AAAAFQEAAAsAAAAA&#10;AAAAAAAAAAAAHwEAAF9yZWxzLy5yZWxzUEsBAi0AFAAGAAgAAAAhAPEVSgDBAAAA3AAAAA8AAAAA&#10;AAAAAAAAAAAABwIAAGRycy9kb3ducmV2LnhtbFBLBQYAAAAAAwADALcAAAD1AgAAAAA=&#10;" filled="f" stroked="f" strokeweight=".25pt">
                <v:textbox inset="1pt,1pt,1pt,1pt">
                  <w:txbxContent>
                    <w:p w:rsidR="00DB3567" w:rsidRDefault="00DB3567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:rsidR="00DB3567" w:rsidRDefault="00DB3567" w:rsidP="00DB3567"/>
                  </w:txbxContent>
                </v:textbox>
              </v:rect>
              <v:line id="Line 300" o:spid="_x0000_s115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" strokeweight="1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E30" w:rsidRDefault="00461E30" w:rsidP="00DB3567">
      <w:pPr>
        <w:spacing w:after="0" w:line="240" w:lineRule="auto"/>
      </w:pPr>
      <w:r>
        <w:separator/>
      </w:r>
    </w:p>
  </w:footnote>
  <w:footnote w:type="continuationSeparator" w:id="0">
    <w:p w:rsidR="00461E30" w:rsidRDefault="00461E30" w:rsidP="00DB3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32"/>
    <w:rsid w:val="001E2932"/>
    <w:rsid w:val="00461E30"/>
    <w:rsid w:val="00DB3567"/>
    <w:rsid w:val="00F3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9F6B2-6E0C-4FA4-A689-A6243CCF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3567"/>
  </w:style>
  <w:style w:type="paragraph" w:styleId="a5">
    <w:name w:val="footer"/>
    <w:basedOn w:val="a"/>
    <w:link w:val="a6"/>
    <w:uiPriority w:val="99"/>
    <w:unhideWhenUsed/>
    <w:rsid w:val="00DB3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3567"/>
  </w:style>
  <w:style w:type="paragraph" w:customStyle="1" w:styleId="a7">
    <w:name w:val="Чертежный"/>
    <w:rsid w:val="00DB3567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2020-06-03T14:55:00Z</dcterms:created>
  <dcterms:modified xsi:type="dcterms:W3CDTF">2020-06-03T15:01:00Z</dcterms:modified>
</cp:coreProperties>
</file>