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D28F" w14:textId="77777777" w:rsidR="00E83167" w:rsidRDefault="00343C2E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F84576" wp14:editId="768DACA9">
            <wp:extent cx="5939790" cy="3776345"/>
            <wp:effectExtent l="0" t="0" r="3810" b="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8281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D5E70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9773A" w:rsidSect="000B67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0E9CC4C9" w14:textId="77777777" w:rsidR="00B9773A" w:rsidRDefault="00343C2E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25C5B5" wp14:editId="281E8367">
            <wp:extent cx="5939790" cy="33420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FB2F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1FB56" w14:textId="77777777" w:rsidR="00B9773A" w:rsidRDefault="00B9773A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9773A" w:rsidSect="000B67A2">
          <w:headerReference w:type="default" r:id="rId14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1243F41A" w14:textId="77777777" w:rsidR="00B9773A" w:rsidRPr="00B9773A" w:rsidRDefault="00343C2E" w:rsidP="00B97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A3C74F" wp14:editId="6721E0B6">
            <wp:extent cx="5486400" cy="46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233" cy="4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3A" w:rsidRPr="00B9773A" w:rsidSect="000B67A2">
      <w:headerReference w:type="default" r:id="rId16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085B8" w14:textId="77777777" w:rsidR="001513EB" w:rsidRDefault="001513EB" w:rsidP="00B9773A">
      <w:pPr>
        <w:spacing w:after="0" w:line="240" w:lineRule="auto"/>
      </w:pPr>
      <w:r>
        <w:separator/>
      </w:r>
    </w:p>
  </w:endnote>
  <w:endnote w:type="continuationSeparator" w:id="0">
    <w:p w14:paraId="52302419" w14:textId="77777777" w:rsidR="001513EB" w:rsidRDefault="001513EB" w:rsidP="00B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C7472" w14:textId="77777777" w:rsidR="00D455E1" w:rsidRDefault="00D455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6291" w14:textId="77777777" w:rsidR="00D455E1" w:rsidRDefault="00D455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8400" w14:textId="77777777" w:rsidR="00D455E1" w:rsidRDefault="00D455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06A1F" w14:textId="77777777" w:rsidR="001513EB" w:rsidRDefault="001513EB" w:rsidP="00B9773A">
      <w:pPr>
        <w:spacing w:after="0" w:line="240" w:lineRule="auto"/>
      </w:pPr>
      <w:r>
        <w:separator/>
      </w:r>
    </w:p>
  </w:footnote>
  <w:footnote w:type="continuationSeparator" w:id="0">
    <w:p w14:paraId="4463EFCB" w14:textId="77777777" w:rsidR="001513EB" w:rsidRDefault="001513EB" w:rsidP="00B97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42C8" w14:textId="77777777" w:rsidR="00D455E1" w:rsidRDefault="00D455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24DD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F016A0" wp14:editId="52A0D85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04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2C580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5EFA6E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B0B65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F50E70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1C9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20AE8DB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9158D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188C6E3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DC05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29990BD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C3D13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670FE76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DE1FF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 w:rsidRPr="00A7029B"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4543D5F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EB14F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3144F5E6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7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64F60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2F00A9D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95D4F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2FFD5AF8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0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118D6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0329891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82FF0" w14:textId="77777777" w:rsidR="00B9773A" w:rsidRPr="00FB0C1C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>Зишаншина</w:t>
                              </w:r>
                              <w:proofErr w:type="spellEnd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 xml:space="preserve"> Р.С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41F3C7B4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66B4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112CBB18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E68D9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AB60C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5716C53F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50A62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9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6C8A7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8CC74A6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E17FE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2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387F1" w14:textId="77777777" w:rsidR="00B9773A" w:rsidRPr="00412974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42C2DB5A" w14:textId="77777777" w:rsidR="00B9773A" w:rsidRPr="00E72B21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3C05C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FF72DE9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0717B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38E335C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702F1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048BAC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C5CB9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D455E1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16П-2 УКСИВТ</w:t>
                            </w:r>
                          </w:p>
                          <w:p w14:paraId="33DDFBE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8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69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449E3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236E5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E90A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 К.М.</w:t>
                              </w:r>
                            </w:p>
                            <w:p w14:paraId="7B8F29ED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3E486EB2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2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3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0BB54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620F6AB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4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079B5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1449CF3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5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6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FCA07" w14:textId="77777777" w:rsidR="00B9773A" w:rsidRPr="00874618" w:rsidRDefault="00343C2E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D455E1">
                              <w:rPr>
                                <w:sz w:val="18"/>
                                <w:highlight w:val="yellow"/>
                                <w:lang w:val="ru-RU"/>
                              </w:rPr>
                              <w:t>Функциональная модель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7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480EC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1182C9B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8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E2FB4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0BB8E46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9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F016A0" id="Группа 203" o:spid="_x0000_s1026" style="position:absolute;margin-left:0;margin-top:0;width:522.2pt;height:803.2pt;z-index:25165926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" o:allowincell="f">
              <v:rect id="Rectangle 238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239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240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241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242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243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244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245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line id="Line 246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rect id="Rectangle 247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14:paraId="49D2C580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35EFA6E7" w14:textId="77777777" w:rsidR="00B9773A" w:rsidRDefault="00B9773A" w:rsidP="00B9773A"/>
                  </w:txbxContent>
                </v:textbox>
              </v:rect>
              <v:rect id="Rectangle 248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inset="1pt,1pt,1pt,1pt">
                  <w:txbxContent>
                    <w:p w14:paraId="25DB0B65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F50E700" w14:textId="77777777" w:rsidR="00B9773A" w:rsidRDefault="00B9773A" w:rsidP="00B9773A"/>
                  </w:txbxContent>
                </v:textbox>
              </v:rect>
              <v:rect id="Rectangle 249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41381C9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20AE8DB3" w14:textId="77777777" w:rsidR="00B9773A" w:rsidRDefault="00B9773A" w:rsidP="00B9773A"/>
                  </w:txbxContent>
                </v:textbox>
              </v:rect>
              <v:rect id="Rectangle 250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1509158D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188C6E35" w14:textId="77777777" w:rsidR="00B9773A" w:rsidRDefault="00B9773A" w:rsidP="00B9773A"/>
                  </w:txbxContent>
                </v:textbox>
              </v:rect>
              <v:rect id="Rectangle 251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0B0DC05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29990BD2" w14:textId="77777777" w:rsidR="00B9773A" w:rsidRDefault="00B9773A" w:rsidP="00B9773A"/>
                  </w:txbxContent>
                </v:textbox>
              </v:rect>
              <v:rect id="Rectangle 252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688C3D13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670FE76E" w14:textId="77777777" w:rsidR="00B9773A" w:rsidRDefault="00B9773A" w:rsidP="00B9773A"/>
                  </w:txbxContent>
                </v:textbox>
              </v:rect>
              <v:rect id="Rectangle 253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522DE1FF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 w:rsidRPr="00A7029B">
                        <w:rPr>
                          <w:sz w:val="18"/>
                        </w:rPr>
                        <w:t>1</w:t>
                      </w:r>
                    </w:p>
                    <w:p w14:paraId="4543D5F1" w14:textId="77777777" w:rsidR="00B9773A" w:rsidRDefault="00B9773A" w:rsidP="00B9773A"/>
                  </w:txbxContent>
                </v:textbox>
              </v:rect>
              <v:rect id="Rectangle 254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23DEB14F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3144F5E6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256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257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258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<v:line id="Line 259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<v:group id="Group 260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261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60164F60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2F00A9D" w14:textId="77777777" w:rsidR="00B9773A" w:rsidRDefault="00B9773A" w:rsidP="00B9773A"/>
                    </w:txbxContent>
                  </v:textbox>
                </v:rect>
                <v:rect id="Rectangle 262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29795D4F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2FFD5AF8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<v:rect id="Rectangle 264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465118D6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0329891" w14:textId="77777777" w:rsidR="00B9773A" w:rsidRDefault="00B9773A" w:rsidP="00B9773A"/>
                    </w:txbxContent>
                  </v:textbox>
                </v:rect>
                <v:rect id="Rectangle 265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33182FF0" w14:textId="77777777" w:rsidR="00B9773A" w:rsidRPr="00FB0C1C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B0C1C">
                          <w:rPr>
                            <w:sz w:val="16"/>
                            <w:szCs w:val="16"/>
                          </w:rPr>
                          <w:t>Зишаншина</w:t>
                        </w:r>
                        <w:proofErr w:type="spellEnd"/>
                        <w:r w:rsidRPr="00FB0C1C">
                          <w:rPr>
                            <w:sz w:val="16"/>
                            <w:szCs w:val="16"/>
                          </w:rPr>
                          <w:t xml:space="preserve"> Р.С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41F3C7B4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<v:rect id="Rectangle 267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1DEC66B4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112CBB18" w14:textId="77777777" w:rsidR="00B9773A" w:rsidRDefault="00B9773A" w:rsidP="00B9773A"/>
                    </w:txbxContent>
                  </v:textbox>
                </v:rect>
                <v:rect id="Rectangle 268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645E68D9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<v:rect id="Rectangle 27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53AAB60C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5716C53F" w14:textId="77777777" w:rsidR="00B9773A" w:rsidRDefault="00B9773A" w:rsidP="00B9773A"/>
                    </w:txbxContent>
                  </v:textbox>
                </v:rect>
                <v:rect id="Rectangle 27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6E750A62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<v:rect id="Rectangle 27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2786C8A7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8CC74A6" w14:textId="77777777" w:rsidR="00B9773A" w:rsidRDefault="00B9773A" w:rsidP="00B9773A"/>
                    </w:txbxContent>
                  </v:textbox>
                </v:rect>
                <v:rect id="Rectangle 27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6B4E17FE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rect id="Rectangle 276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1D4387F1" w14:textId="77777777" w:rsidR="00B9773A" w:rsidRPr="00412974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42C2DB5A" w14:textId="77777777" w:rsidR="00B9773A" w:rsidRPr="00E72B21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278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279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rect id="Rectangle 280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0903C05C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FF72DE9" w14:textId="77777777" w:rsidR="00B9773A" w:rsidRDefault="00B9773A" w:rsidP="00B9773A"/>
                  </w:txbxContent>
                </v:textbox>
              </v:rect>
              <v:rect id="Rectangle 281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14:paraId="0D80717B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38E335C" w14:textId="77777777" w:rsidR="00B9773A" w:rsidRDefault="00B9773A" w:rsidP="00B9773A"/>
                  </w:txbxContent>
                </v:textbox>
              </v:rect>
              <v:rect id="Rectangle 282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14:paraId="454702F1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5048BAC1" w14:textId="77777777" w:rsidR="00B9773A" w:rsidRDefault="00B9773A" w:rsidP="00B9773A"/>
                  </w:txbxContent>
                </v:textbox>
              </v:rect>
              <v:line id="Line 283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<v:line id="Line 284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rect id="Rectangle 285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14:paraId="2FDC5CB9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D455E1">
                        <w:rPr>
                          <w:sz w:val="24"/>
                          <w:highlight w:val="yellow"/>
                          <w:lang w:val="ru-RU"/>
                        </w:rPr>
                        <w:t>16П-2 УКСИВТ</w:t>
                      </w:r>
                    </w:p>
                    <w:p w14:paraId="33DDFBE6" w14:textId="77777777" w:rsidR="00B9773A" w:rsidRDefault="00B9773A" w:rsidP="00B9773A"/>
                  </w:txbxContent>
                </v:textbox>
              </v:rect>
              <v:line id="Line 286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Line 287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    <v:line id="Line 288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line id="Line 289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0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tOpOOgJz/AQAA//8DAFBLAQItABQABgAIAAAAIQDb4fbL7gAAAIUBAAATAAAAAAAAAAAAAAAA&#10;AAAAAABbQ29udGVudF9UeXBlc10ueG1sUEsBAi0AFAAGAAgAAAAhAFr0LFu/AAAAFQEAAAsAAAAA&#10;AAAAAAAAAAAAHwEAAF9yZWxzLy5yZWxzUEsBAi0AFAAGAAgAAAAhAHUijTnBAAAA3AAAAA8AAAAA&#10;AAAAAAAAAAAABwIAAGRycy9kb3ducmV2LnhtbFBLBQYAAAAAAwADALcAAAD1AgAAAAA=&#10;" strokeweight="1pt"/>
              <v:group id="Group 290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<v:rect id="Rectangle 29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<v:textbox inset="1pt,1pt,1pt,1pt">
                    <w:txbxContent>
                      <w:p w14:paraId="62D449E3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5236E52" w14:textId="77777777" w:rsidR="00B9773A" w:rsidRDefault="00B9773A" w:rsidP="00B9773A"/>
                    </w:txbxContent>
                  </v:textbox>
                </v:rect>
                <v:rect id="Rectangle 29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31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DPU/g7E4+A3PwCAAD//wMAUEsBAi0AFAAGAAgAAAAhANvh9svuAAAAhQEAABMAAAAAAAAAAAAA&#10;AAAAAAAAAFtDb250ZW50X1R5cGVzXS54bWxQSwECLQAUAAYACAAAACEAWvQsW78AAAAVAQAACwAA&#10;AAAAAAAAAAAAAAAfAQAAX3JlbHMvLnJlbHNQSwECLQAUAAYACAAAACEApUU99cMAAADcAAAADwAA&#10;AAAAAAAAAAAAAAAHAgAAZHJzL2Rvd25yZXYueG1sUEsFBgAAAAADAAMAtwAAAPcCAAAAAA==&#10;" filled="f" stroked="f" strokeweight=".25pt">
                  <v:textbox inset="1pt,1pt,1pt,1pt">
                    <w:txbxContent>
                      <w:p w14:paraId="6E8EE90A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 К.М.</w:t>
                        </w:r>
                      </w:p>
                      <w:p w14:paraId="7B8F29ED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3E486EB2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<v:rect id="Rectangle 294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<v:textbox inset="1pt,1pt,1pt,1pt">
                  <w:txbxContent>
                    <w:p w14:paraId="47B0BB54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620F6ABE" w14:textId="77777777" w:rsidR="00B9773A" w:rsidRDefault="00B9773A" w:rsidP="00B9773A"/>
                  </w:txbxContent>
                </v:textbox>
              </v:rect>
              <v:rect id="Rectangle 295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5t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6CX9n0hGQ218AAAD//wMAUEsBAi0AFAAGAAgAAAAhANvh9svuAAAAhQEAABMAAAAAAAAAAAAA&#10;AAAAAAAAAFtDb250ZW50X1R5cGVzXS54bWxQSwECLQAUAAYACAAAACEAWvQsW78AAAAVAQAACwAA&#10;AAAAAAAAAAAAAAAfAQAAX3JlbHMvLnJlbHNQSwECLQAUAAYACAAAACEAtTKebcMAAADcAAAADwAA&#10;AAAAAAAAAAAAAAAHAgAAZHJzL2Rvd25yZXYueG1sUEsFBgAAAAADAAMAtwAAAPcCAAAAAA==&#10;" filled="f" stroked="f" strokeweight=".25pt">
                <v:textbox inset="1pt,1pt,1pt,1pt">
                  <w:txbxContent>
                    <w:p w14:paraId="130079B5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1449CF33" w14:textId="77777777" w:rsidR="00B9773A" w:rsidRDefault="00B9773A" w:rsidP="00B9773A"/>
                  </w:txbxContent>
                </v:textbox>
              </v:rect>
              <v:line id="Line 296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b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B7JhwBufoAAAD//wMAUEsBAi0AFAAGAAgAAAAhANvh9svuAAAAhQEAABMAAAAAAAAAAAAAAAAA&#10;AAAAAFtDb250ZW50X1R5cGVzXS54bWxQSwECLQAUAAYACAAAACEAWvQsW78AAAAVAQAACwAAAAAA&#10;AAAAAAAAAAAfAQAAX3JlbHMvLnJlbHNQSwECLQAUAAYACAAAACEAmkk2ycAAAADcAAAADwAAAAAA&#10;AAAAAAAAAAAHAgAAZHJzL2Rvd25yZXYueG1sUEsFBgAAAAADAAMAtwAAAPQCAAAAAA==&#10;" strokeweight="2pt"/>
              <v:rect id="Rectangle 297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<v:textbox inset="1pt,1pt,1pt,1pt">
                  <w:txbxContent>
                    <w:p w14:paraId="572FCA07" w14:textId="77777777" w:rsidR="00B9773A" w:rsidRPr="00874618" w:rsidRDefault="00343C2E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D455E1">
                        <w:rPr>
                          <w:sz w:val="18"/>
                          <w:highlight w:val="yellow"/>
                          <w:lang w:val="ru-RU"/>
                        </w:rPr>
                        <w:t>Функциональная модель</w:t>
                      </w:r>
                    </w:p>
                  </w:txbxContent>
                </v:textbox>
              </v:rect>
              <v:rect id="Rectangle 298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<v:textbox inset="1pt,1pt,1pt,1pt">
                  <w:txbxContent>
                    <w:p w14:paraId="757480EC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1182C9B6" w14:textId="77777777" w:rsidR="00B9773A" w:rsidRDefault="00B9773A" w:rsidP="00B9773A"/>
                  </w:txbxContent>
                </v:textbox>
              </v:rect>
              <v:rect id="Rectangle 299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<v:textbox inset="1pt,1pt,1pt,1pt">
                  <w:txbxContent>
                    <w:p w14:paraId="2B3E2FB4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0BB8E46F" w14:textId="77777777" w:rsidR="00B9773A" w:rsidRDefault="00B9773A" w:rsidP="00B9773A"/>
                  </w:txbxContent>
                </v:textbox>
              </v:rect>
              <v:line id="Line 300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5/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DsdwP5OOgJzdAAAA//8DAFBLAQItABQABgAIAAAAIQDb4fbL7gAAAIUBAAATAAAAAAAAAAAA&#10;AAAAAAAAAABbQ29udGVudF9UeXBlc10ueG1sUEsBAi0AFAAGAAgAAAAhAFr0LFu/AAAAFQEAAAsA&#10;AAAAAAAAAAAAAAAAHwEAAF9yZWxzLy5yZWxzUEsBAi0AFAAGAAgAAAAhAJ+3vn/EAAAA3AAAAA8A&#10;AAAAAAAAAAAAAAAABwIAAGRycy9kb3ducmV2LnhtbFBLBQYAAAAAAwADALcAAAD4AgAAAAA=&#10;" strokeweight="1pt"/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5A0C1" w14:textId="77777777" w:rsidR="00D455E1" w:rsidRDefault="00D455E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194B7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F981768" wp14:editId="08C6E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2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F2D3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C214DE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027DF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2A6704D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2CC62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7479C14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72B44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FB3957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E6F77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ED6ECB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6AB2C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E51847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5C996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  <w:p w14:paraId="18A33644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ADCC7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04B4C35F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3C47C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F95894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E9180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68809CAF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F1328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BFEAB97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5BE53" w14:textId="77777777" w:rsidR="00B9773A" w:rsidRPr="00FB0C1C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>Зишаншина</w:t>
                              </w:r>
                              <w:proofErr w:type="spellEnd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 xml:space="preserve"> Р.С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50437AED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9E4A8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3625BFBF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34C8C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B2C2E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4D1ABD5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B6C88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778B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FBAC0F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34C68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F5DE9" w14:textId="77777777" w:rsidR="00B9773A" w:rsidRPr="00412974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13329355" w14:textId="77777777" w:rsidR="00B9773A" w:rsidRPr="00E72B21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55293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16DB8B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13ADF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38DC684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01091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64783D4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C2DCE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16П-2 УКСИВТ</w:t>
                            </w:r>
                          </w:p>
                          <w:p w14:paraId="23A6280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5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249FE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8ED824B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617A8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 К.М.</w:t>
                              </w:r>
                            </w:p>
                            <w:p w14:paraId="2ED64313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6CD80ED6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B99C6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0DE6E9D8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AE7F2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0B51150B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BF79" w14:textId="77777777" w:rsidR="00B9773A" w:rsidRPr="00874618" w:rsidRDefault="00343C2E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43C2E">
                              <w:rPr>
                                <w:sz w:val="18"/>
                                <w:lang w:val="ru-RU"/>
                              </w:rPr>
                              <w:t>Декомпозиция функциональной модели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C13C8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2F7FA85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43BA1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710054A5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981768" id="Группа 1" o:spid="_x0000_s1090" style="position:absolute;margin-left:0;margin-top:0;width:522.2pt;height:803.2pt;z-index:25166131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" o:allowincell="f">
              <v:rect id="Rectangle 238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39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40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41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42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3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44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5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46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47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265F2D3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3C214DE3" w14:textId="77777777" w:rsidR="00B9773A" w:rsidRDefault="00B9773A" w:rsidP="00B9773A"/>
                  </w:txbxContent>
                </v:textbox>
              </v:rect>
              <v:rect id="Rectangle 248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E2027DF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2A6704D" w14:textId="77777777" w:rsidR="00B9773A" w:rsidRDefault="00B9773A" w:rsidP="00B9773A"/>
                  </w:txbxContent>
                </v:textbox>
              </v:rect>
              <v:rect id="Rectangle 249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662CC62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7479C14" w14:textId="77777777" w:rsidR="00B9773A" w:rsidRDefault="00B9773A" w:rsidP="00B9773A"/>
                  </w:txbxContent>
                </v:textbox>
              </v:rect>
              <v:rect id="Rectangle 250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E272B44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7FB39575" w14:textId="77777777" w:rsidR="00B9773A" w:rsidRDefault="00B9773A" w:rsidP="00B9773A"/>
                  </w:txbxContent>
                </v:textbox>
              </v:rect>
              <v:rect id="Rectangle 251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20E6F77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ED6ECB6" w14:textId="77777777" w:rsidR="00B9773A" w:rsidRDefault="00B9773A" w:rsidP="00B9773A"/>
                  </w:txbxContent>
                </v:textbox>
              </v:rect>
              <v:rect id="Rectangle 252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A36AB2C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E518476" w14:textId="77777777" w:rsidR="00B9773A" w:rsidRDefault="00B9773A" w:rsidP="00B9773A"/>
                  </w:txbxContent>
                </v:textbox>
              </v:rect>
              <v:rect id="Rectangle 253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4D5C996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  <w:p w14:paraId="18A33644" w14:textId="77777777" w:rsidR="00B9773A" w:rsidRDefault="00B9773A" w:rsidP="00B9773A"/>
                  </w:txbxContent>
                </v:textbox>
              </v:rect>
              <v:rect id="Rectangle 254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DBADCC7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04B4C35F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6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57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58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9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0" o:spid="_x0000_s111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1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1403C47C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F958942" w14:textId="77777777" w:rsidR="00B9773A" w:rsidRDefault="00B9773A" w:rsidP="00B9773A"/>
                    </w:txbxContent>
                  </v:textbox>
                </v:rect>
                <v:rect id="Rectangle 262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FDE9180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68809CAF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64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F2F1328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BFEAB97" w14:textId="77777777" w:rsidR="00B9773A" w:rsidRDefault="00B9773A" w:rsidP="00B9773A"/>
                    </w:txbxContent>
                  </v:textbox>
                </v:rect>
                <v:rect id="Rectangle 265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E65BE53" w14:textId="77777777" w:rsidR="00B9773A" w:rsidRPr="00FB0C1C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B0C1C">
                          <w:rPr>
                            <w:sz w:val="16"/>
                            <w:szCs w:val="16"/>
                          </w:rPr>
                          <w:t>Зишаншина</w:t>
                        </w:r>
                        <w:proofErr w:type="spellEnd"/>
                        <w:r w:rsidRPr="00FB0C1C">
                          <w:rPr>
                            <w:sz w:val="16"/>
                            <w:szCs w:val="16"/>
                          </w:rPr>
                          <w:t xml:space="preserve"> Р.С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50437AED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267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D9E4A8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3625BFBF" w14:textId="77777777" w:rsidR="00B9773A" w:rsidRDefault="00B9773A" w:rsidP="00B9773A"/>
                    </w:txbxContent>
                  </v:textbox>
                </v:rect>
                <v:rect id="Rectangle 268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F34C8C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270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43B2C2E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4D1ABD52" w14:textId="77777777" w:rsidR="00B9773A" w:rsidRDefault="00B9773A" w:rsidP="00B9773A"/>
                    </w:txbxContent>
                  </v:textbox>
                </v:rect>
                <v:rect id="Rectangle 271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BEB6C88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273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994778B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FBAC0F2" w14:textId="77777777" w:rsidR="00B9773A" w:rsidRDefault="00B9773A" w:rsidP="00B9773A"/>
                    </w:txbxContent>
                  </v:textbox>
                </v:rect>
                <v:rect id="Rectangle 274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4C34C68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276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B2F5DE9" w14:textId="77777777" w:rsidR="00B9773A" w:rsidRPr="00412974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13329355" w14:textId="77777777" w:rsidR="00B9773A" w:rsidRPr="00E72B21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278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79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280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FF55293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16DB8BB" w14:textId="77777777" w:rsidR="00B9773A" w:rsidRDefault="00B9773A" w:rsidP="00B9773A"/>
                  </w:txbxContent>
                </v:textbox>
              </v:rect>
              <v:rect id="Rectangle 281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7F213ADF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38DC684F" w14:textId="77777777" w:rsidR="00B9773A" w:rsidRDefault="00B9773A" w:rsidP="00B9773A"/>
                  </w:txbxContent>
                </v:textbox>
              </v:rect>
              <v:rect id="Rectangle 282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3B01091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64783D40" w14:textId="77777777" w:rsidR="00B9773A" w:rsidRDefault="00B9773A" w:rsidP="00B9773A"/>
                  </w:txbxContent>
                </v:textbox>
              </v:rect>
              <v:line id="Line 283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284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85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4EC2DCE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16П-2 УКСИВТ</w:t>
                      </w:r>
                    </w:p>
                    <w:p w14:paraId="23A62801" w14:textId="77777777" w:rsidR="00B9773A" w:rsidRDefault="00B9773A" w:rsidP="00B9773A"/>
                  </w:txbxContent>
                </v:textbox>
              </v:rect>
              <v:line id="Line 286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7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288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289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group id="Group 290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91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D5249FE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8ED824B" w14:textId="77777777" w:rsidR="00B9773A" w:rsidRDefault="00B9773A" w:rsidP="00B9773A"/>
                    </w:txbxContent>
                  </v:textbox>
                </v:rect>
                <v:rect id="Rectangle 29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15617A8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 К.М.</w:t>
                        </w:r>
                      </w:p>
                      <w:p w14:paraId="2ED64313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6CD80ED6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rect id="Rectangle 294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01B99C6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0DE6E9D8" w14:textId="77777777" w:rsidR="00B9773A" w:rsidRDefault="00B9773A" w:rsidP="00B9773A"/>
                  </w:txbxContent>
                </v:textbox>
              </v:rect>
              <v:rect id="Rectangle 295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676AE7F2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0B51150B" w14:textId="77777777" w:rsidR="00B9773A" w:rsidRDefault="00B9773A" w:rsidP="00B9773A"/>
                  </w:txbxContent>
                </v:textbox>
              </v:rect>
              <v:line id="Line 296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97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E05BF79" w14:textId="77777777" w:rsidR="00B9773A" w:rsidRPr="00874618" w:rsidRDefault="00343C2E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43C2E">
                        <w:rPr>
                          <w:sz w:val="18"/>
                          <w:lang w:val="ru-RU"/>
                        </w:rPr>
                        <w:t>Декомпозиция функциональной модели</w:t>
                      </w:r>
                    </w:p>
                  </w:txbxContent>
                </v:textbox>
              </v:rect>
              <v:rect id="Rectangle 298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7AC13C8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2F7FA857" w14:textId="77777777" w:rsidR="00B9773A" w:rsidRDefault="00B9773A" w:rsidP="00B9773A"/>
                  </w:txbxContent>
                </v:textbox>
              </v:rect>
              <v:rect id="Rectangle 299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8D43BA1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710054A5" w14:textId="77777777" w:rsidR="00B9773A" w:rsidRDefault="00B9773A" w:rsidP="00B9773A"/>
                  </w:txbxContent>
                </v:textbox>
              </v:rect>
              <v:line id="Line 300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<w10:wrap anchorx="margin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10D3E" w14:textId="77777777" w:rsidR="00B9773A" w:rsidRDefault="00B9773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245EECF" wp14:editId="5FE75C7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1940" cy="10200640"/>
              <wp:effectExtent l="0" t="0" r="35560" b="29210"/>
              <wp:wrapNone/>
              <wp:docPr id="193" name="Группа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940" cy="10200640"/>
                        <a:chOff x="1134" y="397"/>
                        <a:chExt cx="10376" cy="16046"/>
                      </a:xfrm>
                    </wpg:grpSpPr>
                    <wps:wsp>
                      <wps:cNvPr id="195" name="Rectangle 23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Line 239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240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241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242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243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244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245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246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" name="Rectangle 247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C1A28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F743206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1" name="Rectangle 248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7A600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0DF8158F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2" name="Rectangle 249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1A25C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09E895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3" name="Rectangle 250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CC217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486EBFD3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4" name="Rectangle 251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DEB6D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60D8957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5" name="Rectangle 252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DF240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1C33600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6" name="Rectangle 253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4D0E" w14:textId="77777777" w:rsidR="00B9773A" w:rsidRPr="00A7029B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358DE6A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7" name="Rectangle 254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2CE9C" w14:textId="77777777" w:rsidR="00B9773A" w:rsidRPr="00B7153E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Pr="00B9773A">
                              <w:t xml:space="preserve"> </w:t>
                            </w:r>
                            <w:r w:rsidRPr="00B9773A">
                              <w:rPr>
                                <w:lang w:val="ru-RU"/>
                              </w:rPr>
                              <w:t>Б-1034</w:t>
                            </w:r>
                            <w:r>
                              <w:rPr>
                                <w:lang w:val="ru-RU"/>
                              </w:rPr>
                              <w:t>-2020 09.02.03 ДП-ГЧ</w:t>
                            </w:r>
                          </w:p>
                          <w:p w14:paraId="6BBD1108" w14:textId="77777777" w:rsidR="00B9773A" w:rsidRDefault="00B9773A" w:rsidP="00B9773A">
                            <w:pPr>
                              <w:ind w:hanging="56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" name="Line 255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9" name="Line 256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0" name="Line 257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1" name="Line 258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2" name="Line 259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3" name="Group 260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12009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CD6F77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696E7" w14:textId="77777777" w:rsidR="00B9773A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Батурин Н.С.</w:t>
                              </w:r>
                            </w:p>
                            <w:p w14:paraId="2AF80D5C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6" name="Group 263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9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CC77E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75E1C0A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9D3D2" w14:textId="77777777" w:rsidR="00B9773A" w:rsidRPr="00FB0C1C" w:rsidRDefault="00B9773A" w:rsidP="00B9773A">
                              <w:pPr>
                                <w:pStyle w:val="a7"/>
                                <w:spacing w:line="240" w:lineRule="auto"/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>Зишаншина</w:t>
                              </w:r>
                              <w:proofErr w:type="spellEnd"/>
                              <w:r w:rsidRPr="00FB0C1C">
                                <w:rPr>
                                  <w:sz w:val="16"/>
                                  <w:szCs w:val="16"/>
                                </w:rPr>
                                <w:t xml:space="preserve"> Р.С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0D1FE87F" w14:textId="77777777" w:rsidR="00B9773A" w:rsidRPr="00A7029B" w:rsidRDefault="00B9773A" w:rsidP="00B9773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9" name="Group 266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BB10F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1874543C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9CF53" w14:textId="77777777" w:rsidR="00B9773A" w:rsidRDefault="00B9773A" w:rsidP="00B9773A">
                              <w:pPr>
                                <w:pStyle w:val="a7"/>
                                <w:ind w:left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2" name="Group 269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8D743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2446E302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E571B" w14:textId="77777777" w:rsidR="00B9773A" w:rsidRDefault="00B9773A" w:rsidP="00B9773A"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5" name="Group 272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0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9D282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F8DB5C4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C5317" w14:textId="77777777" w:rsidR="00B9773A" w:rsidRPr="0050605C" w:rsidRDefault="00B9773A" w:rsidP="00B9773A">
                              <w:pPr>
                                <w:spacing w:after="0" w:line="240" w:lineRule="auto"/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sz w:val="16"/>
                                  <w:szCs w:val="18"/>
                                  <w:lang w:eastAsia="ru-RU"/>
                                </w:rPr>
                                <w:t xml:space="preserve"> З.З.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8" name="Line 275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9" name="Rectangle 276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1EB74" w14:textId="77777777" w:rsidR="00B9773A" w:rsidRPr="00412974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74847">
                              <w:rPr>
                                <w:sz w:val="18"/>
                                <w:lang w:val="ru-RU"/>
                              </w:rPr>
                              <w:t>Автоматизация учета гарантийного оборудования в сервисном центре</w:t>
                            </w:r>
                          </w:p>
                          <w:p w14:paraId="73E2C443" w14:textId="77777777" w:rsidR="00B9773A" w:rsidRPr="00E72B21" w:rsidRDefault="00B9773A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0" name="Line 277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1" name="Line 278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2" name="Line 279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Rectangle 280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43486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95FADE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81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7CF45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2617493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82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DD003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B21BEE2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Line 283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7" name="Line 284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8" name="Rectangle 285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CDB97" w14:textId="77777777" w:rsidR="00B9773A" w:rsidRPr="0050605C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16П-2 УКСИВТ</w:t>
                            </w:r>
                          </w:p>
                          <w:p w14:paraId="0810DAF1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286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" name="Line 287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88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289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23" name="Group 290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2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98EDA" w14:textId="77777777" w:rsidR="00B9773A" w:rsidRDefault="00B9773A" w:rsidP="00B9773A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D3A19DE" w14:textId="77777777" w:rsidR="00B9773A" w:rsidRDefault="00B9773A" w:rsidP="00B9773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49162" w14:textId="77777777" w:rsidR="00B9773A" w:rsidRPr="0058144E" w:rsidRDefault="00B9773A" w:rsidP="00B9773A">
                              <w:pPr>
                                <w:spacing w:line="240" w:lineRule="auto"/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8144E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Айс К.М.</w:t>
                              </w:r>
                            </w:p>
                            <w:p w14:paraId="4C1A32D8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241D64EF" w14:textId="77777777" w:rsidR="00B9773A" w:rsidRPr="00A7029B" w:rsidRDefault="00B9773A" w:rsidP="00B9773A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6" name="Line 293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7" name="Rectangle 294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C8A13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2E19D63E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8" name="Rectangle 295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F21DE" w14:textId="77777777" w:rsidR="00B9773A" w:rsidRDefault="00B9773A" w:rsidP="00B9773A">
                            <w:pPr>
                              <w:pStyle w:val="a7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6D73175D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9" name="Line 296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0" name="Rectangle 297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2AB1C" w14:textId="77777777" w:rsidR="00B9773A" w:rsidRPr="00874618" w:rsidRDefault="00343C2E" w:rsidP="00B9773A">
                            <w:pPr>
                              <w:pStyle w:val="a7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Модульная схема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1" name="Rectangle 298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80F38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08ACA4F9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2" name="Rectangle 299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F19A" w14:textId="77777777" w:rsidR="00B9773A" w:rsidRDefault="00B9773A" w:rsidP="00B9773A">
                            <w:pPr>
                              <w:pStyle w:val="a7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101F5878" w14:textId="77777777" w:rsidR="00B9773A" w:rsidRDefault="00B9773A" w:rsidP="00B9773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4" name="Line 300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45EECF" id="Группа 193" o:spid="_x0000_s1154" style="position:absolute;margin-left:0;margin-top:0;width:522.2pt;height:803.2pt;z-index:25166336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" o:allowincell="f">
              <v:rect id="Rectangle 238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8KwQAAANwAAAAPAAAAZHJzL2Rvd25yZXYueG1sRE/NisIw&#10;EL4LvkOYBW+arqD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DE0/wrBAAAA3AAAAA8AAAAA&#10;AAAAAAAAAAAABwIAAGRycy9kb3ducmV2LnhtbFBLBQYAAAAAAwADALcAAAD1AgAAAAA=&#10;" filled="f" strokeweight="2pt"/>
              <v:line id="Line 239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240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241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242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243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244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245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line id="Line 246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my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" strokeweight="1pt"/>
              <v:rect id="Rectangle 247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OhJ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vx0Jh0BWf8BAAD//wMAUEsBAi0AFAAGAAgAAAAhANvh9svuAAAAhQEAABMAAAAAAAAAAAAAAAAA&#10;AAAAAFtDb250ZW50X1R5cGVzXS54bWxQSwECLQAUAAYACAAAACEAWvQsW78AAAAVAQAACwAAAAAA&#10;AAAAAAAAAAAfAQAAX3JlbHMvLnJlbHNQSwECLQAUAAYACAAAACEA/9zoScAAAADcAAAADwAAAAAA&#10;AAAAAAAAAAAHAgAAZHJzL2Rvd25yZXYueG1sUEsFBgAAAAADAAMAtwAAAPQCAAAAAA==&#10;" filled="f" stroked="f" strokeweight=".25pt">
                <v:textbox inset="1pt,1pt,1pt,1pt">
                  <w:txbxContent>
                    <w:p w14:paraId="32AC1A28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F743206" w14:textId="77777777" w:rsidR="00B9773A" w:rsidRDefault="00B9773A" w:rsidP="00B9773A"/>
                  </w:txbxContent>
                </v:textbox>
              </v:rect>
              <v:rect id="Rectangle 248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<v:textbox inset="1pt,1pt,1pt,1pt">
                  <w:txbxContent>
                    <w:p w14:paraId="2B87A600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0DF8158F" w14:textId="77777777" w:rsidR="00B9773A" w:rsidRDefault="00B9773A" w:rsidP="00B9773A"/>
                  </w:txbxContent>
                </v:textbox>
              </v:rect>
              <v:rect id="Rectangle 249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<v:textbox inset="1pt,1pt,1pt,1pt">
                  <w:txbxContent>
                    <w:p w14:paraId="5461A25C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09E8953" w14:textId="77777777" w:rsidR="00B9773A" w:rsidRDefault="00B9773A" w:rsidP="00B9773A"/>
                  </w:txbxContent>
                </v:textbox>
              </v:rect>
              <v:rect id="Rectangle 250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Y+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" filled="f" stroked="f" strokeweight=".25pt">
                <v:textbox inset="1pt,1pt,1pt,1pt">
                  <w:txbxContent>
                    <w:p w14:paraId="34BCC217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486EBFD3" w14:textId="77777777" w:rsidR="00B9773A" w:rsidRDefault="00B9773A" w:rsidP="00B9773A"/>
                  </w:txbxContent>
                </v:textbox>
              </v:rect>
              <v:rect id="Rectangle 251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<v:textbox inset="1pt,1pt,1pt,1pt">
                  <w:txbxContent>
                    <w:p w14:paraId="390DEB6D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60D8957" w14:textId="77777777" w:rsidR="00B9773A" w:rsidRDefault="00B9773A" w:rsidP="00B9773A"/>
                  </w:txbxContent>
                </v:textbox>
              </v:rect>
              <v:rect id="Rectangle 252" o:spid="_x0000_s1169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<v:textbox inset="1pt,1pt,1pt,1pt">
                  <w:txbxContent>
                    <w:p w14:paraId="237DF240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1C33600" w14:textId="77777777" w:rsidR="00B9773A" w:rsidRDefault="00B9773A" w:rsidP="00B9773A"/>
                  </w:txbxContent>
                </v:textbox>
              </v:rect>
              <v:rect id="Rectangle 253" o:spid="_x0000_s1170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<v:textbox inset="1pt,1pt,1pt,1pt">
                  <w:txbxContent>
                    <w:p w14:paraId="51794D0E" w14:textId="77777777" w:rsidR="00B9773A" w:rsidRPr="00A7029B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 w14:paraId="358DE6AE" w14:textId="77777777" w:rsidR="00B9773A" w:rsidRDefault="00B9773A" w:rsidP="00B9773A"/>
                  </w:txbxContent>
                </v:textbox>
              </v:rect>
              <v:rect id="Rectangle 254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<v:textbox inset="1pt,1pt,1pt,1pt">
                  <w:txbxContent>
                    <w:p w14:paraId="2902CE9C" w14:textId="77777777" w:rsidR="00B9773A" w:rsidRPr="00B7153E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Pr="00B9773A">
                        <w:t xml:space="preserve"> </w:t>
                      </w:r>
                      <w:r w:rsidRPr="00B9773A">
                        <w:rPr>
                          <w:lang w:val="ru-RU"/>
                        </w:rPr>
                        <w:t>Б-1034</w:t>
                      </w:r>
                      <w:r>
                        <w:rPr>
                          <w:lang w:val="ru-RU"/>
                        </w:rPr>
                        <w:t>-2020 09.02.03 ДП-ГЧ</w:t>
                      </w:r>
                    </w:p>
                    <w:p w14:paraId="6BBD1108" w14:textId="77777777" w:rsidR="00B9773A" w:rsidRDefault="00B9773A" w:rsidP="00B9773A">
                      <w:pPr>
                        <w:ind w:hanging="567"/>
                      </w:pPr>
                    </w:p>
                  </w:txbxContent>
                </v:textbox>
              </v:rect>
              <v:line id="Line 255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l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GvD&#10;mXAE5OYLAAD//wMAUEsBAi0AFAAGAAgAAAAhANvh9svuAAAAhQEAABMAAAAAAAAAAAAAAAAAAAAA&#10;AFtDb250ZW50X1R5cGVzXS54bWxQSwECLQAUAAYACAAAACEAWvQsW78AAAAVAQAACwAAAAAAAAAA&#10;AAAAAAAfAQAAX3JlbHMvLnJlbHNQSwECLQAUAAYACAAAACEAQZ3pcL0AAADcAAAADwAAAAAAAAAA&#10;AAAAAAAHAgAAZHJzL2Rvd25yZXYueG1sUEsFBgAAAAADAAMAtwAAAPECAAAAAA==&#10;" strokeweight="2pt"/>
              <v:line id="Line 256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zr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lbrDbzOhCMg9/8AAAD//wMAUEsBAi0AFAAGAAgAAAAhANvh9svuAAAAhQEAABMAAAAAAAAAAAAA&#10;AAAAAAAAAFtDb250ZW50X1R5cGVzXS54bWxQSwECLQAUAAYACAAAACEAWvQsW78AAAAVAQAACwAA&#10;AAAAAAAAAAAAAAAfAQAAX3JlbHMvLnJlbHNQSwECLQAUAAYACAAAACEALtFM68MAAADcAAAADwAA&#10;AAAAAAAAAAAAAAAHAgAAZHJzL2Rvd25yZXYueG1sUEsFBgAAAAADAAMAtwAAAPcCAAAAAA==&#10;" strokeweight="2pt"/>
              <v:line id="Line 257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<v:line id="Line 258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SD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bZTD35l0BOT0DgAA//8DAFBLAQItABQABgAIAAAAIQDb4fbL7gAAAIUBAAATAAAAAAAAAAAA&#10;AAAAAAAAAABbQ29udGVudF9UeXBlc10ueG1sUEsBAi0AFAAGAAgAAAAhAFr0LFu/AAAAFQEAAAsA&#10;AAAAAAAAAAAAAAAAHwEAAF9yZWxzLy5yZWxzUEsBAi0AFAAGAAgAAAAhANHNVIPEAAAA3AAAAA8A&#10;AAAAAAAAAAAAAAAABwIAAGRycy9kb3ducmV2LnhtbFBLBQYAAAAAAwADALcAAAD4AgAAAAA=&#10;" strokeweight="1pt"/>
              <v:line id="Line 259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r0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" strokeweight="1pt"/>
              <v:group id="Group 260" o:spid="_x0000_s117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<v:rect id="Rectangle 261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  <v:textbox inset="1pt,1pt,1pt,1pt">
                    <w:txbxContent>
                      <w:p w14:paraId="67212009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CD6F772" w14:textId="77777777" w:rsidR="00B9773A" w:rsidRDefault="00B9773A" w:rsidP="00B9773A"/>
                    </w:txbxContent>
                  </v:textbox>
                </v:rect>
                <v:rect id="Rectangle 262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  <v:textbox inset="1pt,1pt,1pt,1pt">
                    <w:txbxContent>
                      <w:p w14:paraId="6DA696E7" w14:textId="77777777" w:rsidR="00B9773A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Батурин Н.С.</w:t>
                        </w:r>
                      </w:p>
                      <w:p w14:paraId="2AF80D5C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3" o:spid="_x0000_s118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<v:rect id="Rectangle 264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14:paraId="795CC77E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75E1C0A" w14:textId="77777777" w:rsidR="00B9773A" w:rsidRDefault="00B9773A" w:rsidP="00B9773A"/>
                    </w:txbxContent>
                  </v:textbox>
                </v:rect>
                <v:rect id="Rectangle 265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14:paraId="2C59D3D2" w14:textId="77777777" w:rsidR="00B9773A" w:rsidRPr="00FB0C1C" w:rsidRDefault="00B9773A" w:rsidP="00B9773A">
                        <w:pPr>
                          <w:pStyle w:val="a7"/>
                          <w:spacing w:line="240" w:lineRule="auto"/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B0C1C">
                          <w:rPr>
                            <w:sz w:val="16"/>
                            <w:szCs w:val="16"/>
                          </w:rPr>
                          <w:t>Зишаншина</w:t>
                        </w:r>
                        <w:proofErr w:type="spellEnd"/>
                        <w:r w:rsidRPr="00FB0C1C">
                          <w:rPr>
                            <w:sz w:val="16"/>
                            <w:szCs w:val="16"/>
                          </w:rPr>
                          <w:t xml:space="preserve"> Р.С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  <w:p w14:paraId="0D1FE87F" w14:textId="77777777" w:rsidR="00B9773A" w:rsidRPr="00A7029B" w:rsidRDefault="00B9773A" w:rsidP="00B9773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66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<v:rect id="Rectangle 267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9F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" filled="f" stroked="f" strokeweight=".25pt">
                  <v:textbox inset="1pt,1pt,1pt,1pt">
                    <w:txbxContent>
                      <w:p w14:paraId="226BB10F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1874543C" w14:textId="77777777" w:rsidR="00B9773A" w:rsidRDefault="00B9773A" w:rsidP="00B9773A"/>
                    </w:txbxContent>
                  </v:textbox>
                </v:rect>
                <v:rect id="Rectangle 268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" filled="f" stroked="f" strokeweight=".25pt">
                  <v:textbox inset="1pt,1pt,1pt,1pt">
                    <w:txbxContent>
                      <w:p w14:paraId="6BA9CF53" w14:textId="77777777" w:rsidR="00B9773A" w:rsidRDefault="00B9773A" w:rsidP="00B9773A">
                        <w:pPr>
                          <w:pStyle w:val="a7"/>
                          <w:ind w:left="0"/>
                        </w:pPr>
                      </w:p>
                    </w:txbxContent>
                  </v:textbox>
                </v:rect>
              </v:group>
              <v:group id="Group 269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<v:rect id="Rectangle 270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" filled="f" stroked="f" strokeweight=".25pt">
                  <v:textbox inset="1pt,1pt,1pt,1pt">
                    <w:txbxContent>
                      <w:p w14:paraId="0D58D743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2446E302" w14:textId="77777777" w:rsidR="00B9773A" w:rsidRDefault="00B9773A" w:rsidP="00B9773A"/>
                    </w:txbxContent>
                  </v:textbox>
                </v:rect>
                <v:rect id="Rectangle 271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" filled="f" stroked="f" strokeweight=".25pt">
                  <v:textbox inset="1pt,1pt,1pt,1pt">
                    <w:txbxContent>
                      <w:p w14:paraId="0DDE571B" w14:textId="77777777" w:rsidR="00B9773A" w:rsidRDefault="00B9773A" w:rsidP="00B9773A"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272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<v:rect id="Rectangle 273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" filled="f" stroked="f" strokeweight=".25pt">
                  <v:textbox inset="1pt,1pt,1pt,1pt">
                    <w:txbxContent>
                      <w:p w14:paraId="5F79D282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F8DB5C4" w14:textId="77777777" w:rsidR="00B9773A" w:rsidRDefault="00B9773A" w:rsidP="00B9773A"/>
                    </w:txbxContent>
                  </v:textbox>
                </v:rect>
                <v:rect id="Rectangle 274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" filled="f" stroked="f" strokeweight=".25pt">
                  <v:textbox inset="1pt,1pt,1pt,1pt">
                    <w:txbxContent>
                      <w:p w14:paraId="727C5317" w14:textId="77777777" w:rsidR="00B9773A" w:rsidRPr="0050605C" w:rsidRDefault="00B9773A" w:rsidP="00B9773A">
                        <w:pPr>
                          <w:spacing w:after="0" w:line="240" w:lineRule="auto"/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>Курмашева</w:t>
                        </w:r>
                        <w:proofErr w:type="spellEnd"/>
                        <w:r>
                          <w:rPr>
                            <w:rFonts w:ascii="ISOCPEUR" w:eastAsia="Times New Roman" w:hAnsi="ISOCPEUR" w:cs="Times New Roman"/>
                            <w:i/>
                            <w:sz w:val="16"/>
                            <w:szCs w:val="18"/>
                            <w:lang w:eastAsia="ru-RU"/>
                          </w:rPr>
                          <w:t xml:space="preserve"> З.З.</w:t>
                        </w:r>
                      </w:p>
                    </w:txbxContent>
                  </v:textbox>
                </v:rect>
              </v:group>
              <v:line id="Line 275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rect id="Rectangle 276" o:spid="_x0000_s119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" filled="f" stroked="f" strokeweight=".25pt">
                <v:textbox inset="1pt,1pt,1pt,1pt">
                  <w:txbxContent>
                    <w:p w14:paraId="78F1EB74" w14:textId="77777777" w:rsidR="00B9773A" w:rsidRPr="00412974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374847">
                        <w:rPr>
                          <w:sz w:val="18"/>
                          <w:lang w:val="ru-RU"/>
                        </w:rPr>
                        <w:t>Автоматизация учета гарантийного оборудования в сервисном центре</w:t>
                      </w:r>
                    </w:p>
                    <w:p w14:paraId="73E2C443" w14:textId="77777777" w:rsidR="00B9773A" w:rsidRPr="00E72B21" w:rsidRDefault="00B9773A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S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xmYX44&#10;E46ATL4AAAD//wMAUEsBAi0AFAAGAAgAAAAhANvh9svuAAAAhQEAABMAAAAAAAAAAAAAAAAAAAAA&#10;AFtDb250ZW50X1R5cGVzXS54bWxQSwECLQAUAAYACAAAACEAWvQsW78AAAAVAQAACwAAAAAAAAAA&#10;AAAAAAAfAQAAX3JlbHMvLnJlbHNQSwECLQAUAAYACAAAACEAoVXkp70AAADcAAAADwAAAAAAAAAA&#10;AAAAAAAHAgAAZHJzL2Rvd25yZXYueG1sUEsFBgAAAAADAAMAtwAAAPECAAAAAA==&#10;" strokeweight="2pt"/>
              <v:line id="Line 278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E8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" strokeweight="2pt"/>
              <v:line id="Line 279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9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J&#10;FL5nwhGQ6w8AAAD//wMAUEsBAi0AFAAGAAgAAAAhANvh9svuAAAAhQEAABMAAAAAAAAAAAAAAAAA&#10;AAAAAFtDb250ZW50X1R5cGVzXS54bWxQSwECLQAUAAYACAAAACEAWvQsW78AAAAVAQAACwAAAAAA&#10;AAAAAAAAAAAfAQAAX3JlbHMvLnJlbHNQSwECLQAUAAYACAAAACEAPsvfS8AAAADcAAAADwAAAAAA&#10;AAAAAAAAAAAHAgAAZHJzL2Rvd25yZXYueG1sUEsFBgAAAAADAAMAtwAAAPQCAAAAAA==&#10;" strokeweight="2pt"/>
              <v:rect id="Rectangle 280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01043486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95FADE2" w14:textId="77777777" w:rsidR="00B9773A" w:rsidRDefault="00B9773A" w:rsidP="00B9773A"/>
                  </w:txbxContent>
                </v:textbox>
              </v:rect>
              <v:rect id="Rectangle 281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0637CF45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26174932" w14:textId="77777777" w:rsidR="00B9773A" w:rsidRDefault="00B9773A" w:rsidP="00B9773A"/>
                  </w:txbxContent>
                </v:textbox>
              </v:rect>
              <v:rect id="Rectangle 282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03FDD003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B21BEE2" w14:textId="77777777" w:rsidR="00B9773A" w:rsidRDefault="00B9773A" w:rsidP="00B9773A"/>
                  </w:txbxContent>
                </v:textbox>
              </v:rect>
              <v:line id="Line 283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1v7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" strokeweight="1pt"/>
              <v:line id="Line 284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/5g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lL/B75l0BOTsAQAA//8DAFBLAQItABQABgAIAAAAIQDb4fbL7gAAAIUBAAATAAAAAAAAAAAA&#10;AAAAAAAAAABbQ29udGVudF9UeXBlc10ueG1sUEsBAi0AFAAGAAgAAAAhAFr0LFu/AAAAFQEAAAsA&#10;AAAAAAAAAAAAAAAAHwEAAF9yZWxzLy5yZWxzUEsBAi0AFAAGAAgAAAAhAKoP/mDEAAAA3AAAAA8A&#10;AAAAAAAAAAAAAAAABwIAAGRycy9kb3ducmV2LnhtbFBLBQYAAAAAAwADALcAAAD4AgAAAAA=&#10;" strokeweight="1pt"/>
              <v:rect id="Rectangle 285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We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" filled="f" stroked="f" strokeweight=".25pt">
                <v:textbox inset="1pt,1pt,1pt,1pt">
                  <w:txbxContent>
                    <w:p w14:paraId="02CCDB97" w14:textId="77777777" w:rsidR="00B9773A" w:rsidRPr="0050605C" w:rsidRDefault="00B9773A" w:rsidP="00B9773A">
                      <w:pPr>
                        <w:pStyle w:val="a7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16П-2 УКСИВТ</w:t>
                      </w:r>
                    </w:p>
                    <w:p w14:paraId="0810DAF1" w14:textId="77777777" w:rsidR="00B9773A" w:rsidRDefault="00B9773A" w:rsidP="00B9773A"/>
                  </w:txbxContent>
                </v:textbox>
              </v:rect>
              <v:line id="Line 286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0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j&#10;OXzPhCMgVx8AAAD//wMAUEsBAi0AFAAGAAgAAAAhANvh9svuAAAAhQEAABMAAAAAAAAAAAAAAAAA&#10;AAAAAFtDb250ZW50X1R5cGVzXS54bWxQSwECLQAUAAYACAAAACEAWvQsW78AAAAVAQAACwAAAAAA&#10;AAAAAAAAAAAfAQAAX3JlbHMvLnJlbHNQSwECLQAUAAYACAAAACEAMG9NOsAAAADcAAAADwAAAAAA&#10;AAAAAAAAAAAHAgAAZHJzL2Rvd25yZXYueG1sUEsFBgAAAAADAAMAtwAAAPQCAAAAAA==&#10;" strokeweight="2pt"/>
              <v:line id="Line 287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yp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J&#10;OM1PZ9IRkIsnAAAA//8DAFBLAQItABQABgAIAAAAIQDb4fbL7gAAAIUBAAATAAAAAAAAAAAAAAAA&#10;AAAAAABbQ29udGVudF9UeXBlc10ueG1sUEsBAi0AFAAGAAgAAAAhAFr0LFu/AAAAFQEAAAsAAAAA&#10;AAAAAAAAAAAAHwEAAF9yZWxzLy5yZWxzUEsBAi0AFAAGAAgAAAAhAOuKrKnBAAAA3AAAAA8AAAAA&#10;AAAAAAAAAAAABwIAAGRycy9kb3ducmV2LnhtbFBLBQYAAAAAAwADALcAAAD1AgAAAAA=&#10;" strokeweight="1pt"/>
              <v:line id="Line 288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ky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XMJjn8nUlHQC4fAAAA//8DAFBLAQItABQABgAIAAAAIQDb4fbL7gAAAIUBAAATAAAAAAAAAAAA&#10;AAAAAAAAAABbQ29udGVudF9UeXBlc10ueG1sUEsBAi0AFAAGAAgAAAAhAFr0LFu/AAAAFQEAAAsA&#10;AAAAAAAAAAAAAAAAHwEAAF9yZWxzLy5yZWxzUEsBAi0AFAAGAAgAAAAhAITGCTLEAAAA3AAAAA8A&#10;AAAAAAAAAAAAAAAABwIAAGRycy9kb3ducmV2LnhtbFBLBQYAAAAAAwADALcAAAD4AgAAAAA=&#10;" strokeweight="1pt"/>
              <v:line id="Line 289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group id="Group 290" o:spid="_x0000_s120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<v:rect id="Rectangle 291" o:spid="_x0000_s12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Um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3B80w8AnL1AAAA//8DAFBLAQItABQABgAIAAAAIQDb4fbL7gAAAIUBAAATAAAAAAAAAAAAAAAA&#10;AAAAAABbQ29udGVudF9UeXBlc10ueG1sUEsBAi0AFAAGAAgAAAAhAFr0LFu/AAAAFQEAAAsAAAAA&#10;AAAAAAAAAAAAHwEAAF9yZWxzLy5yZWxzUEsBAi0AFAAGAAgAAAAhAFA1JSbBAAAA3AAAAA8AAAAA&#10;AAAAAAAAAAAABwIAAGRycy9kb3ducmV2LnhtbFBLBQYAAAAAAwADALcAAAD1AgAAAAA=&#10;" filled="f" stroked="f" strokeweight=".25pt">
                  <v:textbox inset="1pt,1pt,1pt,1pt">
                    <w:txbxContent>
                      <w:p w14:paraId="29898EDA" w14:textId="77777777" w:rsidR="00B9773A" w:rsidRDefault="00B9773A" w:rsidP="00B9773A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D3A19DE" w14:textId="77777777" w:rsidR="00B9773A" w:rsidRDefault="00B9773A" w:rsidP="00B9773A"/>
                    </w:txbxContent>
                  </v:textbox>
                </v:rect>
                <v:rect id="Rectangle 292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14:paraId="4C149162" w14:textId="77777777" w:rsidR="00B9773A" w:rsidRPr="0058144E" w:rsidRDefault="00B9773A" w:rsidP="00B9773A">
                        <w:pPr>
                          <w:spacing w:line="240" w:lineRule="auto"/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</w:pPr>
                        <w:r w:rsidRPr="0058144E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Айс К.М.</w:t>
                        </w:r>
                      </w:p>
                      <w:p w14:paraId="4C1A32D8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  <w:p w14:paraId="241D64EF" w14:textId="77777777" w:rsidR="00B9773A" w:rsidRPr="00A7029B" w:rsidRDefault="00B9773A" w:rsidP="00B9773A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93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P1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HL5nwhGQ6w8AAAD//wMAUEsBAi0AFAAGAAgAAAAhANvh9svuAAAAhQEAABMAAAAAAAAAAAAAAAAA&#10;AAAAAFtDb250ZW50X1R5cGVzXS54bWxQSwECLQAUAAYACAAAACEAWvQsW78AAAAVAQAACwAAAAAA&#10;AAAAAAAAAAAfAQAAX3JlbHMvLnJlbHNQSwECLQAUAAYACAAAACEAj5wT9cAAAADcAAAADwAAAAAA&#10;AAAAAAAAAAAHAgAAZHJzL2Rvd25yZXYueG1sUEsFBgAAAAADAAMAtwAAAPQCAAAAAA==&#10;" strokeweight="2pt"/>
              <v:rect id="Rectangle 294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7tR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WSrV/g7E4+A3NwAAAD//wMAUEsBAi0AFAAGAAgAAAAhANvh9svuAAAAhQEAABMAAAAAAAAAAAAA&#10;AAAAAAAAAFtDb250ZW50X1R5cGVzXS54bWxQSwECLQAUAAYACAAAACEAWvQsW78AAAAVAQAACwAA&#10;AAAAAAAAAAAAAAAfAQAAX3JlbHMvLnJlbHNQSwECLQAUAAYACAAAACEAoOe7UcMAAADcAAAADwAA&#10;AAAAAAAAAAAAAAAHAgAAZHJzL2Rvd25yZXYueG1sUEsFBgAAAAADAAMAtwAAAPcCAAAAAA==&#10;" filled="f" stroked="f" strokeweight=".25pt">
                <v:textbox inset="1pt,1pt,1pt,1pt">
                  <w:txbxContent>
                    <w:p w14:paraId="5A0C8A13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2E19D63E" w14:textId="77777777" w:rsidR="00B9773A" w:rsidRDefault="00B9773A" w:rsidP="00B9773A"/>
                  </w:txbxContent>
                </v:textbox>
              </v:rect>
              <v:rect id="Rectangle 295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  <v:textbox inset="1pt,1pt,1pt,1pt">
                  <w:txbxContent>
                    <w:p w14:paraId="276F21DE" w14:textId="77777777" w:rsidR="00B9773A" w:rsidRDefault="00B9773A" w:rsidP="00B9773A">
                      <w:pPr>
                        <w:pStyle w:val="a7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6D73175D" w14:textId="77777777" w:rsidR="00B9773A" w:rsidRDefault="00B9773A" w:rsidP="00B9773A"/>
                  </w:txbxContent>
                </v:textbox>
              </v:rect>
              <v:line id="Line 296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e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j&#10;OXzPhCMgVx8AAAD//wMAUEsBAi0AFAAGAAgAAAAhANvh9svuAAAAhQEAABMAAAAAAAAAAAAAAAAA&#10;AAAAAFtDb250ZW50X1R5cGVzXS54bWxQSwECLQAUAAYACAAAACEAWvQsW78AAAAVAQAACwAAAAAA&#10;AAAAAAAAAAAfAQAAX3JlbHMvLnJlbHNQSwECLQAUAAYACAAAACEA/gOHh8AAAADcAAAADwAAAAAA&#10;AAAAAAAAAAAHAgAAZHJzL2Rvd25yZXYueG1sUEsFBgAAAAADAAMAtwAAAPQCAAAAAA==&#10;" strokeweight="2pt"/>
              <v:rect id="Rectangle 297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7X4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vnpTDoCsr4DAAD//wMAUEsBAi0AFAAGAAgAAAAhANvh9svuAAAAhQEAABMAAAAAAAAAAAAAAAAA&#10;AAAAAFtDb250ZW50X1R5cGVzXS54bWxQSwECLQAUAAYACAAAACEAWvQsW78AAAAVAQAACwAAAAAA&#10;AAAAAAAAAAAfAQAAX3JlbHMvLnJlbHNQSwECLQAUAAYACAAAACEAqte1+MAAAADcAAAADwAAAAAA&#10;AAAAAAAAAAAHAgAAZHJzL2Rvd25yZXYueG1sUEsFBgAAAAADAAMAtwAAAPQCAAAAAA==&#10;" filled="f" stroked="f" strokeweight=".25pt">
                <v:textbox inset="1pt,1pt,1pt,1pt">
                  <w:txbxContent>
                    <w:p w14:paraId="02A2AB1C" w14:textId="77777777" w:rsidR="00B9773A" w:rsidRPr="00874618" w:rsidRDefault="00343C2E" w:rsidP="00B9773A">
                      <w:pPr>
                        <w:pStyle w:val="a7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Модульная схема</w:t>
                      </w:r>
                    </w:p>
                  </w:txbxContent>
                </v:textbox>
              </v:rect>
              <v:rect id="Rectangle 298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Bj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aF95l4BOTmBQAA//8DAFBLAQItABQABgAIAAAAIQDb4fbL7gAAAIUBAAATAAAAAAAAAAAAAAAA&#10;AAAAAABbQ29udGVudF9UeXBlc10ueG1sUEsBAi0AFAAGAAgAAAAhAFr0LFu/AAAAFQEAAAsAAAAA&#10;AAAAAAAAAAAAHwEAAF9yZWxzLy5yZWxzUEsBAi0AFAAGAAgAAAAhAMWbEGPBAAAA3AAAAA8AAAAA&#10;AAAAAAAAAAAABwIAAGRycy9kb3ducmV2LnhtbFBLBQYAAAAAAwADALcAAAD1AgAAAAA=&#10;" filled="f" stroked="f" strokeweight=".25pt">
                <v:textbox inset="1pt,1pt,1pt,1pt">
                  <w:txbxContent>
                    <w:p w14:paraId="33380F38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08ACA4F9" w14:textId="77777777" w:rsidR="00B9773A" w:rsidRDefault="00B9773A" w:rsidP="00B9773A"/>
                  </w:txbxContent>
                </v:textbox>
              </v:rect>
              <v:rect id="Rectangle 299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<v:textbox inset="1pt,1pt,1pt,1pt">
                  <w:txbxContent>
                    <w:p w14:paraId="0A76F19A" w14:textId="77777777" w:rsidR="00B9773A" w:rsidRDefault="00B9773A" w:rsidP="00B9773A">
                      <w:pPr>
                        <w:pStyle w:val="a7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101F5878" w14:textId="77777777" w:rsidR="00B9773A" w:rsidRDefault="00B9773A" w:rsidP="00B9773A"/>
                  </w:txbxContent>
                </v:textbox>
              </v:rect>
              <v:line id="Line 300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x3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ARaDx3xQAAANwAAAAP&#10;AAAAAAAAAAAAAAAAAAcCAABkcnMvZG93bnJldi54bWxQSwUGAAAAAAMAAwC3AAAA+QIAAAAA&#10;" strokeweight="1pt"/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C6D"/>
    <w:rsid w:val="000B67A2"/>
    <w:rsid w:val="001513EB"/>
    <w:rsid w:val="00343C2E"/>
    <w:rsid w:val="007C3C6D"/>
    <w:rsid w:val="00B9773A"/>
    <w:rsid w:val="00D455E1"/>
    <w:rsid w:val="00E83167"/>
    <w:rsid w:val="00E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D1CF2"/>
  <w15:chartTrackingRefBased/>
  <w15:docId w15:val="{9B72BF14-E8B9-4015-A654-7B65EC82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3A"/>
  </w:style>
  <w:style w:type="paragraph" w:styleId="a5">
    <w:name w:val="footer"/>
    <w:basedOn w:val="a"/>
    <w:link w:val="a6"/>
    <w:uiPriority w:val="99"/>
    <w:unhideWhenUsed/>
    <w:rsid w:val="00B97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3A"/>
  </w:style>
  <w:style w:type="paragraph" w:customStyle="1" w:styleId="a7">
    <w:name w:val="Чертежный"/>
    <w:rsid w:val="00B9773A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Резеда</cp:lastModifiedBy>
  <cp:revision>4</cp:revision>
  <dcterms:created xsi:type="dcterms:W3CDTF">2020-06-08T08:35:00Z</dcterms:created>
  <dcterms:modified xsi:type="dcterms:W3CDTF">2020-06-14T05:56:00Z</dcterms:modified>
</cp:coreProperties>
</file>