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0E" w:rsidRPr="0033450D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Методичка </w:t>
      </w:r>
      <w:r w:rsidRPr="00BB1C0E">
        <w:rPr>
          <w:rFonts w:asciiTheme="majorHAnsi" w:hAnsiTheme="majorHAnsi" w:cstheme="majorHAnsi"/>
          <w:b/>
          <w:sz w:val="32"/>
          <w:szCs w:val="24"/>
          <w:lang w:val="en-US" w:eastAsia="ru-RU"/>
        </w:rPr>
        <w:t>SQLite</w:t>
      </w:r>
      <w:r w:rsidRPr="0033450D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</w:t>
      </w:r>
      <w:r w:rsidRPr="00BB1C0E">
        <w:rPr>
          <w:rFonts w:asciiTheme="majorHAnsi" w:hAnsiTheme="majorHAnsi" w:cstheme="majorHAnsi"/>
          <w:b/>
          <w:sz w:val="32"/>
          <w:szCs w:val="24"/>
          <w:lang w:val="en-US" w:eastAsia="ru-RU"/>
        </w:rPr>
        <w:t>Android</w: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Оглавление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Часть 1 …………………………………………………………………………. 2 стр</w: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Часть 2 …………………………………………………………………………. 6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3 …………………………………………………………………………. </w:t>
      </w:r>
      <w:r w:rsidR="007009FA">
        <w:rPr>
          <w:rFonts w:asciiTheme="majorHAnsi" w:hAnsiTheme="majorHAnsi" w:cstheme="majorHAnsi"/>
          <w:b/>
          <w:sz w:val="32"/>
          <w:szCs w:val="24"/>
          <w:lang w:eastAsia="ru-RU"/>
        </w:rPr>
        <w:t>12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Часть 4 …………………………………………………………………………. 2</w:t>
      </w:r>
      <w:r w:rsidRPr="007009FA">
        <w:rPr>
          <w:rFonts w:asciiTheme="majorHAnsi" w:hAnsiTheme="majorHAnsi" w:cstheme="majorHAnsi"/>
          <w:b/>
          <w:sz w:val="32"/>
          <w:szCs w:val="24"/>
          <w:lang w:eastAsia="ru-RU"/>
        </w:rPr>
        <w:t>2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5 …………………………………………………………………………. </w:t>
      </w:r>
      <w:r w:rsidRPr="007009FA">
        <w:rPr>
          <w:rFonts w:asciiTheme="majorHAnsi" w:hAnsiTheme="majorHAnsi" w:cstheme="majorHAnsi"/>
          <w:b/>
          <w:sz w:val="32"/>
          <w:szCs w:val="24"/>
          <w:lang w:eastAsia="ru-RU"/>
        </w:rPr>
        <w:t>30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6 …………………………………………………………………………. </w:t>
      </w:r>
      <w:r w:rsidRPr="007009FA">
        <w:rPr>
          <w:rFonts w:asciiTheme="majorHAnsi" w:hAnsiTheme="majorHAnsi" w:cstheme="majorHAnsi"/>
          <w:b/>
          <w:sz w:val="32"/>
          <w:szCs w:val="24"/>
          <w:lang w:eastAsia="ru-RU"/>
        </w:rPr>
        <w:t>39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Pr="00BB1C0E" w:rsidRDefault="007009FA" w:rsidP="007009FA">
      <w:pPr>
        <w:jc w:val="center"/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Уфа - 2019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28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28"/>
          <w:szCs w:val="24"/>
          <w:lang w:eastAsia="ru-RU"/>
        </w:rPr>
        <w:lastRenderedPageBreak/>
        <w:t>Часть 1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Android имеется встроенная поддержка одной из распространенных систем управления базами данных - SQLite. Для этого в пакете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определен набор классов, которые позволяют работать с базами данных SQLite. И каждое приложение может создать свою базу данных.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Чтобы использовать SQLite в Android, надо создать базу данных с помощью выражение на языке SQL. После этого база данных будет храниться в каталоге приложения по пути: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DATA/data/[Название_приложения]/databases/[Название_файла_базы_данных]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ОС Android по умолчанию уже содержит ряд встроенных бад SQLite, которые используются стандартными программами - для списка контактов, для хранения фотографий с камеры, музыкальных альбомов и т.д.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Основную функциональность по работе с базами данных предоставляет пакет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Функциональность непосредственно для работы с SQLite находится в пакете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База данных в SQLite представлена классом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.sqlite.SQLiteDatabase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Он позволяет выполнять запросы к бд, выполнять с ней различные манипуляции.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.sqlite.SQLiteCursor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предоставляет запрос и позволяет возвращать набор строк, которые соответствуют этому запросу.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.sqlite.SQLiteQueryBuilder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позволяет создавать SQL-запросы.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Сами sql-выражения представлены классом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.sqlite.SQLiteStatement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которые позволяют с помощью плейсхолдеров вставлять в выражения динамические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.sqlite.SQLiteOpenHelper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позволяет создать базу данных со всеми таблицами, если их еще не существует.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SQLite применяется следующая система типов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INTEGER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целое число, аналог типу int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REAL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число с плавающей точкой, аналог float и double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TEXT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набор символов, аналог String и char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BLOB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массив бинарных данных, например, изображение, аналог типу int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Сохраняемые данные должны представлять соответствующие типы в java.</w:t>
      </w:r>
    </w:p>
    <w:p w:rsidR="00744F59" w:rsidRPr="00BB1C0E" w:rsidRDefault="00744F59" w:rsidP="00BB1C0E">
      <w:pPr>
        <w:rPr>
          <w:rFonts w:asciiTheme="majorHAnsi" w:hAnsiTheme="majorHAnsi" w:cstheme="majorHAnsi"/>
          <w:b/>
          <w:bCs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Создание и открытие базы данных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создания или открытия новой базы данных из кода Activity в Android мы можем вызвать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openOrCreateDatabase(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Этот метод может принимать три параметра: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название для базы данных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числовое значение, которое определяет режим работы (как правило, в виде константы MODE_PRIVATE)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необязательный параметр в виде объекта SQLiteDatabase.CursorFactory, который представляет фабрику создания курсора для работы с бд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Например, создание базы данных app.db: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 = getBaseContext().openOrCreateDatabase("app.db", MODE_PRIVATE, null);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выполнения запроса к базе данных можно использовать метод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execSQL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класса SQLiteDatabase. В этот метод передается SQL-выражение. Например, создание в базе данных таблицы users: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 = getBaseContext().openOrCreateDatabase("app.db", MODE_PRIVATE,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db.execSQL("CREATE TABLE IF NOT EXISTS users (name TEXT, age INTEGER)");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Если нам надо не просто выполнить выражение, но и получить из бд какие-либо данные, то используется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rawQuery(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Этот метод в качестве параметра принимает SQL-выражение, а также набор значений для выражения sql. Например, получение всех объектов из базы данных: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 = getBaseContext().openOrCreateDatabase("app.db", MODE_PRIVATE,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db.execSQL("CREATE TABLE IF NOT EXISTS users (name TEXT, age INTEGER)");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Cursor query = db.rawQuery("SELECT * FROM users;",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if(query.moveToFirst()){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String name = query.getString(0);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int age = 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query.getInt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(1);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db.rawQuery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() возвращает объект Cursor, с помощью которого мы можем извлечь полученные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Возможна ситуация, когда в базе данных не будет объектов, и для этого методом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query.moveToFirst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() пытаемся переместиться к первому объекту, полученному из бд. Если этот метод возвратит значение false, значит запрос не получил никаких данных из бд.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Теперь для работы с базой данных сделаем простейшее приложение. Для этого создадим новый проект.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простейший графический интерфейс: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5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android:id="@+id/activity_main"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android:padding="16dp"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android:text="Click"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android:onClick="onClick"/&gt;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&lt;TextView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android:id="@+id/textView"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android:textSize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="18sp"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А в классе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взаимодействие с базой данных: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android.widget.TextView;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onClick(View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SQLiteDatabase db = getBaseContext().openOrCreateDatabase("app.db", MODE_PRIVATE,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db.execSQL("CREATE TABLE IF NOT EXISTS users (name TEXT, age INTEGER)");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db.execSQL("INSERT INTO users VALUES ('Tom Smith', 23);");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db.execSQL("INSERT INTO users VALUES ('John Dow', 31);");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 query = db.rawQuery("SELECT * FROM users;",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TextView textView = (TextView) findViewById(R.id.textView);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if(query.moveToFirst()){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do{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name = query.getString(0);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age = query.getInt(1);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textView.append("Name: " + name + " Age: " + age + "\n");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while(query.moveToNext());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query.close();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db.close();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По нажатию на кнопку здесь вначале создается в базе данных app.db новая таблица users, а затем в нее добавляются два объекта в базу данных с помощью SQL-выражения INSERT.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Далее с помощью выражения SELECT получаем всех добавленных пользователей из базы данных в виде курсора Cursor.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Вызовом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query.moveToFirst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() перемещаемся в курсоре к первому объекту, и так как у нас может быть больше одного объекта, то проходим по всему курсору в цикле do...while.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получения данных из курсора применяются 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query.getString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 xml:space="preserve">(0) и query.getInt(1). В скобках в методы передается номер столбца, из которого мы получаем данные. 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Например, выше мы добавили вначале имя пользователя в виде строки, а затем возраст в виде числа. Значит, нулевым столбцом будет идти строкое значение, которое получаем с помощью метода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getString(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а следующим - первым столбцом идет числовое значение, для которого применяется метод getInt().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завершения работы с курсором и базой данных мы закрываем все связанные объекты: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query.close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db.close();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Если мы не закроем курсор, то можем столкнуться с проблемой утечки памяти.</w:t>
      </w:r>
    </w:p>
    <w:p w:rsidR="00744F59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если мы обратимся к приложению, то после нажатия на кнопку в текстовое поле будут выведены добавленные данные</w:t>
      </w:r>
    </w:p>
    <w:p w:rsidR="00BB1C0E" w:rsidRPr="00BB1C0E" w:rsidRDefault="00BB1C0E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b/>
          <w:sz w:val="32"/>
          <w:szCs w:val="24"/>
        </w:rPr>
      </w:pPr>
      <w:r w:rsidRPr="00BB1C0E">
        <w:rPr>
          <w:rFonts w:asciiTheme="majorHAnsi" w:hAnsiTheme="majorHAnsi" w:cstheme="majorHAnsi"/>
          <w:b/>
          <w:sz w:val="32"/>
          <w:szCs w:val="24"/>
        </w:rPr>
        <w:t>Часть 2</w:t>
      </w:r>
    </w:p>
    <w:p w:rsidR="00BB1C0E" w:rsidRPr="00BB1C0E" w:rsidRDefault="00BB1C0E" w:rsidP="00BB1C0E">
      <w:pPr>
        <w:rPr>
          <w:rFonts w:asciiTheme="majorHAnsi" w:hAnsiTheme="majorHAnsi" w:cstheme="majorHAnsi"/>
          <w:sz w:val="24"/>
          <w:szCs w:val="24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упрощения работы с базами данных SQLite в Android нередко применяется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SQLiteOpenHelper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Для использования необходимо создать класса-наследник от SQLiteOpenHelper, переопределив как минимум два его метода: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): вызывается при попытке доступа к базе данных, но когда еще эта база данных не создана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onUpgrade(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 xml:space="preserve">): вызывается, когда необходимо обновление схемы базы данных. Здесь можно пересоздать ранее созданную базу данных в 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установив соответствующие правила преобразования от старой бд к новой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Поэтому добавим в проект, в ту же папку, где находится класс MainActivity, новый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DatabaseHelper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Добавление класса SQLiteOpenHelper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2C0A3" id="Прямоугольник 5" o:spid="_x0000_s1026" alt="Добавление класса SQLiteOpenHelper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Jp30oEgMAAA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 xml:space="preserve">    private static final String DATABASE_NAME = "userstore.db";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DATABASE_NAME,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db.execSQL("CREATE TABLE users (" + COLUMN_ID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 INTEGER PRIMARY KEY AUTOINCREMENT,"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+ " TEXT, " + COLUMN_YEAR + " INTEGER);");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добавление начальных 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db.execSQL("INSERT INTO "+ TABLE +" ("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", " + COLUMN_</w:t>
            </w:r>
            <w:r w:rsidR="00BB1C0E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YEAR +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") VALUES ('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Том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Смит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', 1981);");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public void </w:t>
            </w:r>
            <w:r w:rsidR="00BB1C0E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onUpgrade (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db.execSQL("DROP TABLE IF EXISTS "+TABLE);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onCreate(db);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Если база данных отсутствует или ее версия (которая задается в переменной SCHEMA) выше текущей, то срабатывает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Для выполнения запросов к базе данных нам потребуется объект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SQLiteDatabase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представляет базу данных.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получает в качестве параметра базу данных приложения.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выполнения запросов к SQLite используется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execSQL(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Он принимает sql-выражение CREATE TABLE, которое создает таблицу. Здесь также при необходимости мы можем выполнить и другие запросы, например, добавить какие-либо начальные данные. Так, в данном случае с помощью того же метода и выражения sql INSERT добавляется один объект в таблицу.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onUpgrade(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происходит обновление схемы БД. В данном случае для примера использован примитивный поход с удалением предыдущей базы данных с помощью sql-выражения DROP и последующим ее созданием. Но в реальности если вам будет необходимо сохранить данные, этот метод может включать более сложную логику - добавления новых столбцов, удаление ненужных, добавление дополнительных данных и т.д.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Далее определим 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следующую разметку: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6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&lt;TextView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android:id="@+id/header"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android:textSize="18dp"/&gt;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android:layout_height="match_parent"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Здесь определен список ListView, для отображения полученных данных, с заголовком, который будет выводить число полученных объектов.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изменим код класса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android.widget.TextView;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TextView header;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databaseHelper;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header = (TextView)findViewById(R.id.header);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databaseHelper = new 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 = databaseHelper.getReadableDatabase();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//получаем данные из бд в виде курсора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  db.rawQuery("select * from "+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определяем, какие столбцы из курсора будут выводиться в ListView</w:t>
            </w:r>
          </w:p>
          <w:p w:rsid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String[] headers = new String[] {</w:t>
            </w:r>
          </w:p>
          <w:p w:rsidR="00BB1C0E" w:rsidRDefault="00BB1C0E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                   </w:t>
            </w:r>
            <w:r w:rsidR="00744F59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DatabaseHelper.COLUMN_NAME, </w:t>
            </w:r>
          </w:p>
          <w:p w:rsidR="00BB1C0E" w:rsidRDefault="00BB1C0E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                   </w:t>
            </w:r>
            <w:r w:rsidR="00744F59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DatabaseHelper.COLUMN_YEAR</w:t>
            </w:r>
          </w:p>
          <w:p w:rsidR="00744F59" w:rsidRPr="00BB1C0E" w:rsidRDefault="00BB1C0E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       </w:t>
            </w:r>
            <w:r w:rsidR="00744F59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};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создаем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адаптер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передаем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него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header.setText("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Найдено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элементов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: " + String.valueOf(userCursor.getCount()));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onDestroy(){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super.onDestroy();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 xml:space="preserve">В методе 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 происходит создание объекта SQLiteOpenHelper. Сама инициализация объектов для работы с базой данных происходит в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onResume(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который срабатывает после метода onCreate().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Чтобы получить объект базы данных, надо использовать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getReadableDatabase(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(получение базы данных для чтения) или getWritableDatabase(). Так как в данном случае мы будет только считывать данные из бд, то воспользуемся первым методом: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 = sqlHelper.getReadableDatabase();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b/>
          <w:bCs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Получение данных и Cursor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Android предоставляет различные способы для осуществления запросов к объекту SQLiteDatabase. В большинстве случаев мы можем применять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rawQuery(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принимает два параметра: SQL-выражение SELECT и дополнительный параметр, задающий параметры запроса.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выполнения запроса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rawQuery(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возвращает объект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Cursor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хранит результат выполнения SQL-запроса: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  db.rawQuery("select * from "+ DatabaseHelper.TABLE, null);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 Cursor предлагает ряд методов для управления выборкой, в частности: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getCount(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): получает количество извлеченных из базы данных объектов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moveToFirst(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и moveToNext() позволяют переходить к первому и к следующему элементам выборки.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isAfterLast(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позволяет проверить, достигнут ли конец выборки.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 xml:space="preserve">Методы get*(columnIndex) (например, 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getLong(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getString()) позволяют по индексу столбца обратиться к данному столбцу текущей строки</w:t>
      </w:r>
    </w:p>
    <w:p w:rsidR="00744F59" w:rsidRPr="00BB1C0E" w:rsidRDefault="00744F59" w:rsidP="00BB1C0E">
      <w:pPr>
        <w:rPr>
          <w:rFonts w:asciiTheme="majorHAnsi" w:hAnsiTheme="majorHAnsi" w:cstheme="majorHAnsi"/>
          <w:b/>
          <w:bCs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CursorAdapter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Дополнительно для управления курсором в Android имеется класс CursorAdapter. Он позволяет адаптировать полученный с помощью курсора набор к отображению в списковых элементах наподобие ListView. Как правило, при работе с курсором используется подкласс CursorAdapter -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SimpleCursorAdapter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Хотя можно использовать и другие адаптеры, типа ArrayAdapter.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userList.setAdapter(userAdapter);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Конструктор класса SimpleCursorAdapter принимает шесть параметров: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Первым параметром выступает контекст, с которым ассоциируется адаптер, например, текущая activity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Второй параметр - ресурс разметки интерфейса, который будет использоваться для отображения результатов выборки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Третий параметр - курсор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Четвертый параметр - список столбцов из выборки, которые будут отображаться в разметке интерфейса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Пятый параметр - элементы внутри ресурса разметки, которые будут отображать значения столбцов из четвертого параметра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Шестой параметр - флаги, задающие поведения адаптера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использовании CursorAdapter и его подклассов следует учитывать, что выборка курсора должна включать целочисленный столбец с названием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_id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должен быть уникальным для каждого элемента выборки. Значение этого столбца при нажатии на элемент списка затем передается в метод обработки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onListItemClick(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благодаря чему мы можем по id идентифицировать нажатый элемент.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данном случае у нас первый столбец как раз называется "_id".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завершения работу курсор должен быть закрыт методом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close(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также надо учитывать, что если мы используем курсор в SimpleCursorAdapter, то мы не можем использовать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close(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пока не завершим использование SimpleCursorAdapter. Поэтому метод cursor более предпочтительно вызывать в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onDestroy(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фрагмента или 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если мы запустим приложение, то увидим список из одного добавленного элемента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3 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Чтобы не нагромождать форму с главной activity, все остальные действия по работе с данными будут происходить на другом экране. Добавим в проект новый класс activity, который назовем UserActivity: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Добавление activity для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3E11A" id="Прямоугольник 8" o:spid="_x0000_s1026" alt="Добавление activity для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RO9eNCQMAAA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В файле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activity_user.xml</w:t>
      </w:r>
      <w:r w:rsidRPr="00BB1C0E">
        <w:rPr>
          <w:rFonts w:asciiTheme="majorHAnsi" w:hAnsiTheme="majorHAnsi" w:cstheme="majorHAnsi"/>
          <w:sz w:val="24"/>
          <w:szCs w:val="24"/>
        </w:rPr>
        <w:t> определим универсальую форму для добавления/обновления/удаления данных: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version="1.0"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&lt;LinearLayout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xmlns:android="</w:t>
            </w:r>
            <w:hyperlink r:id="rId7" w:history="1">
              <w:r w:rsidRPr="00BB1C0E">
                <w:rPr>
                  <w:rStyle w:val="a4"/>
                  <w:rFonts w:asciiTheme="majorHAnsi" w:hAnsiTheme="majorHAnsi" w:cstheme="majorHAnsi"/>
                  <w:sz w:val="24"/>
                  <w:szCs w:val="24"/>
                  <w:lang w:val="en-US"/>
                </w:rPr>
                <w:t>http://schemas.android.com/apk/res/android</w:t>
              </w:r>
            </w:hyperlink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android:padding="16dp"&gt;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android:id="@+id/name"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android:hint="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Введите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имя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android:id="@+id/year"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android:hint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="Введите год рождения"/&gt;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&lt;LinearLayout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android:orientation="horizontal"&gt;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android:id="@+id/saveButton"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android:text="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Сохранить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android:onClick="save"/&gt;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android:id="@+id/deleteButton"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android:text="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Удалить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android:onClick="delete"/&gt;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</w:t>
            </w: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&lt;/LinearLayout&gt;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И также изменим код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UserActivity</w:t>
      </w:r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3638"/>
      </w:tblGrid>
      <w:tr w:rsidR="00744F59" w:rsidRPr="00BB1C0E" w:rsidTr="0033450D">
        <w:trPr>
          <w:tblCellSpacing w:w="0" w:type="dxa"/>
        </w:trPr>
        <w:tc>
          <w:tcPr>
            <w:tcW w:w="567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80</w:t>
            </w:r>
          </w:p>
        </w:tc>
        <w:tc>
          <w:tcPr>
            <w:tcW w:w="13638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package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class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UserActivity extends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EditText nameBox;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EditText yearBox;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Button delButton;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Button saveButton;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DatabaseHelper sqlHelper;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protected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setContentView(R.layout.activity_user);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nameBox = (EditText) findViewById(R.id.name);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yearBox = (EditText) findViewById(R.id.year);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delButton = (Button) findViewById(R.id.deleteButton);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saveButton = (Button) findViewById(R.id.saveButton);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sqlHelper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DatabaseHelper(this);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db = sqlHelper.getWritableDatabase();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(extras != 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 xml:space="preserve">userId = 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extras.getLong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("id");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// если 0, то добавление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if</w:t>
            </w: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userId &gt;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 xml:space="preserve">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    // получаем элемент по id из 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userCursor = db.rawQuery("select * from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 DatabaseHelper.TABLE + " where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    DatabaseHelper.COLUMN_ID + "=?",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userCursor.moveToFirst();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nameBox.setText(userCursor.getString(1));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yearBox.setText(String.valueOf(userCursor.getInt(2)));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 else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    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скрываем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кнопку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удаления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delButton.setVisibility(View.GONE);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save(View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ContentValues cv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cv.put(DatabaseHelper.COLUMN_NAME, nameBox.getText().toString());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cv.put(DatabaseHelper.COLUMN_YEAR, Integer.parseInt(yearBox.getText().toString()));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(userId &gt; 0) {</w:t>
            </w:r>
          </w:p>
          <w:p w:rsidR="00BB1C0E" w:rsidRDefault="00744F59" w:rsidP="00BB1C0E">
            <w:pPr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    db.update(DatabaseHelper.TABLE, cv, DatabaseHelper.COLUMN_ID + "="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+ 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String.valueOf(userId),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 else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db.insert(DatabaseHelper.TABLE,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delete(View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db.delete(DatabaseHelper.TABLE, "_id = 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private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goHome(){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закрываем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db.close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// переход к главной activity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Intent(this, MainActivity.class);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intent.addFlags(Intent.FLAG_ACTIVITY_CLEAR_TOP | Intent.FLAG_ACTIVITY_SINGLE_TOP);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При обновлении или удалении объекта из списка из главной activity в UserActivity будет передаваться id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//.................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(extras != 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userId = extras.getLong("id");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Если из MainActivity не было передано id, то устанавливаем его значение 0, следовательно, у нас будет добавление, а не редактирование/удаление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Если id определен, то получаем по нему из базы данных объект для редактирования/удаления: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(id &lt;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userCursor = db.rawQuery("select * from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 DatabaseHelper.TABLE + " where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DatabaseHelper.COLUMN_ID + "=?",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userCursor.moveToFirst();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nameBox.setText(userCursor.getString(1));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yearBox.setText(String.valueOf(userCursor.getInt(2)));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Иначе просто скрываем кнопку удаления.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Для выполнения операций по вставке, обновлению и удалению данных SQLiteDatabase имеет методы </w:t>
      </w:r>
      <w:proofErr w:type="gramStart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insert(</w:t>
      </w:r>
      <w:proofErr w:type="gramEnd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)</w:t>
      </w:r>
      <w:r w:rsidRPr="00BB1C0E">
        <w:rPr>
          <w:rFonts w:asciiTheme="majorHAnsi" w:hAnsiTheme="majorHAnsi" w:cstheme="majorHAnsi"/>
          <w:sz w:val="24"/>
          <w:szCs w:val="24"/>
        </w:rPr>
        <w:t>, </w:t>
      </w:r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update()</w:t>
      </w:r>
      <w:r w:rsidRPr="00BB1C0E">
        <w:rPr>
          <w:rFonts w:asciiTheme="majorHAnsi" w:hAnsiTheme="majorHAnsi" w:cstheme="majorHAnsi"/>
          <w:sz w:val="24"/>
          <w:szCs w:val="24"/>
        </w:rPr>
        <w:t> и </w:t>
      </w:r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delete()</w:t>
      </w:r>
      <w:r w:rsidRPr="00BB1C0E">
        <w:rPr>
          <w:rFonts w:asciiTheme="majorHAnsi" w:hAnsiTheme="majorHAnsi" w:cstheme="majorHAnsi"/>
          <w:sz w:val="24"/>
          <w:szCs w:val="24"/>
        </w:rPr>
        <w:t>. Эти методы вызываются в обработчиках кнопок: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db.delete(DatabaseHelper.TABLE, "_id = 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String[]{String.valueOf(id)});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 xml:space="preserve">В метод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 xml:space="preserve">) передается название таблицы, а также столбец, по которому происходит удаление, и его значение. В качестве критерия можно выбрать несколько столбцов, поэтому третьим параметром идет массив. Знак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вопроса ?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 xml:space="preserve"> обозначает параметр, вместо которого подставляется значение из третьего параметра.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ContentValues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Для добавления или обновления нам надо создать объект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ContentValues</w:t>
      </w:r>
      <w:r w:rsidRPr="00BB1C0E">
        <w:rPr>
          <w:rFonts w:asciiTheme="majorHAnsi" w:hAnsiTheme="majorHAnsi" w:cstheme="majorHAnsi"/>
          <w:sz w:val="24"/>
          <w:szCs w:val="24"/>
        </w:rPr>
        <w:t>. Данный объект представляет словарь, который содержит набор пар "ключ-значение". Для добавления в этот словарь нового объекта применяется метод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put</w:t>
      </w:r>
      <w:r w:rsidRPr="00BB1C0E">
        <w:rPr>
          <w:rFonts w:asciiTheme="majorHAnsi" w:hAnsiTheme="majorHAnsi" w:cstheme="majorHAnsi"/>
          <w:sz w:val="24"/>
          <w:szCs w:val="24"/>
        </w:rPr>
        <w:t xml:space="preserve">. Первый параметр метода - это ключ, а второй - значение,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например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 cv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cv.put("NAME", "Tom");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cv.put("YEAR", 30);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В качестве значений в метод </w:t>
      </w:r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put</w:t>
      </w:r>
      <w:r w:rsidRPr="00BB1C0E">
        <w:rPr>
          <w:rFonts w:asciiTheme="majorHAnsi" w:hAnsiTheme="majorHAnsi" w:cstheme="majorHAnsi"/>
          <w:sz w:val="24"/>
          <w:szCs w:val="24"/>
        </w:rPr>
        <w:t> можно передавать строки, целые числа, числа с плавающей точкой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 xml:space="preserve">В данном же случае добавляются введенные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в текстовое поля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 xml:space="preserve"> значения: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 cv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cv.put(DatabaseHelper.COLUMN_NAME, nameBox.getText().toString());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cv.put(DatabaseHelper.COLUMN_YEAR, Integer.parseInt(yearBox.getText().toString()));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 xml:space="preserve">При обновлении в метод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update(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>) передается название таблицы, объект ContentValues и критерий, по которому происходит обновление (в данном случае столбец id):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db.update(DatabaseHelper.TABLE, cv, DatabaseHelper.COLUMN_ID + "="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 String.valueOf(id), null);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>) принимает название таблицы, объект ContentValues с добавляемыми значениями. Второй параметр является необязательным: он передает столбец, в который надо добавить значение NULL: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db.insert(DatabaseHelper.TABLE, null, cv);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Вместо этих методов, как в прошлой теме, можно использовать метод </w:t>
      </w:r>
      <w:proofErr w:type="gramStart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execSQL(</w:t>
      </w:r>
      <w:proofErr w:type="gramEnd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)</w:t>
      </w:r>
      <w:r w:rsidRPr="00BB1C0E">
        <w:rPr>
          <w:rFonts w:asciiTheme="majorHAnsi" w:hAnsiTheme="majorHAnsi" w:cstheme="majorHAnsi"/>
          <w:sz w:val="24"/>
          <w:szCs w:val="24"/>
        </w:rPr>
        <w:t> с точным указанием выполняемого sql-выражения. В то же время методы delete/insert/update имеют преимущество - они возвращают id измененной записи, по которому мы можем узнать об успешности операции, или -1 в случае неудачной операции: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result = db.insert(DatabaseHelper.TABLE,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if(result&gt;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0){</w:t>
            </w:r>
            <w:proofErr w:type="gramEnd"/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// действия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 xml:space="preserve">}   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После каждой операции выполняется метод </w:t>
      </w:r>
      <w:proofErr w:type="gramStart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goHome(</w:t>
      </w:r>
      <w:proofErr w:type="gramEnd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)</w:t>
      </w:r>
      <w:r w:rsidRPr="00BB1C0E">
        <w:rPr>
          <w:rFonts w:asciiTheme="majorHAnsi" w:hAnsiTheme="majorHAnsi" w:cstheme="majorHAnsi"/>
          <w:sz w:val="24"/>
          <w:szCs w:val="24"/>
        </w:rPr>
        <w:t>, который возвращает на главную 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После этого нам надо исправить код MainActivity, чтобы она инициировала выполнение кода в UserActivity. Для этого изменим код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version="1.0"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&lt;LinearLayout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xmlns:android="</w:t>
            </w:r>
            <w:hyperlink r:id="rId8" w:history="1">
              <w:r w:rsidRPr="00BB1C0E">
                <w:rPr>
                  <w:rStyle w:val="a4"/>
                  <w:rFonts w:asciiTheme="majorHAnsi" w:hAnsiTheme="majorHAnsi" w:cstheme="majorHAnsi"/>
                  <w:sz w:val="24"/>
                  <w:szCs w:val="24"/>
                  <w:lang w:val="en-US"/>
                </w:rPr>
                <w:t>http://schemas.android.com/apk/res/android</w:t>
              </w:r>
            </w:hyperlink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android:layout_height="match_parent"&gt;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android:text="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Добавить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android:onClick="add"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android:textSize="18dp"/&gt;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android:id="@+id/list"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android:layout_height="match_parent"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В данном случае была добавлена кнопка для вызова UserActivity.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И также изменим код класса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package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class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MainActivity extends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DatabaseHelper databaseHelper;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protected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userList.setOnItemClickListener(new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AdapterView.OnItemClickListener()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onItemClick(AdapterView&lt;?&gt; parent, View view, int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position, 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intent.putExtra("id", 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databaseHelper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открываем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db = databaseHelper.getReadableDatabase();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//получаем данные из бд в виде курсора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userCursor =  db.rawQuery("select * from "+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 определяем, какие столбцы из курсора будут выводиться в 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 headers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 {DatabaseHelper.COLUMN_NAME,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 создаем адаптер, передаем в него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userAdapter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userCursor, headers,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по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нажатию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на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кнопку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запускаем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UserActivity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для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добавления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onDestroy(){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super.onDestroy();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db.close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При нажатии на кнопку запускается UserActivity, при этом не передается никакого id, то есть в UserActivity id будет равен нулю, значит будет идти добавление данных: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Другую ситуацию представляет обработчик нажатия на элемент списка - при нажатии также будет запускаться UserActivity, но теперь будет передаваться id выбранной записи: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onItemClick(AdapterView&lt;?&gt; parent, View view, int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position, 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intent.putExtra("id", 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Запустим приложение и нажмем на кнопку, которая должен перенаправлять на UserActivity: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Добавле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3D33C" id="Прямоугольник 7" o:spid="_x0000_s1026" alt="Добавле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wkg4L/AgAA+g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При нажатии в MainActivity на элемент списка этот элемент попадет на UserActivity, где его можно буд</w:t>
      </w:r>
      <w:r w:rsidR="00BB1C0E">
        <w:rPr>
          <w:rFonts w:asciiTheme="majorHAnsi" w:hAnsiTheme="majorHAnsi" w:cstheme="majorHAnsi"/>
          <w:sz w:val="24"/>
          <w:szCs w:val="24"/>
        </w:rPr>
        <w:t>ет удалить или подредактировать.</w:t>
      </w:r>
    </w:p>
    <w:p w:rsidR="00BB1C0E" w:rsidRDefault="00BB1C0E" w:rsidP="00BB1C0E">
      <w:pPr>
        <w:rPr>
          <w:rFonts w:asciiTheme="majorHAnsi" w:hAnsiTheme="majorHAnsi" w:cstheme="majorHAnsi"/>
          <w:sz w:val="24"/>
          <w:szCs w:val="24"/>
        </w:rPr>
      </w:pPr>
    </w:p>
    <w:p w:rsidR="00BB1C0E" w:rsidRPr="00BB1C0E" w:rsidRDefault="00BB1C0E" w:rsidP="00BB1C0E">
      <w:pPr>
        <w:rPr>
          <w:rFonts w:asciiTheme="majorHAnsi" w:hAnsiTheme="majorHAnsi" w:cstheme="majorHAnsi"/>
          <w:sz w:val="24"/>
          <w:szCs w:val="24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едактирова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1423" id="Прямоугольник 6" o:spid="_x0000_s1026" alt="Редактирова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/tKpbgcDAAAC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>Часть 4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Возьмем проект, созданный в предыдущих темах. Для начала создадим базу данных SQLite. В этом нам может помочь такой инструмент как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Sqlitebrowser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Он бесплатный и до</w:t>
      </w:r>
      <w:bookmarkStart w:id="0" w:name="_GoBack"/>
      <w:bookmarkEnd w:id="0"/>
      <w:r w:rsidRPr="00BB1C0E">
        <w:rPr>
          <w:rFonts w:asciiTheme="majorHAnsi" w:hAnsiTheme="majorHAnsi" w:cstheme="majorHAnsi"/>
          <w:sz w:val="24"/>
          <w:szCs w:val="24"/>
          <w:lang w:eastAsia="ru-RU"/>
        </w:rPr>
        <w:t>ступен для различных операционных систем по адресу </w:t>
      </w:r>
      <w:hyperlink r:id="rId9" w:history="1">
        <w:r w:rsidRPr="00BB1C0E">
          <w:rPr>
            <w:rFonts w:asciiTheme="majorHAnsi" w:hAnsiTheme="majorHAnsi" w:cstheme="majorHAnsi"/>
            <w:color w:val="0000FF"/>
            <w:sz w:val="24"/>
            <w:szCs w:val="24"/>
            <w:u w:val="single"/>
            <w:lang w:eastAsia="ru-RU"/>
          </w:rPr>
          <w:t>http://sqlitebrowser.org/</w:t>
        </w:r>
      </w:hyperlink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Хотя можно использовать и другие способы для создания начальной БД.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Sqlitebrowser представляет графический интерфейс для создания базы данных и определения в ней всех необходимых таблиц: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Существующая база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B0A15" id="Прямоугольник 13" o:spid="_x0000_s1026" alt="Существующая база данных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repgR8DAAAT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Как видно на скриншоте, я определяю таблицу users с тремя полями: _id, name, age. Общая команда на создание таблицы будет следующей: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CREATE TABLE `users` (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`_id`   INTEGER NOT NULL PRIMARY KEY AUTOINCREMENT UNIQUE,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`name`  TEXT NOT NULL,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`year`  INTEGER NOT NULL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Там же в программе добавим несколько элементов в созданную таблицу: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78B82" id="Прямоугольник 12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OWhwfgC&#10;AAD2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создания таблицы добавим в проект в Android Studio папку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assets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а в папку assets - только что созданную базу данных. Для этого перейдем к полному опеределению проекта, нажмем на папку main правой кнопкой мыши и в меню выберем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New -&gt; Directory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Добавление папки assets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2AB5A" id="Прямоугольник 11" o:spid="_x0000_s1026" alt="Добавление папки assets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tQ5vRDAMAAAs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Назовем добавляемую папку assets и затем скопируем в нее нашу базу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База данных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1BC2B" id="Прямоугольник 10" o:spid="_x0000_s1026" alt="База данных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1ateEAwMAAPo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моем случае база данных называется "cityinfo.db".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Изменим код DatabaseHelper 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android.util.Log;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java.io.IOException;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java.io.InputStream;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String DB_PATH;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полный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static String DB_NAME = "cityinfo.db";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Context myContext;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DB_NAME,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this.myContext=context;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DB_PATH =context.getFilesDir().getPath() + DB_NAME;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onUpgrade(SQLiteDatabase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void create_db(){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InputStream myInput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OutputStream myOutput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try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File file = new File(DB_PATH);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if (!file.exists())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this.getReadableDatabase();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//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получаем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локальную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как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поток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 = myContext.getAssets().open(DB_NAME);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новой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outFileName = DB_PATH;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пустую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 = new FileOutputStream(outFileName);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побайтово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копируем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byte[] buffer = new byte[1024];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length;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while ((length = myInput.read(buffer))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myOutput.write(buffer, 0, length);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myOutput.flush();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catch(IOException ex){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Log.d("DatabaseHelper", ex.getMessage());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SQLiteDatabase open()throws SQLException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SQLiteDatabase.openDatabase(DB_PATH, null, SQLiteDatabase.OPEN_READWRITE);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По умолчанию база данных будет размещаться во внешнем хранилище, выделяемом для приложения в папке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/data/data/[название_пакета]/databases/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и чтобы получить полный путь к базе данных в конструкторе используется выражение: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DB_PATH =context.getFilesDir().getPath() + DB_NAME;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нам не нужен, так как нам не требуется создание встроенной базы данных. Зато здесь определен дополнительный метод create_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db(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цель которого копирование базы данных из папки assets в то место, которое указано в переменной DB_PATH.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Кроме этого здесь также определен метод открытия базы данных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open(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с помощью метода SQLiteDatabase.openDatabase()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Новый способ организации подключения изменит использование DatabaseHelper в activity. Так, обновим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databaseHelper;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userList.setOnItemClickListener(new AdapterView.OnItemClickListener()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public void onItemClick(AdapterView&lt;?&gt; parent, View view, int position, long 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Intent intent = new 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intent.putExtra("id", 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databaseHelper = new 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создаем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databaseHelper.create_db();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подключение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=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databaseHelper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.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open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//получаем данные из бд в виде курсора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  db.rawQuery("select * from "+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определяем, какие столбцы из курсора будут выводиться в 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String[] headers = new String[] {DatabaseHelper.COLUMN_NAME,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создаем адаптер, передаем в него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нажатию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кнопку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запускаем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UserActivity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для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добавления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 intent = new 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onDestroy(){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super.onDestroy();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И также изменим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UserActivity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UserActivity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EditText nameBox;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EditText yearBox;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Button delButton;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Button saveButton;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sqlHelper;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long 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nameBox = (EditText) findViewById(R.id.name);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yearBox = (EditText) findViewById(R.id.year);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delButton = (Button) findViewById(R.id.deleteButton);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saveButton = (Button) findViewById(R.id.saveButton);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sqlHelper = new DatabaseHelper(this);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 = sqlHelper.open();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(extras != 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userId = 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extras.getLong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("id");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если 0, то добавление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if (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userId &gt;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получаем элемент по id из 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 db.rawQuery("select * from " + DatabaseHelper.TABLE + " where " 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DatabaseHelper.COLUMN_ID + "=?", new 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userCursor.moveToFirst();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nameBox.setText(userCursor.getString(1));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yearBox.setText(String.valueOf(userCursor.getInt(2)));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кнопку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удаления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delButton.setVisibility(View.GONE);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save(View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ContentValues cv = new 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cv.put(DatabaseHelper.COLUMN_NAME, nameBox.getText().toString());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cv.put(DatabaseHelper.COLUMN_YEAR, Integer.parseInt(yearBox.getText().toString()));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(userId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db.update(DatabaseHelper.TABLE, cv, DatabaseHelper.COLUMN_ID + "=" + String.valueOf(userId),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db.insert(DatabaseHelper.TABLE,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delete(View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db.delete(DatabaseHelper.TABLE, "_id = ?", new 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void goHome(){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закрываем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переход к главной activity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Intent intent = new Intent(this, MainActivity.class);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intent.addFlags(Intent.FLAG_ACTIVITY_CLEAR_TOP | Intent.FLAG_ACTIVITY_SINGLE_TOP);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Вся остальная работа с данными будет той же</w:t>
      </w:r>
    </w:p>
    <w:p w:rsid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Подключаем свою базу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2B523" id="Прямоугольник 9" o:spid="_x0000_s1026" alt="Подключаем свою базу данных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P4knZGAMAABY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>Часть 5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Рассмотрим, как мы можем создать в приложении на Android динамический поиск по базе данных SQLite.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Итак, создадим новый проект с пустой MainActivity. Для этого проекта возьмем базу данных из прошлой темы. Данная база данных называется </w:t>
      </w:r>
      <w:r w:rsidRPr="00BB1C0E">
        <w:rPr>
          <w:rFonts w:asciiTheme="majorHAnsi" w:hAnsiTheme="majorHAnsi" w:cstheme="majorHAnsi"/>
          <w:i/>
          <w:iCs/>
          <w:sz w:val="24"/>
          <w:szCs w:val="24"/>
          <w:lang w:eastAsia="ru-RU"/>
        </w:rPr>
        <w:t>cityinfo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и имеет одну таблицу users с тремя полями _id, name, age: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CREATE TABLE `users` (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`_id`   INTEGER NOT NULL PRIMARY KEY AUTOINCREMENT UNIQUE,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`name`  TEXT NOT NULL,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`year`  INTEGER NOT NULL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A65F3" id="Прямоугольник 19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GgioMPgC&#10;AAD2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также добавим в проект в Android Studio папку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assets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а в папку assets - только что созданную базу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База данных SQLite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1BEEC" id="Прямоугольник 18" o:spid="_x0000_s1026" alt="База данных SQLite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bYvAMCQMAAAE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моем случае база данных называется "cityinfo.db".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Как показано выше на скриншоте, добавив в проект в одну папку с MainActivity новый класс DatabaseHelper: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com.example.eugene.livedbsearchapp;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android.util.Log;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java.io.IOException;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java.io.InputStream;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String DB_PATH;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полный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static String DB_NAME = "cityinfo.db";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Context myContext;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DB_NAME,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this.myContext=context;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DB_PATH =context.getFilesDir().getPath() + DB_NAME;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onUpgrade(SQLiteDatabase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void create_db(){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InputStream myInput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OutputStream myOutput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try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File file = new File(DB_PATH);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if (!file.exists())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this.getReadableDatabase();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//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получаем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локальную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как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поток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 = myContext.getAssets().open(DB_NAME);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новой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outFileName = DB_PATH;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пустую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    myOutput = new FileOutputStream(outFileName);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побайтово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копируем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byte[] buffer = new byte[1024];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length;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while ((length = myInput.read(buffer))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myOutput.write(buffer, 0, length);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myOutput.flush();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catch(IOException ex){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Log.d("DatabaseHelper", ex.getMessage());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open()throws SQLException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SQLiteDatabase.openDatabase(DB_PATH, null, SQLiteDatabase.OPEN_READWRITE);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Перейдем к файлу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определяет визуальный интерфейс, и изменим его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&lt;LinearLayout xmlns:android="</w:t>
            </w:r>
            <w:hyperlink r:id="rId10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&lt;EditText android:id="@+id/userFilter"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android:hint="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Поиск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android:id="@+id/userList"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&lt;/ListView&gt;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Итак, у нас будет элемент ListView для отображения списка и текстовое поле для фильтрации.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Теперь изменим код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com.example.eugene.livedbsearchapp;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android.text.Editable;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android.text.TextWatcher;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android.widget.FilterQueryProvider;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sqlHelper;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EditText userFilter;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(ListView)findViewById(R.id.userList);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userFilter = (EditText)findViewById(R.id.userFilter);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sqlHelper = new 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создаем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sqlHelper.create_db();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try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db = sqlHelper.open();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userCursor = db.rawQuery("select * from " 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String[] headers = new String[]{DatabaseHelper.COLUMN_NAME,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если в текстовом поле есть текст, выполняем фильтрацию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данная проверка нужна при переходе от одной ориентации экрана к другой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if(!userFilter.getText().toString().isEmpty())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    userAdapter.getFilter().filter(userFilter.getText().toString());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установка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слушателя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изменения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текста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userFilter.addTextChangedListener(new TextWatcher()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void afterTextChanged(Editable s) { 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void beforeTextChanged(CharSequence s, int start, int count, int after) { 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при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изменении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текста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выполняем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фильтрацию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void onTextChanged(CharSequence s, int start, int before, int count)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userAdapter.getFilter().filter(s.toString());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устанавливаем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провайдер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фильтрации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userAdapter.setFilterQueryProvider(new FilterQueryProvider()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Cursor runQuery(CharSequence constraint)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if (constraint == null || constraint.length() ==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    return db.rawQuery("select * from " 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    return db.rawQuery("select * from " + DatabaseHelper.TABLE + " where " 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            DatabaseHelper.COLUMN_NAME + " like ?", new String[]{"%" + constraint.toString() + "%"});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catch (SQLException ex){}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onDestroy(){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super.onDestroy();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Прежде всего надо отметить, что для фильтрации данных в адаптере, нам надо получить фильтр адаптера, а у этого фильтра выполнить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userAdapter.getFilter().filter(s.toString());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этот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передается ключ поиска.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текстового поля мы можем отслеживать изменения содержимого с помощью слушателя: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userFilter.addTextChangedListener(new TextWatcher()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afterTextChanged(Editable s)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beforeTextChanged(CharSequence s, int start, int count, int after)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при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изменении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текста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выполняем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фильтрацию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onTextChanged(CharSequence s, int start, int before, int count)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userAdapter.getFilter().filter(s.toString());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});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слушателе TextWatcher в методе onTextChanged как раз и вызывается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в который передется введенная пользователем в текстовое поле последовательность символов.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Сам вызызов метода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мало на что влияет. Нам нало еще определить провайдер фильтрации адаптера, которые и будет инкапсулировать реальную логику фильтрации: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userAdapter.setFilterQueryProvider(new FilterQueryProvider()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Cursor runQuery(CharSequence constraint)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(constraint == null || constraint.length() ==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return db.rawQuery("select * from " 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return db.rawQuery("select * from " + DatabaseHelper.TABLE + " where " 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DatabaseHelper.COLUMN_NAME + " like ?", new String[]{"%" + constraint.toString() + "%"});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Сущность этого провайдера заключается в выполнении SQL-выражений к бд, а именно конструкций "select from" и "select from where like". Данные простейшие выражения выполняют регистрозависимую фильтрацию. В результате адаптаре получает отфильтрованные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Следует также отметить следующий код: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33450D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if(!userFilter.getText().toString().isEmpty())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userAdapter.getFilter().filter(userFilter.getText().toString());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Данный код нам нужен при смене ориентации (например, с портретной на альбомную). И если ориентация устройства изменена, но в текстовом поле все же есть некоторые текст-фильтр, то выполняется фильтрация. Иначе бы она не выполнялась.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после запуска мы сможем насладиться фильтрацией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Прямоугольник 17" descr="Фильтрация данных в Android и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78C91" id="Прямоугольник 17" o:spid="_x0000_s1026" alt="Фильтрация данных в Android и SQLi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h/Cu2DwMAAAk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lastRenderedPageBreak/>
        <w:t>Часть</w:t>
      </w:r>
      <w:r w:rsidR="00BB1C0E"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6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есть и другие способы работы с данными, когда мы абстрагируемся от структуры таблицы и работаем через модель, а все взаимодействие с базой данных производится фактически через реализацию паттерна репозиторий.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Так, создадим новый проект и прежде всего добавим в него класс модели, который назовем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User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User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long id;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String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int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User(long id, String name, int year){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this.id = id;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this.name =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this.year =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getId()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id;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String getName()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setName(String name)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this.name =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public int getYear()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setYear(int year)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this.year =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String toString()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this.name + " : " + this.year;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данном проекте мы будем работть фактически с теми же данными, что и ранее с данными пользователей, у которых есть уникальный идентификатор, имя и год рождения. И модель User как раз описывает эти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взаимодействия с базой данных SQLite добавим новый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DatabaseHelper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String DATABASE_NAME = "userstore.db";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public 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DATABASE_NAME,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db.execSQL("CREATE TABLE " + TABLE + " (" + COLUMN_ID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 INTEGER PRIMARY KEY AUTOINCREMENT,"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+ " TEXT, " + COLUMN_YEAR + " INTEGER);");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добавление начальных 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db.execSQL("INSERT INTO "+ TABLE +" ("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", " + COLUMN_YEAR  + ") VALUES ('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Том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Смит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', 1981);");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onUpgrade(SQLiteDatabase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db.execSQL("DROP TABLE IF EXISTS "+TABLE);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onCreate(db);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Также для работы с базой данных добавим в проект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DatabaseAdapter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android.database.DatabaseUtils;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java.util.ArrayList;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java.util.List;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DatabaseAdapter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DatabaseHelper dbHelper;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SQLiteDatabase 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DatabaseAdapter(Context context){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dbHelper = new DatabaseHelper(context.getApplicationContext());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DatabaseAdapter open(){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 = dbHelper.getWritableDatabase();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this;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close(){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dbHelper.close();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Cursor getAllEntries(){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String[] columns = new String[] {DatabaseHelper.COLUMN_ID, 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database.query(DatabaseHelper.TABLE, columns, null, null, null, null,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List&lt;User&gt; getUsers(){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ArrayList&lt;User&gt; users = new ArrayList&lt;&gt;();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 cursor = getAllEntries();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if(cursor.moveToFirst()){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do{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id = cursor.getInt(cursor.getColumnIndex(DatabaseHelper.COLUMN_ID));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name = cursor.getString(cursor.getColumnIndex(DatabaseHelper.COLUMN_NAME));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year = cursor.getInt(cursor.getColumnIndex(DatabaseHelper.COLUMN_YEAR));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users.add(new User(id, name, year));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while (cursor.moveToNext());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users;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getCount(){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DatabaseUtils.queryNumEntries(database, DatabaseHelper.TABLE);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User getUser(long id){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 user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 query = String.format("SELECT * FROM %s WHERE %s=?",DatabaseHelper.TABLE, DatabaseHelper.COLUMN_ID);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 cursor = database.rawQuery(query, new String[]{ String.valueOf(id)});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if(cursor.moveToFirst()){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String name = cursor.getString(cursor.getColumnIndex(DatabaseHelper.COLUMN_NAME));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int year = cursor.getInt(cursor.getColumnIndex(DatabaseHelper.COLUMN_YEAR));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 = new User(id, name, 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user;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insert(User user){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ContentValues cv = new 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cv.put(DatabaseHelper.COLUMN_NAME, user.getName());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cv.put(DatabaseHelper.COLUMN_YEAR, user.getYear());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database.insert(DatabaseHelper.TABLE,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delete(long userId){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String whereClause = "_id 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= ?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String[] whereArgs = new String[]{String.valueOf(userId)};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database.delete(DatabaseHelper.TABLE, whereClause, whereArgs);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update(User user){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 whereClause = DatabaseHelper.COLUMN_ID + "=" + String.valueOf(user.getId());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ContentValues cv = new 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cv.put(DatabaseHelper.COLUMN_NAME, user.getName());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cv.put(DatabaseHelper.COLUMN_YEAR, user.getYear());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database.update(DatabaseHelper.TABLE, cv, whereClause,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Фактически данный класс выполняет роль репозитория данных. Чтобы взамодействовать с БД он определяет 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open(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и close(), которые соответственно открывают и закрывают подключение к базе данных.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Непосредственно для работы с данными в классе определены 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insert(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(добавление), delete() (удаление), update() (обновление), getUsers() (получение всех пользователей из таблицы) и getUser() (получение одного пользователя по id).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качестве пользовательского интерфейса будем отталкиваться от того функционала, который использовался в прошлых темах. Так, добавим в проект новый класс Activity -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UserActivity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UserActivity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EditText nameBox;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EditText yearBox;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Button delButton;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Button saveButton;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DatabaseAdapter 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long 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nameBox = (EditText) findViewById(R.id.name);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yearBox = (EditText) findViewById(R.id.year);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delButton = (Button) findViewById(R.id.deleteButton);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saveButton = (Button) findViewById(R.id.saveButton);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 = new DatabaseAdapter(this);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(extras != null) {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userId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=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extras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.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getLong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id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если 0, то добавление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if (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userId &gt;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получаем элемент по id из 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 user = adapter.getUser(userId);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nameBox.setText(user.getName());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yearBox.setText(String.valueOf(user.getYear()));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adapter.close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скрываем кнопку удаления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delButton.setVisibility(View.GONE);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save(View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 name = nameBox.getText().toString();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 year = Integer.parseInt(yearBox.getText().toString());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 user = new User(userId, name, 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(userId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adapter.update(user);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adapter.insert(user);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delete(View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adapter.delete(userId);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void goHome(){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переход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главной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activity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 intent = new Intent(this, MainActivity.class);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intent.addFlags(Intent.FLAG_ACTIVITY_CLEAR_TOP | Intent.FLAG_ACTIVITY_SINGLE_TOP);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Эта activity используется для добавления/редактирования/удаления одного объекта User. Если в UserActivity передается параметр id, то значит мы находимся в режиме редактирования пользователя, поэтому обращаемся к методу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getUser(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класса DatabaseAdapter для получения нужного пользователя.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добавления/изменения/удаления пользователя по нажатию на кнопку вызывается соответствующий метод класса DatabaseAdapter.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activity_user.xml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в папке </w:t>
      </w:r>
      <w:r w:rsidRPr="00BB1C0E">
        <w:rPr>
          <w:rFonts w:asciiTheme="majorHAnsi" w:hAnsiTheme="majorHAnsi" w:cstheme="majorHAnsi"/>
          <w:i/>
          <w:iCs/>
          <w:sz w:val="24"/>
          <w:szCs w:val="24"/>
          <w:lang w:eastAsia="ru-RU"/>
        </w:rPr>
        <w:t>res/layout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для UserActivity простейший интерфейс: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11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android:padding="16dp"&gt;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android:id="@+id/name"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android:hint="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Введите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имя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android:id="@+id/year"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android:hint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="Введите год рождения"/&gt;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android:orientation="horizontal"&gt;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android:id="@+id/saveButton"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android:text="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Сохранить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android:onClick="save"/&gt;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android:id="@+id/deleteButton"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android:text="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Удалить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android:onClick="delete"/&gt;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&lt;/LinearLayout&gt;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в папке </w:t>
      </w:r>
      <w:r w:rsidRPr="00BB1C0E">
        <w:rPr>
          <w:rFonts w:asciiTheme="majorHAnsi" w:hAnsiTheme="majorHAnsi" w:cstheme="majorHAnsi"/>
          <w:i/>
          <w:iCs/>
          <w:sz w:val="24"/>
          <w:szCs w:val="24"/>
          <w:lang w:eastAsia="ru-RU"/>
        </w:rPr>
        <w:t>res/layout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визуальный интерфейс для MainActivity: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12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Добавить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android:onClick="add"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android:textSize="18sp"/&gt;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android:layout_height="match_parent"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Здесь имеется элемент ListView для вывода объектов из таблицы и кнопка для перехода к UserActivity для добавления пользователя.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изменим код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android.widget.ArrayAdapter;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java.util.List;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ArrayAdapter&lt;User&gt; arrayAdapter;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userList.setOnItemClickListener(new AdapterView.OnItemClickListener()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public void onItemClick(AdapterView&lt;?&gt; parent, View view, int position, long 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 user =arrayAdapter.getItem(position);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if(user!=null)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Intent intent = new 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intent.putExtra("id", user.getId());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intent.putExtra("click", 25);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DatabaseAdapter adapter = new DatabaseAdapter(this);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List&lt;User&gt; users = adapter.getUsers();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arrayAdapter = new ArrayAdapter&lt;&gt;(this, android.R.layout.simple_list_item_1, users);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userList.setAdapter(arrayAdapter);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adapter.close();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по нажатию на кнопку запускаем UserActivity для добавления 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void 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 intent = new 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переопределенном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onResume(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через объект DatabaseAdapter получаем всех пользователей из базы данных и через ArrayAdapter выводим их в ListView.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нажатии на элемент ListView запускаем UserActivity, передавая ей id выделенного пользователя.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нажатии на кнопку просто вызываем UserActivity.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итоге весь проект будет выглядеть следующим образом: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Модель и репозиторий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78549" id="Прямоугольник 21" o:spid="_x0000_s1026" alt="Модель и репозиторий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z3v6EBgMAAAQ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запуске MainActivity отобразит список пользователей из базы данных, а при переходе к UserActivity мы сможем подредактиро</w:t>
      </w:r>
      <w:r w:rsidR="00BB1C0E">
        <w:rPr>
          <w:rFonts w:asciiTheme="majorHAnsi" w:hAnsiTheme="majorHAnsi" w:cstheme="majorHAnsi"/>
          <w:sz w:val="24"/>
          <w:szCs w:val="24"/>
          <w:lang w:eastAsia="ru-RU"/>
        </w:rPr>
        <w:t>вать или добавить пользователей.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Прямоугольник 20" descr="Работа с данными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28AAE" id="Прямоугольник 20" o:spid="_x0000_s1026" alt="Работа с данными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6TJ8bgoDAAAG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44F59" w:rsidRPr="00BB1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DE0"/>
    <w:multiLevelType w:val="multilevel"/>
    <w:tmpl w:val="37F2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4DEC"/>
    <w:multiLevelType w:val="multilevel"/>
    <w:tmpl w:val="362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2203"/>
    <w:multiLevelType w:val="multilevel"/>
    <w:tmpl w:val="060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21E22"/>
    <w:multiLevelType w:val="multilevel"/>
    <w:tmpl w:val="616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77235"/>
    <w:multiLevelType w:val="multilevel"/>
    <w:tmpl w:val="331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DBF"/>
    <w:multiLevelType w:val="multilevel"/>
    <w:tmpl w:val="0BF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10570"/>
    <w:multiLevelType w:val="multilevel"/>
    <w:tmpl w:val="75E2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E10CE"/>
    <w:multiLevelType w:val="multilevel"/>
    <w:tmpl w:val="CC9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17877"/>
    <w:multiLevelType w:val="hybridMultilevel"/>
    <w:tmpl w:val="FE7A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D7B0D"/>
    <w:multiLevelType w:val="multilevel"/>
    <w:tmpl w:val="FA94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D7E49"/>
    <w:multiLevelType w:val="multilevel"/>
    <w:tmpl w:val="F06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8"/>
    <w:rsid w:val="0017042B"/>
    <w:rsid w:val="0033450D"/>
    <w:rsid w:val="006B7FA8"/>
    <w:rsid w:val="007009FA"/>
    <w:rsid w:val="00744F59"/>
    <w:rsid w:val="00BA2800"/>
    <w:rsid w:val="00BB1C0E"/>
    <w:rsid w:val="00D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425B5-E021-4650-926C-E43A28B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4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4F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44F59"/>
  </w:style>
  <w:style w:type="character" w:styleId="HTML">
    <w:name w:val="HTML Code"/>
    <w:basedOn w:val="a0"/>
    <w:uiPriority w:val="99"/>
    <w:semiHidden/>
    <w:unhideWhenUsed/>
    <w:rsid w:val="00744F5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44F59"/>
  </w:style>
  <w:style w:type="character" w:styleId="a4">
    <w:name w:val="Hyperlink"/>
    <w:basedOn w:val="a0"/>
    <w:uiPriority w:val="99"/>
    <w:unhideWhenUsed/>
    <w:rsid w:val="00744F59"/>
    <w:rPr>
      <w:color w:val="0000FF"/>
      <w:u w:val="single"/>
    </w:rPr>
  </w:style>
  <w:style w:type="paragraph" w:customStyle="1" w:styleId="msonormal0">
    <w:name w:val="msonormal"/>
    <w:basedOn w:val="a"/>
    <w:rsid w:val="0074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44F59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BB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46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4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6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90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10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1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49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80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7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92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3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0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01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6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4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55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9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9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84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34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53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4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0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9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96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2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25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98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1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0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2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04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53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62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80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1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66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57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9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4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4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1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7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9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54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3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4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74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2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17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7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9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23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4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6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3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3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6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3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9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8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0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1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2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01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5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57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5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4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3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2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40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7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17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4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65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6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8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2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0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3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96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2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87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9727</Words>
  <Characters>55444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Никита</cp:lastModifiedBy>
  <cp:revision>5</cp:revision>
  <dcterms:created xsi:type="dcterms:W3CDTF">2019-10-30T03:07:00Z</dcterms:created>
  <dcterms:modified xsi:type="dcterms:W3CDTF">2019-10-30T06:04:00Z</dcterms:modified>
</cp:coreProperties>
</file>