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C0E" w:rsidRPr="0033450D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  <w:r w:rsidRPr="00BB1C0E">
        <w:rPr>
          <w:rFonts w:asciiTheme="majorHAnsi" w:hAnsiTheme="majorHAnsi" w:cstheme="majorHAnsi"/>
          <w:b/>
          <w:sz w:val="32"/>
          <w:szCs w:val="24"/>
          <w:lang w:eastAsia="ru-RU"/>
        </w:rPr>
        <w:t xml:space="preserve">Методичка </w:t>
      </w:r>
      <w:r w:rsidRPr="00BB1C0E">
        <w:rPr>
          <w:rFonts w:asciiTheme="majorHAnsi" w:hAnsiTheme="majorHAnsi" w:cstheme="majorHAnsi"/>
          <w:b/>
          <w:sz w:val="32"/>
          <w:szCs w:val="24"/>
          <w:lang w:val="en-US" w:eastAsia="ru-RU"/>
        </w:rPr>
        <w:t>SQLite</w:t>
      </w:r>
      <w:r w:rsidRPr="0033450D">
        <w:rPr>
          <w:rFonts w:asciiTheme="majorHAnsi" w:hAnsiTheme="majorHAnsi" w:cstheme="majorHAnsi"/>
          <w:b/>
          <w:sz w:val="32"/>
          <w:szCs w:val="24"/>
          <w:lang w:eastAsia="ru-RU"/>
        </w:rPr>
        <w:t xml:space="preserve"> </w:t>
      </w:r>
      <w:r w:rsidRPr="00BB1C0E">
        <w:rPr>
          <w:rFonts w:asciiTheme="majorHAnsi" w:hAnsiTheme="majorHAnsi" w:cstheme="majorHAnsi"/>
          <w:b/>
          <w:sz w:val="32"/>
          <w:szCs w:val="24"/>
          <w:lang w:val="en-US" w:eastAsia="ru-RU"/>
        </w:rPr>
        <w:t>Android</w:t>
      </w:r>
    </w:p>
    <w:p w:rsid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  <w:r>
        <w:rPr>
          <w:rFonts w:asciiTheme="majorHAnsi" w:hAnsiTheme="majorHAnsi" w:cstheme="majorHAnsi"/>
          <w:b/>
          <w:sz w:val="32"/>
          <w:szCs w:val="24"/>
          <w:lang w:eastAsia="ru-RU"/>
        </w:rPr>
        <w:t>Оглавление</w:t>
      </w:r>
    </w:p>
    <w:p w:rsidR="00BB1C0E" w:rsidRP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  <w:r>
        <w:rPr>
          <w:rFonts w:asciiTheme="majorHAnsi" w:hAnsiTheme="majorHAnsi" w:cstheme="majorHAnsi"/>
          <w:b/>
          <w:sz w:val="32"/>
          <w:szCs w:val="24"/>
          <w:lang w:eastAsia="ru-RU"/>
        </w:rPr>
        <w:t>Часть 1 …………………………………………………………………………. 2 стр</w:t>
      </w:r>
    </w:p>
    <w:p w:rsid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  <w:r>
        <w:rPr>
          <w:rFonts w:asciiTheme="majorHAnsi" w:hAnsiTheme="majorHAnsi" w:cstheme="majorHAnsi"/>
          <w:b/>
          <w:sz w:val="32"/>
          <w:szCs w:val="24"/>
          <w:lang w:eastAsia="ru-RU"/>
        </w:rPr>
        <w:t>Часть 2 …………………………………………………………………………. 6 стр</w:t>
      </w:r>
    </w:p>
    <w:p w:rsidR="00BB1C0E" w:rsidRP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  <w:r>
        <w:rPr>
          <w:rFonts w:asciiTheme="majorHAnsi" w:hAnsiTheme="majorHAnsi" w:cstheme="majorHAnsi"/>
          <w:b/>
          <w:sz w:val="32"/>
          <w:szCs w:val="24"/>
          <w:lang w:eastAsia="ru-RU"/>
        </w:rPr>
        <w:t xml:space="preserve">Часть 3 …………………………………………………………………………. </w:t>
      </w:r>
      <w:r w:rsidR="007009FA">
        <w:rPr>
          <w:rFonts w:asciiTheme="majorHAnsi" w:hAnsiTheme="majorHAnsi" w:cstheme="majorHAnsi"/>
          <w:b/>
          <w:sz w:val="32"/>
          <w:szCs w:val="24"/>
          <w:lang w:eastAsia="ru-RU"/>
        </w:rPr>
        <w:t>12</w:t>
      </w:r>
      <w:r>
        <w:rPr>
          <w:rFonts w:asciiTheme="majorHAnsi" w:hAnsiTheme="majorHAnsi" w:cstheme="majorHAnsi"/>
          <w:b/>
          <w:sz w:val="32"/>
          <w:szCs w:val="24"/>
          <w:lang w:eastAsia="ru-RU"/>
        </w:rPr>
        <w:t xml:space="preserve"> стр</w:t>
      </w:r>
    </w:p>
    <w:p w:rsidR="00BB1C0E" w:rsidRP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  <w:r>
        <w:rPr>
          <w:rFonts w:asciiTheme="majorHAnsi" w:hAnsiTheme="majorHAnsi" w:cstheme="majorHAnsi"/>
          <w:b/>
          <w:sz w:val="32"/>
          <w:szCs w:val="24"/>
          <w:lang w:eastAsia="ru-RU"/>
        </w:rPr>
        <w:t>Часть 4 …………………………………………………………………………. 2</w:t>
      </w:r>
      <w:r w:rsidRPr="007009FA">
        <w:rPr>
          <w:rFonts w:asciiTheme="majorHAnsi" w:hAnsiTheme="majorHAnsi" w:cstheme="majorHAnsi"/>
          <w:b/>
          <w:sz w:val="32"/>
          <w:szCs w:val="24"/>
          <w:lang w:eastAsia="ru-RU"/>
        </w:rPr>
        <w:t>2</w:t>
      </w:r>
      <w:r>
        <w:rPr>
          <w:rFonts w:asciiTheme="majorHAnsi" w:hAnsiTheme="majorHAnsi" w:cstheme="majorHAnsi"/>
          <w:b/>
          <w:sz w:val="32"/>
          <w:szCs w:val="24"/>
          <w:lang w:eastAsia="ru-RU"/>
        </w:rPr>
        <w:t xml:space="preserve"> стр</w:t>
      </w:r>
    </w:p>
    <w:p w:rsidR="00BB1C0E" w:rsidRP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  <w:r>
        <w:rPr>
          <w:rFonts w:asciiTheme="majorHAnsi" w:hAnsiTheme="majorHAnsi" w:cstheme="majorHAnsi"/>
          <w:b/>
          <w:sz w:val="32"/>
          <w:szCs w:val="24"/>
          <w:lang w:eastAsia="ru-RU"/>
        </w:rPr>
        <w:t xml:space="preserve">Часть 5 …………………………………………………………………………. </w:t>
      </w:r>
      <w:r w:rsidRPr="007009FA">
        <w:rPr>
          <w:rFonts w:asciiTheme="majorHAnsi" w:hAnsiTheme="majorHAnsi" w:cstheme="majorHAnsi"/>
          <w:b/>
          <w:sz w:val="32"/>
          <w:szCs w:val="24"/>
          <w:lang w:eastAsia="ru-RU"/>
        </w:rPr>
        <w:t>30</w:t>
      </w:r>
      <w:r>
        <w:rPr>
          <w:rFonts w:asciiTheme="majorHAnsi" w:hAnsiTheme="majorHAnsi" w:cstheme="majorHAnsi"/>
          <w:b/>
          <w:sz w:val="32"/>
          <w:szCs w:val="24"/>
          <w:lang w:eastAsia="ru-RU"/>
        </w:rPr>
        <w:t xml:space="preserve"> стр</w:t>
      </w:r>
    </w:p>
    <w:p w:rsidR="00BB1C0E" w:rsidRP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  <w:r>
        <w:rPr>
          <w:rFonts w:asciiTheme="majorHAnsi" w:hAnsiTheme="majorHAnsi" w:cstheme="majorHAnsi"/>
          <w:b/>
          <w:sz w:val="32"/>
          <w:szCs w:val="24"/>
          <w:lang w:eastAsia="ru-RU"/>
        </w:rPr>
        <w:t xml:space="preserve">Часть 6 …………………………………………………………………………. </w:t>
      </w:r>
      <w:r w:rsidRPr="007009FA">
        <w:rPr>
          <w:rFonts w:asciiTheme="majorHAnsi" w:hAnsiTheme="majorHAnsi" w:cstheme="majorHAnsi"/>
          <w:b/>
          <w:sz w:val="32"/>
          <w:szCs w:val="24"/>
          <w:lang w:eastAsia="ru-RU"/>
        </w:rPr>
        <w:t>39</w:t>
      </w:r>
      <w:r>
        <w:rPr>
          <w:rFonts w:asciiTheme="majorHAnsi" w:hAnsiTheme="majorHAnsi" w:cstheme="majorHAnsi"/>
          <w:b/>
          <w:sz w:val="32"/>
          <w:szCs w:val="24"/>
          <w:lang w:eastAsia="ru-RU"/>
        </w:rPr>
        <w:t xml:space="preserve"> стр</w:t>
      </w:r>
    </w:p>
    <w:p w:rsid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</w:p>
    <w:p w:rsid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</w:p>
    <w:p w:rsid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</w:p>
    <w:p w:rsid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</w:p>
    <w:p w:rsid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</w:p>
    <w:p w:rsid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</w:p>
    <w:p w:rsid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</w:p>
    <w:p w:rsid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</w:p>
    <w:p w:rsid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</w:p>
    <w:p w:rsid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</w:p>
    <w:p w:rsid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</w:p>
    <w:p w:rsid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</w:p>
    <w:p w:rsid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</w:p>
    <w:p w:rsid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</w:p>
    <w:p w:rsid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</w:p>
    <w:p w:rsidR="00BB1C0E" w:rsidRP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</w:p>
    <w:p w:rsidR="00BB1C0E" w:rsidRPr="00BB1C0E" w:rsidRDefault="007009FA" w:rsidP="007009FA">
      <w:pPr>
        <w:jc w:val="center"/>
        <w:rPr>
          <w:rFonts w:asciiTheme="majorHAnsi" w:hAnsiTheme="majorHAnsi" w:cstheme="majorHAnsi"/>
          <w:b/>
          <w:sz w:val="32"/>
          <w:szCs w:val="24"/>
          <w:lang w:eastAsia="ru-RU"/>
        </w:rPr>
      </w:pPr>
      <w:r>
        <w:rPr>
          <w:rFonts w:asciiTheme="majorHAnsi" w:hAnsiTheme="majorHAnsi" w:cstheme="majorHAnsi"/>
          <w:b/>
          <w:sz w:val="32"/>
          <w:szCs w:val="24"/>
          <w:lang w:eastAsia="ru-RU"/>
        </w:rPr>
        <w:t>Уфа - 2019</w:t>
      </w:r>
    </w:p>
    <w:p w:rsidR="00BB1C0E" w:rsidRPr="00BB1C0E" w:rsidRDefault="00BB1C0E" w:rsidP="00BB1C0E">
      <w:pPr>
        <w:rPr>
          <w:rFonts w:asciiTheme="majorHAnsi" w:hAnsiTheme="majorHAnsi" w:cstheme="majorHAnsi"/>
          <w:b/>
          <w:sz w:val="28"/>
          <w:szCs w:val="24"/>
          <w:lang w:eastAsia="ru-RU"/>
        </w:rPr>
      </w:pPr>
      <w:r w:rsidRPr="00BB1C0E">
        <w:rPr>
          <w:rFonts w:asciiTheme="majorHAnsi" w:hAnsiTheme="majorHAnsi" w:cstheme="majorHAnsi"/>
          <w:b/>
          <w:sz w:val="28"/>
          <w:szCs w:val="24"/>
          <w:lang w:eastAsia="ru-RU"/>
        </w:rPr>
        <w:lastRenderedPageBreak/>
        <w:t>Часть 1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В Android имеется встроенная поддержка одной из распространенных систем управления базами данных - SQLite. Для этого в пакете </w:t>
      </w:r>
      <w:proofErr w:type="gramStart"/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android.database</w:t>
      </w:r>
      <w:proofErr w:type="gramEnd"/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.sqlite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 определен набор классов, которые позволяют работать с базами данных SQLite. И каждое приложение может создать свою базу данных.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Чтобы использовать SQLite в Android, надо создать базу данных с помощью выражение на языке SQL. После этого база данных будет храниться в каталоге приложения по пути: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DATA/data/[Название_приложения]/databases/[Название_файла_базы_данных]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ОС Android по умолчанию уже содержит ряд встроенных бад SQLite, которые используются стандартными программами - для списка контактов, для хранения фотографий с камеры, музыкальных альбомов и т.д.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Основную функциональность по работе с базами данных предоставляет пакет </w:t>
      </w:r>
      <w:proofErr w:type="gramStart"/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android.database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. Функциональность непосредственно для работы с SQLite находится в пакете </w:t>
      </w:r>
      <w:proofErr w:type="gramStart"/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android.database</w:t>
      </w:r>
      <w:proofErr w:type="gramEnd"/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.sqlite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База данных в SQLite представлена классом </w:t>
      </w:r>
      <w:proofErr w:type="gramStart"/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android.database</w:t>
      </w:r>
      <w:proofErr w:type="gramEnd"/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.sqlite.SQLiteDatabase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. Он позволяет выполнять запросы к бд, выполнять с ней различные манипуляции.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Класс </w:t>
      </w:r>
      <w:proofErr w:type="gramStart"/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android.database</w:t>
      </w:r>
      <w:proofErr w:type="gramEnd"/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.sqlite.SQLiteCursor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 предоставляет запрос и позволяет возвращать набор строк, которые соответствуют этому запросу.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Класс </w:t>
      </w:r>
      <w:proofErr w:type="gramStart"/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android.database</w:t>
      </w:r>
      <w:proofErr w:type="gramEnd"/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.sqlite.SQLiteQueryBuilder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 позволяет создавать SQL-запросы.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Сами sql-выражения представлены классом </w:t>
      </w:r>
      <w:proofErr w:type="gramStart"/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android.database</w:t>
      </w:r>
      <w:proofErr w:type="gramEnd"/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.sqlite.SQLiteStatement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, которые позволяют с помощью плейсхолдеров вставлять в выражения динамические данные.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Класс </w:t>
      </w:r>
      <w:proofErr w:type="gramStart"/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android.database</w:t>
      </w:r>
      <w:proofErr w:type="gramEnd"/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.sqlite.SQLiteOpenHelper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 позволяет создать базу данных со всеми таблицами, если их еще не существует.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В SQLite применяется следующая система типов данных: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INTEGER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: представляет целое число, аналог типу int в java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REAL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: представляет число с плавающей точкой, аналог float и double в java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TEXT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: представляет набор символов, аналог String и char в java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BLOB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: представляет массив бинарных данных, например, изображение, аналог типу int в java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Сохраняемые данные должны представлять соответствующие типы в java.</w:t>
      </w:r>
    </w:p>
    <w:p w:rsidR="00744F59" w:rsidRPr="00BB1C0E" w:rsidRDefault="00744F59" w:rsidP="00BB1C0E">
      <w:pPr>
        <w:rPr>
          <w:rFonts w:asciiTheme="majorHAnsi" w:hAnsiTheme="majorHAnsi" w:cstheme="majorHAnsi"/>
          <w:b/>
          <w:bCs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Создание и открытие базы данных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Для создания или открытия новой базы данных из кода Activity в Android мы можем вызвать метод </w:t>
      </w:r>
      <w:proofErr w:type="gramStart"/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openOrCreateDatabase(</w:t>
      </w:r>
      <w:proofErr w:type="gramEnd"/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)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. Этот метод может принимать три параметра: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название для базы данных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lastRenderedPageBreak/>
        <w:t>числовое значение, которое определяет режим работы (как правило, в виде константы MODE_PRIVATE)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необязательный параметр в виде объекта SQLiteDatabase.CursorFactory, который представляет фабрику создания курсора для работы с бд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Например, создание базы данных app.db: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744F59" w:rsidRPr="00A91F60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SQLiteDatabase db = getBaseContext().openOrCreateDatabase("app.db", MODE_PRIVATE, null);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Для выполнения запроса к базе данных можно использовать метод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execSQL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 класса SQLiteDatabase. В этот метод передается SQL-выражение. Например, создание в базе данных таблицы users: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744F59" w:rsidRPr="00A91F60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01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SQLiteDatabase db = getBaseContext().openOrCreateDatabase("app.db", MODE_PRIVATE, null);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db.execSQL("CREATE TABLE IF NOT EXISTS users (name TEXT, age INTEGER)");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Если нам надо не просто выполнить выражение, но и получить из бд какие-либо данные, то используется метод </w:t>
      </w:r>
      <w:proofErr w:type="gramStart"/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rawQuery(</w:t>
      </w:r>
      <w:proofErr w:type="gramEnd"/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)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. Этот метод в качестве параметра принимает SQL-выражение, а также набор значений для выражения sql. Например, получение всех объектов из базы данных: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01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SQLiteDatabase db = getBaseContext().openOrCreateDatabase("app.db", MODE_PRIVATE, null);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db.execSQL("CREATE TABLE IF NOT EXISTS users (name TEXT, age INTEGER)");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Cursor query = db.rawQuery("SELECT * FROM users;", null);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if(query.moveToFirst()){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String name = query.getString(0);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 xml:space="preserve">int age = </w:t>
            </w:r>
            <w:proofErr w:type="gramStart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query.getInt</w:t>
            </w:r>
            <w:proofErr w:type="gramEnd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(1);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}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Метод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db.rawQuery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() возвращает объект Cursor, с помощью которого мы можем извлечь полученные данные.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Возможна ситуация, когда в базе данных не будет объектов, и для этого методом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query.moveToFirst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() пытаемся переместиться к первому объекту, полученному из бд. Если этот метод возвратит значение false, значит запрос не получил никаких данных из бд.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Теперь для работы с базой данных сделаем простейшее приложение. Для этого создадим новый проект.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В файле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activity_main.xml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 определим простейший графический интерфейс: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3905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proofErr w:type="gramStart"/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&lt;?xml</w:t>
            </w:r>
            <w:proofErr w:type="gramEnd"/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version="1.0" encoding="utf-8"?&gt;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&lt;LinearLayout xmlns:android="</w:t>
            </w:r>
            <w:hyperlink r:id="rId5" w:history="1">
              <w:r w:rsidRPr="00BB1C0E">
                <w:rPr>
                  <w:rFonts w:asciiTheme="majorHAnsi" w:hAnsiTheme="majorHAnsi" w:cstheme="majorHAnsi"/>
                  <w:color w:val="0000FF"/>
                  <w:sz w:val="24"/>
                  <w:szCs w:val="24"/>
                  <w:u w:val="single"/>
                  <w:lang w:val="en-US" w:eastAsia="ru-RU"/>
                </w:rPr>
                <w:t>http://schemas.android.com/apk/res/android</w:t>
              </w:r>
            </w:hyperlink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   android:id="@+id/activity_main"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android:layout_width="match_parent"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android:layout_height="match_parent"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android:padding="16dp"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android:orientation="vertical"&gt;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&lt;Button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android:layout_width="wrap_content"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android:layout_height="wrap_content"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android:text="Click"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android:onClick="onClick"/&gt;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&lt;TextView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android:id="@+id/textView"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android:layout_width="wrap_content"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android:layout_height="wrap_content"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</w:t>
            </w:r>
            <w:proofErr w:type="gramStart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android:textSize</w:t>
            </w:r>
            <w:proofErr w:type="gramEnd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="18sp" /&gt;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&lt;/LinearLayout&gt;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lastRenderedPageBreak/>
        <w:t>А в классе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MainActivity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 определим взаимодействие с базой данных: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14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365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package com.example.eugene.sqliteapp;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android.database.Cursor;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android.database.sqlite.SQLiteDatabase;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android.support.v7.app.AppCompatActivity;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android.os.Bundle;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android.view.View;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android.widget.TextView;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public class MainActivity extends AppCompatActivity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protected void onCreate(Bundle savedInstanceState)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       super.onCreate(savedInstanceState);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setContentView(R.layout.activity_main);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onClick(View view){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SQLiteDatabase db = getBaseContext().openOrCreateDatabase("app.db", MODE_PRIVATE, null);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db.execSQL("CREATE TABLE IF NOT EXISTS users (name TEXT, age INTEGER)");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db.execSQL("INSERT INTO users VALUES ('Tom Smith', 23);");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db.execSQL("INSERT INTO users VALUES ('John Dow', 31);");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Cursor query = db.rawQuery("SELECT * FROM users;", null);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TextView textView = (TextView) findViewById(R.id.textView);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if(query.moveToFirst()){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do{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String name = query.getString(0);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int age = query.getInt(1);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textView.append("Name: " + name + " Age: " + age + "\n");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while(query.moveToNext());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query.close();</w:t>
            </w:r>
          </w:p>
          <w:p w:rsidR="00744F59" w:rsidRPr="0033450D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</w:t>
            </w:r>
            <w:r w:rsidRPr="0033450D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db.close();</w:t>
            </w:r>
          </w:p>
          <w:p w:rsidR="00744F59" w:rsidRPr="0033450D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33450D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}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lastRenderedPageBreak/>
        <w:t>По нажатию на кнопку здесь вначале создается в базе данных app.db новая таблица users, а затем в нее добавляются два объекта в базу данных с помощью SQL-выражения INSERT.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Далее с помощью выражения SELECT получаем всех добавленных пользователей из базы данных в виде курсора Cursor.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Вызовом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query.moveToFirst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() перемещаемся в курсоре к первому объекту, и так как у нас может быть больше одного объекта, то проходим по всему курсору в цикле do...while.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Для получения данных из курсора применяются методы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query.getString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 xml:space="preserve">(0) и query.getInt(1). В скобках в методы передается номер столбца, из которого мы получаем данные. 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lastRenderedPageBreak/>
        <w:t>Например, выше мы добавили вначале имя пользователя в виде строки, а затем возраст в виде числа. Значит, нулевым столбцом будет идти строкое значение, которое получаем с помощью метода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getString(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), а следующим - первым столбцом идет числовое значение, для которого применяется метод getInt().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После завершения работы с курсором и базой данных мы закрываем все связанные объекты: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01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proofErr w:type="gramStart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query.close</w:t>
            </w:r>
            <w:proofErr w:type="gramEnd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db.close();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Если мы не закроем курсор, то можем столкнуться с проблемой утечки памяти.</w:t>
      </w:r>
    </w:p>
    <w:p w:rsidR="00744F59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И если мы обратимся к приложению, то после нажатия на кнопку в текстовое поле будут выведены добавленные данные</w:t>
      </w:r>
    </w:p>
    <w:p w:rsidR="00BB1C0E" w:rsidRPr="00BB1C0E" w:rsidRDefault="00BB1C0E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</w:p>
    <w:p w:rsidR="00744F59" w:rsidRPr="00BB1C0E" w:rsidRDefault="00744F59" w:rsidP="00BB1C0E">
      <w:pPr>
        <w:rPr>
          <w:rFonts w:asciiTheme="majorHAnsi" w:hAnsiTheme="majorHAnsi" w:cstheme="majorHAnsi"/>
          <w:b/>
          <w:sz w:val="32"/>
          <w:szCs w:val="24"/>
        </w:rPr>
      </w:pPr>
      <w:r w:rsidRPr="00BB1C0E">
        <w:rPr>
          <w:rFonts w:asciiTheme="majorHAnsi" w:hAnsiTheme="majorHAnsi" w:cstheme="majorHAnsi"/>
          <w:b/>
          <w:sz w:val="32"/>
          <w:szCs w:val="24"/>
        </w:rPr>
        <w:t>Часть 2</w:t>
      </w:r>
    </w:p>
    <w:p w:rsidR="00BB1C0E" w:rsidRPr="00BB1C0E" w:rsidRDefault="00BB1C0E" w:rsidP="00BB1C0E">
      <w:pPr>
        <w:rPr>
          <w:rFonts w:asciiTheme="majorHAnsi" w:hAnsiTheme="majorHAnsi" w:cstheme="majorHAnsi"/>
          <w:sz w:val="24"/>
          <w:szCs w:val="24"/>
        </w:rPr>
      </w:pP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Для упрощения работы с базами данных SQLite в Android нередко применяется класс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SQLiteOpenHelper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. Для использования необходимо создать класса-наследник от SQLiteOpenHelper, переопределив как минимум два его метода: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onCreate(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): вызывается при попытке доступа к базе данных, но когда еще эта база данных не создана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onUpgrade(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 xml:space="preserve">): вызывается, когда необходимо обновление схемы базы данных. Здесь можно пересоздать ранее созданную базу данных в 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onCreate(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), установив соответствующие правила преобразования от старой бд к новой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Поэтому добавим в проект, в ту же папку, где находится класс MainActivity, новый класс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DatabaseHelper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: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Добавление класса SQLiteOpenHelper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72C0A3" id="Прямоугольник 5" o:spid="_x0000_s1026" alt="Добавление класса SQLiteOpenHelper в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Jp30oEgMAAA4GAAAOAAAAAAAAAAAAAAAAAC4CAABkcnMvZTJv&#10;RG9jLnhtbFBLAQItABQABgAIAAAAIQBMoOks2AAAAAMBAAAPAAAAAAAAAAAAAAAAAGw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365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package com.example.eugene.sqliteapp;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android.database.sqlite.SQLiteOpenHelper;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android.database.sqlite.SQLiteDatabase;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android.content.Context;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android.content.ContentValues;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public class DatabaseHelper extends SQLiteOpenHelper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 xml:space="preserve">    private static final String DATABASE_NAME = "userstore.db"; 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название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бд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private static final int SCHEMA = 1; 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версия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базы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данных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static final String TABLE = "users"; 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название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таблицы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в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бд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названия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столбцов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static final String COLUMN_ID = "_id";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static final String COLUMN_NAME = "name";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static final String COLUMN_YEAR = "year";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DatabaseHelper(Context context)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super(context, DATABASE_NAME, null, SCHEMA);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onCreate(SQLiteDatabase db)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db.execSQL("CREATE TABLE users (" + COLUMN_ID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+ " INTEGER PRIMARY KEY AUTOINCREMENT," + COLUMN_NAME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+ " TEXT, " + COLUMN_YEAR + " INTEGER);");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// добавление начальных данных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db.execSQL("INSERT INTO "+ TABLE +" (" + COLUMN_NAME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+ ", " + COLUMN_</w:t>
            </w:r>
            <w:r w:rsidR="00BB1C0E"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YEAR +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") VALUES ('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Том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Смит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', 1981);");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public void </w:t>
            </w:r>
            <w:r w:rsidR="00BB1C0E"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onUpgrade (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SQLiteDatabase db, int oldVersion,  int newVersion)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db.execSQL("DROP TABLE IF EXISTS "+TABLE);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onCreate(db);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}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lastRenderedPageBreak/>
        <w:t>Если база данных отсутствует или ее версия (которая задается в переменной SCHEMA) выше текущей, то срабатывает метод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onCreate(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lastRenderedPageBreak/>
        <w:t>Для выполнения запросов к базе данных нам потребуется объект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SQLiteDatabase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, который представляет базу данных. Метод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onCreate(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 получает в качестве параметра базу данных приложения.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Для выполнения запросов к SQLite используется метод </w:t>
      </w:r>
      <w:proofErr w:type="gramStart"/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execSQL(</w:t>
      </w:r>
      <w:proofErr w:type="gramEnd"/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)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. Он принимает sql-выражение CREATE TABLE, которое создает таблицу. Здесь также при необходимости мы можем выполнить и другие запросы, например, добавить какие-либо начальные данные. Так, в данном случае с помощью того же метода и выражения sql INSERT добавляется один объект в таблицу.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В методе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onUpgrade(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 происходит обновление схемы БД. В данном случае для примера использован примитивный поход с удалением предыдущей базы данных с помощью sql-выражения DROP и последующим ее созданием. Но в реальности если вам будет необходимо сохранить данные, этот метод может включать более сложную логику - добавления новых столбцов, удаление ненужных, добавление дополнительных данных и т.д.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Далее определим в файле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activity_main.xml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 следующую разметку: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3905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proofErr w:type="gramStart"/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&lt;?xml</w:t>
            </w:r>
            <w:proofErr w:type="gramEnd"/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version="1.0" encoding="utf-8"?&gt;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&lt;LinearLayout xmlns:android="</w:t>
            </w:r>
            <w:hyperlink r:id="rId6" w:history="1">
              <w:r w:rsidRPr="00BB1C0E">
                <w:rPr>
                  <w:rFonts w:asciiTheme="majorHAnsi" w:hAnsiTheme="majorHAnsi" w:cstheme="majorHAnsi"/>
                  <w:color w:val="0000FF"/>
                  <w:sz w:val="24"/>
                  <w:szCs w:val="24"/>
                  <w:u w:val="single"/>
                  <w:lang w:val="en-US" w:eastAsia="ru-RU"/>
                </w:rPr>
                <w:t>http://schemas.android.com/apk/res/android</w:t>
              </w:r>
            </w:hyperlink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android:orientation="vertical"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android:layout_width="match_parent"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android:layout_height="match_parent"&gt;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&lt;TextView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android:id="@+id/header"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android:layout_width="match_parent"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android:layout_height="wrap_content"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android:textSize="18dp"/&gt;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&lt;ListView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android:id="@+id/list"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android:layout_width="match_parent"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android:layout_height="match_parent" /&gt;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&lt;/LinearLayout&gt;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Здесь определен список ListView, для отображения полученных данных, с заголовком, который будет выводить число полученных объектов.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И изменим код класса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MainActivity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 следующим образом: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32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365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package com.example.eugene.sqliteapp;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android.database.Cursor;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android.database.sqlite.SQLiteDatabase;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android.support.v7.app.AppCompatActivity;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android.os.Bundle;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android.view.View;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android.widget.AdapterView;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android.widget.ListView;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android.widget.SimpleCursorAdapter;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android.widget.TextView;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public class MainActivity extends AppCompatActivity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ListView userList;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TextView header;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DatabaseHelper databaseHelper;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SQLiteDatabase db;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Cursor userCursor;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SimpleCursorAdapter userAdapter;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protected void onCreate(Bundle savedInstanceState)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super.onCreate(savedInstanceState);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setContentView(R.layout.activity_main);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header = (TextView)findViewById(R.id.header);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userList = (ListView)findViewById(R.id.list);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databaseHelper = new DatabaseHelper(getApplicationContext());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onResume()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super.onResume();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    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открываем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подключение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db = databaseHelper.getReadableDatabase();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//получаем данные из бд в виде курсора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userCursor =  db.rawQuery("select * from "+ DatabaseHelper.TABLE, null);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// определяем, какие столбцы из курсора будут выводиться в ListView</w:t>
            </w:r>
          </w:p>
          <w:p w:rsid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String[] headers = new String[] {</w:t>
            </w:r>
          </w:p>
          <w:p w:rsidR="00BB1C0E" w:rsidRDefault="00BB1C0E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                   </w:t>
            </w:r>
            <w:r w:rsidR="00744F59"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DatabaseHelper.COLUMN_NAME, </w:t>
            </w:r>
          </w:p>
          <w:p w:rsidR="00BB1C0E" w:rsidRDefault="00BB1C0E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                   </w:t>
            </w:r>
            <w:r w:rsidR="00744F59"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DatabaseHelper.COLUMN_YEAR</w:t>
            </w:r>
          </w:p>
          <w:p w:rsidR="00744F59" w:rsidRPr="00BB1C0E" w:rsidRDefault="00BB1C0E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       </w:t>
            </w:r>
            <w:r w:rsidR="00744F59"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};</w:t>
            </w:r>
          </w:p>
          <w:p w:rsidR="00744F59" w:rsidRPr="0033450D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</w:t>
            </w:r>
            <w:r w:rsidRPr="0033450D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создаем</w:t>
            </w:r>
            <w:r w:rsidRPr="0033450D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адаптер</w:t>
            </w:r>
            <w:r w:rsidRPr="0033450D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,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передаем</w:t>
            </w:r>
            <w:r w:rsidRPr="0033450D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в</w:t>
            </w:r>
            <w:r w:rsidRPr="0033450D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него</w:t>
            </w:r>
            <w:r w:rsidRPr="0033450D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курсор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33450D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userAdapter = new SimpleCursorAdapter(this, android.R.layout.two_line_list_item,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userCursor, headers, new int[]{android.R.id.text1, android.R.id.text2}, 0);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header.setText("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Найдено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элементов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: " + String.valueOf(userCursor.getCount()));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userList.setAdapter(userAdapter);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onDestroy(){</w:t>
            </w:r>
          </w:p>
          <w:p w:rsidR="00744F59" w:rsidRPr="00A91F60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</w:t>
            </w:r>
            <w:r w:rsidRPr="0033450D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super</w:t>
            </w:r>
            <w:r w:rsidRPr="00A91F60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.</w:t>
            </w:r>
            <w:r w:rsidRPr="0033450D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onDestroy</w:t>
            </w:r>
            <w:r w:rsidRPr="00A91F60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33450D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// Закрываем подключение и курсор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</w:t>
            </w:r>
            <w:proofErr w:type="gramStart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db.close</w:t>
            </w:r>
            <w:proofErr w:type="gramEnd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userCursor.close();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}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lastRenderedPageBreak/>
        <w:t xml:space="preserve">В методе 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onCreate(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 происходит создание объекта SQLiteOpenHelper. Сама инициализация объектов для работы с базой данных происходит в методе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onResume(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), который срабатывает после метода onCreate().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lastRenderedPageBreak/>
        <w:t>Чтобы получить объект базы данных, надо использовать метод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getReadableDatabase(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 (получение базы данных для чтения) или getWritableDatabase(). Так как в данном случае мы будет только считывать данные из бд, то воспользуемся первым методом: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db = sqlHelper.getReadableDatabase();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b/>
          <w:bCs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Получение данных и Cursor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Android предоставляет различные способы для осуществления запросов к объекту SQLiteDatabase. В большинстве случаев мы можем применять метод </w:t>
      </w:r>
      <w:proofErr w:type="gramStart"/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rawQuery(</w:t>
      </w:r>
      <w:proofErr w:type="gramEnd"/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)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, который принимает два параметра: SQL-выражение SELECT и дополнительный параметр, задающий параметры запроса.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После выполнения запроса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rawQuery(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 возвращает объект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Cursor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, который хранит результат выполнения SQL-запроса: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744F59" w:rsidRPr="00A91F60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userCursor =  db.rawQuery("select * from "+ DatabaseHelper.TABLE, null);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Класс Cursor предлагает ряд методов для управления выборкой, в частности: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getCount(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): получает количество извлеченных из базы данных объектов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Методы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moveToFirst(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 и moveToNext() позволяют переходить к первому и к следующему элементам выборки. Метод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isAfterLast(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 позволяет проверить, достигнут ли конец выборки.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 xml:space="preserve">Методы get*(columnIndex) (например, 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getLong(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), getString()) позволяют по индексу столбца обратиться к данному столбцу текущей строки</w:t>
      </w:r>
    </w:p>
    <w:p w:rsidR="00744F59" w:rsidRPr="00BB1C0E" w:rsidRDefault="00744F59" w:rsidP="00BB1C0E">
      <w:pPr>
        <w:rPr>
          <w:rFonts w:asciiTheme="majorHAnsi" w:hAnsiTheme="majorHAnsi" w:cstheme="majorHAnsi"/>
          <w:b/>
          <w:bCs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CursorAdapter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Дополнительно для управления курсором в Android имеется класс CursorAdapter. Он позволяет адаптировать полученный с помощью курсора набор к отображению в списковых элементах наподобие ListView. Как правило, при работе с курсором используется подкласс CursorAdapter -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SimpleCursorAdapter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. Хотя можно использовать и другие адаптеры, типа ArrayAdapter.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01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userAdapter = new SimpleCursorAdapter(this, android.R.layout.two_line_list_item,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userCursor, headers, new int[]{android.R.id.text1, android.R.id.text2}, 0);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userList.setAdapter(userAdapter);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Конструктор класса SimpleCursorAdapter принимает шесть параметров: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Первым параметром выступает контекст, с которым ассоциируется адаптер, например, текущая activity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Второй параметр - ресурс разметки интерфейса, который будет использоваться для отображения результатов выборки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Третий параметр - курсор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Четвертый параметр - список столбцов из выборки, которые будут отображаться в разметке интерфейса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lastRenderedPageBreak/>
        <w:t>Пятый параметр - элементы внутри ресурса разметки, которые будут отображать значения столбцов из четвертого параметра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Шестой параметр - флаги, задающие поведения адаптера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При использовании CursorAdapter и его подклассов следует учитывать, что выборка курсора должна включать целочисленный столбец с названием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_id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, который должен быть уникальным для каждого элемента выборки. Значение этого столбца при нажатии на элемент списка затем передается в метод обработки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onListItemClick(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), благодаря чему мы можем по id идентифицировать нажатый элемент.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В данном случае у нас первый столбец как раз называется "_id".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После завершения работу курсор должен быть закрыт методом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close(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И также надо учитывать, что если мы используем курсор в SimpleCursorAdapter, то мы не можем использовать метод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close(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), пока не завершим использование SimpleCursorAdapter. Поэтому метод cursor более предпочтительно вызывать в методе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onDestroy(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 фрагмента или activity.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И если мы запустим приложение, то увидим список из одного добавленного элемента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</w:p>
    <w:p w:rsidR="00744F59" w:rsidRDefault="00744F59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  <w:r w:rsidRPr="00BB1C0E">
        <w:rPr>
          <w:rFonts w:asciiTheme="majorHAnsi" w:hAnsiTheme="majorHAnsi" w:cstheme="majorHAnsi"/>
          <w:b/>
          <w:sz w:val="32"/>
          <w:szCs w:val="24"/>
          <w:lang w:eastAsia="ru-RU"/>
        </w:rPr>
        <w:t xml:space="preserve">Часть 3 </w:t>
      </w:r>
    </w:p>
    <w:p w:rsidR="00BB1C0E" w:rsidRP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t>Чтобы не нагромождать форму с главной activity, все остальные действия по работе с данными будут происходить на другом экране. Добавим в проект новый класс activity, который назовем UserActivity: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Прямоугольник 8" descr="Добавление activity для SQLite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63E11A" id="Прямоугольник 8" o:spid="_x0000_s1026" alt="Добавление activity для SQLite в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RO9eNCQMAAAcGAAAOAAAAAAAAAAAAAAAAAC4CAABkcnMvZTJvRG9jLnhtbFBL&#10;AQItABQABgAIAAAAIQBMoOks2AAAAAMBAAAPAAAAAAAAAAAAAAAAAGM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t>В файле </w:t>
      </w:r>
      <w:r w:rsidRPr="00BB1C0E">
        <w:rPr>
          <w:rStyle w:val="b"/>
          <w:rFonts w:asciiTheme="majorHAnsi" w:hAnsiTheme="majorHAnsi" w:cstheme="majorHAnsi"/>
          <w:b/>
          <w:bCs/>
          <w:color w:val="000000"/>
          <w:sz w:val="24"/>
          <w:szCs w:val="24"/>
        </w:rPr>
        <w:t>activity_user.xml</w:t>
      </w:r>
      <w:r w:rsidRPr="00BB1C0E">
        <w:rPr>
          <w:rFonts w:asciiTheme="majorHAnsi" w:hAnsiTheme="majorHAnsi" w:cstheme="majorHAnsi"/>
          <w:sz w:val="24"/>
          <w:szCs w:val="24"/>
        </w:rPr>
        <w:t> определим универсальую форму для добавления/обновления/удаления данных: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37</w:t>
            </w:r>
          </w:p>
        </w:tc>
        <w:tc>
          <w:tcPr>
            <w:tcW w:w="1365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gramStart"/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lastRenderedPageBreak/>
              <w:t>&lt;?xml</w:t>
            </w:r>
            <w:proofErr w:type="gramEnd"/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version="1.0"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encoding="utf-8"?&gt;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&lt;LinearLayout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xmlns:android="</w:t>
            </w:r>
            <w:hyperlink r:id="rId7" w:history="1">
              <w:r w:rsidRPr="00BB1C0E">
                <w:rPr>
                  <w:rStyle w:val="a4"/>
                  <w:rFonts w:asciiTheme="majorHAnsi" w:hAnsiTheme="majorHAnsi" w:cstheme="majorHAnsi"/>
                  <w:sz w:val="24"/>
                  <w:szCs w:val="24"/>
                  <w:lang w:val="en-US"/>
                </w:rPr>
                <w:t>http://schemas.android.com/apk/res/android</w:t>
              </w:r>
            </w:hyperlink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android:orientation="vertical"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android:layout_width="match_parent"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android:layout_height="match_parent"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android:padding="16dp"&gt;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&lt;EditText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android:id="@+id/name"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android:layout_width="match_parent"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lastRenderedPageBreak/>
              <w:t>        android:layout_height="wrap_content"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android:hint="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Введите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имя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"/&gt;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&lt;EditText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android:id="@+id/year"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android:layout_width="match_parent"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android:layout_height="wrap_content"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</w:t>
            </w:r>
            <w:proofErr w:type="gramStart"/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android:hint</w:t>
            </w:r>
            <w:proofErr w:type="gramEnd"/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="Введите год рождения"/&gt;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    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&lt;LinearLayout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android:layout_width="match_parent"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android:layout_height="wrap_content"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android:orientation="horizontal"&gt;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&lt;Button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android:id="@+id/saveButton"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android:layout_width="0dp"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android:layout_weight="1"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android:layout_height="wrap_content"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android:text="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Сохранить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android:onClick="save"/&gt;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&lt;Button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android:id="@+id/deleteButton"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android:layout_width="0dp"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android:layout_weight="1"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android:layout_height="wrap_content"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android:text="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Удалить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android:onClick="delete"/&gt;</w:t>
            </w:r>
          </w:p>
          <w:p w:rsidR="00744F59" w:rsidRPr="0033450D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</w:t>
            </w:r>
            <w:r w:rsidRPr="0033450D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&lt;/LinearLayout&gt;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&lt;/LinearLayout&gt;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lastRenderedPageBreak/>
        <w:t>И также изменим код </w:t>
      </w:r>
      <w:r w:rsidRPr="00BB1C0E">
        <w:rPr>
          <w:rStyle w:val="b"/>
          <w:rFonts w:asciiTheme="majorHAnsi" w:hAnsiTheme="majorHAnsi" w:cstheme="majorHAnsi"/>
          <w:b/>
          <w:bCs/>
          <w:color w:val="000000"/>
          <w:sz w:val="24"/>
          <w:szCs w:val="24"/>
        </w:rPr>
        <w:t>UserActivity</w:t>
      </w:r>
      <w:r w:rsidRPr="00BB1C0E">
        <w:rPr>
          <w:rFonts w:asciiTheme="majorHAnsi" w:hAnsiTheme="majorHAnsi" w:cstheme="majorHAnsi"/>
          <w:sz w:val="24"/>
          <w:szCs w:val="24"/>
        </w:rPr>
        <w:t>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3638"/>
      </w:tblGrid>
      <w:tr w:rsidR="00744F59" w:rsidRPr="00BB1C0E" w:rsidTr="0033450D">
        <w:trPr>
          <w:tblCellSpacing w:w="0" w:type="dxa"/>
        </w:trPr>
        <w:tc>
          <w:tcPr>
            <w:tcW w:w="567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32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60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61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62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63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64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65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66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67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68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69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70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71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72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73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74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75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76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77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78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79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80</w:t>
            </w:r>
          </w:p>
        </w:tc>
        <w:tc>
          <w:tcPr>
            <w:tcW w:w="13638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lastRenderedPageBreak/>
              <w:t>package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com.example.eugene.sqliteapp;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import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android.content.ContentValues;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import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android.content.Intent;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import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android.database.Cursor;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import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android.database.sqlite.SQLiteDatabase;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import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android.support.v7.app.AppCompatActivity;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import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android.os.Bundle;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import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android.view.View;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import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android.widget.Button;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import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android.widget.EditText;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public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class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UserActivity extends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AppCompatActivity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EditText nameBox;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EditText yearBox;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Button delButton;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Button saveButton;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DatabaseHelper sqlHelper;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SQLiteDatabase db;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Cursor userCursor;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long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userId=0;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protected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void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onCreate(Bundle savedInstanceState)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super.onCreate(savedInstanceState);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setContentView(R.layout.activity_user);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nameBox = (EditText) findViewById(R.id.name);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yearBox = (EditText) findViewById(R.id.year);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delButton = (Button) findViewById(R.id.deleteButton);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lastRenderedPageBreak/>
              <w:t>        saveButton = (Button) findViewById(R.id.saveButton);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sqlHelper = new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DatabaseHelper(this);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db = sqlHelper.getWritableDatabase();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Bundle extras = getIntent().getExtras();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if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(extras != null)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 xml:space="preserve">userId = </w:t>
            </w:r>
            <w:proofErr w:type="gramStart"/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extras.getLong</w:t>
            </w:r>
            <w:proofErr w:type="gramEnd"/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("id");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        // если 0, то добавление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        if</w:t>
            </w: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(</w:t>
            </w:r>
            <w:proofErr w:type="gramStart"/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userId &gt;</w:t>
            </w:r>
            <w:proofErr w:type="gramEnd"/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 xml:space="preserve"> 0)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            // получаем элемент по id из бд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            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userCursor = db.rawQuery("select * from "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+ DatabaseHelper.TABLE + " where "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+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        DatabaseHelper.COLUMN_ID + "=?", new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String[]{String.valueOf(userId)});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userCursor.moveToFirst();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nameBox.setText(userCursor.getString(1));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yearBox.setText(String.valueOf(userCursor.getInt(2)));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userCursor.close();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} else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 xml:space="preserve">            //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скрываем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кнопку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удаления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delButton.setVisibility(View.GONE);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public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void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save(View view){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ContentValues cv = new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ContentValues();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cv.put(DatabaseHelper.COLUMN_NAME, nameBox.getText().toString());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cv.put(DatabaseHelper.COLUMN_YEAR, Integer.parseInt(yearBox.getText().toString()));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if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(userId &gt; 0) {</w:t>
            </w:r>
          </w:p>
          <w:p w:rsidR="00BB1C0E" w:rsidRDefault="00744F59" w:rsidP="00BB1C0E">
            <w:pPr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lastRenderedPageBreak/>
              <w:t>            db.update(DatabaseHelper.TABLE, cv, DatabaseHelper.COLUMN_ID + "="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 xml:space="preserve">+ 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String.valueOf(userId), null);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} else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db.insert(DatabaseHelper.TABLE, null, cv);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goHome();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public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void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delete(View view){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db.delete(DatabaseHelper.TABLE, "_id = ?", new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String[]{String.valueOf(userId)});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goHome();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private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void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goHome(){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 xml:space="preserve">        //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закрываем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подключение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</w:t>
            </w:r>
            <w:proofErr w:type="gramStart"/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db.close</w:t>
            </w:r>
            <w:proofErr w:type="gramEnd"/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        // переход к главной activity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        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Intent intent = new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Intent(this, MainActivity.class);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intent.addFlags(Intent.FLAG_ACTIVITY_CLEAR_TOP | Intent.FLAG_ACTIVITY_SINGLE_TOP);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startActivity(intent);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}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lastRenderedPageBreak/>
        <w:t>При обновлении или удалении объекта из списка из главной activity в UserActivity будет передаваться id объекта: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1401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long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userId=0;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//.................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Bundle extras = getIntent().getExtras();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if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(extras != null)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userId = extras.getLong("id");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}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t>Если из MainActivity не было передано id, то устанавливаем его значение 0, следовательно, у нас будет добавление, а не редактирование/удаление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lastRenderedPageBreak/>
        <w:t>Если id определен, то получаем по нему из базы данных объект для редактирования/удаления: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1401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if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(id &lt; 0)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userCursor = db.rawQuery("select * from "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+ DatabaseHelper.TABLE + " where "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+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DatabaseHelper.COLUMN_ID + "=?", new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String[]{String.valueOf(id)});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userCursor.moveToFirst();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nameBox.setText(userCursor.getString(1));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yearBox.setText(String.valueOf(userCursor.getInt(2)));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userCursor.close();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}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t>Иначе просто скрываем кнопку удаления.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t>Для выполнения операций по вставке, обновлению и удалению данных SQLiteDatabase имеет методы </w:t>
      </w:r>
      <w:proofErr w:type="gramStart"/>
      <w:r w:rsidRPr="00BB1C0E">
        <w:rPr>
          <w:rStyle w:val="HTML"/>
          <w:rFonts w:asciiTheme="majorHAnsi" w:eastAsiaTheme="minorHAnsi" w:hAnsiTheme="majorHAnsi" w:cstheme="majorHAnsi"/>
          <w:color w:val="000000"/>
          <w:sz w:val="24"/>
          <w:szCs w:val="24"/>
        </w:rPr>
        <w:t>insert(</w:t>
      </w:r>
      <w:proofErr w:type="gramEnd"/>
      <w:r w:rsidRPr="00BB1C0E">
        <w:rPr>
          <w:rStyle w:val="HTML"/>
          <w:rFonts w:asciiTheme="majorHAnsi" w:eastAsiaTheme="minorHAnsi" w:hAnsiTheme="majorHAnsi" w:cstheme="majorHAnsi"/>
          <w:color w:val="000000"/>
          <w:sz w:val="24"/>
          <w:szCs w:val="24"/>
        </w:rPr>
        <w:t>)</w:t>
      </w:r>
      <w:r w:rsidRPr="00BB1C0E">
        <w:rPr>
          <w:rFonts w:asciiTheme="majorHAnsi" w:hAnsiTheme="majorHAnsi" w:cstheme="majorHAnsi"/>
          <w:sz w:val="24"/>
          <w:szCs w:val="24"/>
        </w:rPr>
        <w:t>, </w:t>
      </w:r>
      <w:r w:rsidRPr="00BB1C0E">
        <w:rPr>
          <w:rStyle w:val="HTML"/>
          <w:rFonts w:asciiTheme="majorHAnsi" w:eastAsiaTheme="minorHAnsi" w:hAnsiTheme="majorHAnsi" w:cstheme="majorHAnsi"/>
          <w:color w:val="000000"/>
          <w:sz w:val="24"/>
          <w:szCs w:val="24"/>
        </w:rPr>
        <w:t>update()</w:t>
      </w:r>
      <w:r w:rsidRPr="00BB1C0E">
        <w:rPr>
          <w:rFonts w:asciiTheme="majorHAnsi" w:hAnsiTheme="majorHAnsi" w:cstheme="majorHAnsi"/>
          <w:sz w:val="24"/>
          <w:szCs w:val="24"/>
        </w:rPr>
        <w:t> и </w:t>
      </w:r>
      <w:r w:rsidRPr="00BB1C0E">
        <w:rPr>
          <w:rStyle w:val="HTML"/>
          <w:rFonts w:asciiTheme="majorHAnsi" w:eastAsiaTheme="minorHAnsi" w:hAnsiTheme="majorHAnsi" w:cstheme="majorHAnsi"/>
          <w:color w:val="000000"/>
          <w:sz w:val="24"/>
          <w:szCs w:val="24"/>
        </w:rPr>
        <w:t>delete()</w:t>
      </w:r>
      <w:r w:rsidRPr="00BB1C0E">
        <w:rPr>
          <w:rFonts w:asciiTheme="majorHAnsi" w:hAnsiTheme="majorHAnsi" w:cstheme="majorHAnsi"/>
          <w:sz w:val="24"/>
          <w:szCs w:val="24"/>
        </w:rPr>
        <w:t>. Эти методы вызываются в обработчиках кнопок: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744F59" w:rsidRPr="00A91F60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db.delete(DatabaseHelper.TABLE, "_id = ?", new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String[]{String.valueOf(id)});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t xml:space="preserve">В метод </w:t>
      </w:r>
      <w:proofErr w:type="gramStart"/>
      <w:r w:rsidRPr="00BB1C0E">
        <w:rPr>
          <w:rFonts w:asciiTheme="majorHAnsi" w:hAnsiTheme="majorHAnsi" w:cstheme="majorHAnsi"/>
          <w:sz w:val="24"/>
          <w:szCs w:val="24"/>
        </w:rPr>
        <w:t>delete(</w:t>
      </w:r>
      <w:proofErr w:type="gramEnd"/>
      <w:r w:rsidRPr="00BB1C0E">
        <w:rPr>
          <w:rFonts w:asciiTheme="majorHAnsi" w:hAnsiTheme="majorHAnsi" w:cstheme="majorHAnsi"/>
          <w:sz w:val="24"/>
          <w:szCs w:val="24"/>
        </w:rPr>
        <w:t xml:space="preserve">) передается название таблицы, а также столбец, по которому происходит удаление, и его значение. В качестве критерия можно выбрать несколько столбцов, поэтому третьим параметром идет массив. Знак </w:t>
      </w:r>
      <w:proofErr w:type="gramStart"/>
      <w:r w:rsidRPr="00BB1C0E">
        <w:rPr>
          <w:rFonts w:asciiTheme="majorHAnsi" w:hAnsiTheme="majorHAnsi" w:cstheme="majorHAnsi"/>
          <w:sz w:val="24"/>
          <w:szCs w:val="24"/>
        </w:rPr>
        <w:t>вопроса ?</w:t>
      </w:r>
      <w:proofErr w:type="gramEnd"/>
      <w:r w:rsidRPr="00BB1C0E">
        <w:rPr>
          <w:rFonts w:asciiTheme="majorHAnsi" w:hAnsiTheme="majorHAnsi" w:cstheme="majorHAnsi"/>
          <w:sz w:val="24"/>
          <w:szCs w:val="24"/>
        </w:rPr>
        <w:t xml:space="preserve"> обозначает параметр, вместо которого подставляется значение из третьего параметра.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t>ContentValues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t>Для добавления или обновления нам надо создать объект </w:t>
      </w:r>
      <w:r w:rsidRPr="00BB1C0E">
        <w:rPr>
          <w:rStyle w:val="b"/>
          <w:rFonts w:asciiTheme="majorHAnsi" w:hAnsiTheme="majorHAnsi" w:cstheme="majorHAnsi"/>
          <w:b/>
          <w:bCs/>
          <w:color w:val="000000"/>
          <w:sz w:val="24"/>
          <w:szCs w:val="24"/>
        </w:rPr>
        <w:t>ContentValues</w:t>
      </w:r>
      <w:r w:rsidRPr="00BB1C0E">
        <w:rPr>
          <w:rFonts w:asciiTheme="majorHAnsi" w:hAnsiTheme="majorHAnsi" w:cstheme="majorHAnsi"/>
          <w:sz w:val="24"/>
          <w:szCs w:val="24"/>
        </w:rPr>
        <w:t>. Данный объект представляет словарь, который содержит набор пар "ключ-значение". Для добавления в этот словарь нового объекта применяется метод </w:t>
      </w:r>
      <w:r w:rsidRPr="00BB1C0E">
        <w:rPr>
          <w:rStyle w:val="b"/>
          <w:rFonts w:asciiTheme="majorHAnsi" w:hAnsiTheme="majorHAnsi" w:cstheme="majorHAnsi"/>
          <w:b/>
          <w:bCs/>
          <w:color w:val="000000"/>
          <w:sz w:val="24"/>
          <w:szCs w:val="24"/>
        </w:rPr>
        <w:t>put</w:t>
      </w:r>
      <w:r w:rsidRPr="00BB1C0E">
        <w:rPr>
          <w:rFonts w:asciiTheme="majorHAnsi" w:hAnsiTheme="majorHAnsi" w:cstheme="majorHAnsi"/>
          <w:sz w:val="24"/>
          <w:szCs w:val="24"/>
        </w:rPr>
        <w:t xml:space="preserve">. Первый параметр метода - это ключ, а второй - значение, </w:t>
      </w:r>
      <w:proofErr w:type="gramStart"/>
      <w:r w:rsidRPr="00BB1C0E">
        <w:rPr>
          <w:rFonts w:asciiTheme="majorHAnsi" w:hAnsiTheme="majorHAnsi" w:cstheme="majorHAnsi"/>
          <w:sz w:val="24"/>
          <w:szCs w:val="24"/>
        </w:rPr>
        <w:t>например</w:t>
      </w:r>
      <w:proofErr w:type="gramEnd"/>
      <w:r w:rsidRPr="00BB1C0E">
        <w:rPr>
          <w:rFonts w:asciiTheme="majorHAnsi" w:hAnsiTheme="majorHAnsi" w:cstheme="majorHAnsi"/>
          <w:sz w:val="24"/>
          <w:szCs w:val="24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401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ContentValues cv = new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ContentValues();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cv.put("NAME", "Tom");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cv.put("YEAR", 30);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t>В качестве значений в метод </w:t>
      </w:r>
      <w:r w:rsidRPr="00BB1C0E">
        <w:rPr>
          <w:rStyle w:val="HTML"/>
          <w:rFonts w:asciiTheme="majorHAnsi" w:eastAsiaTheme="minorHAnsi" w:hAnsiTheme="majorHAnsi" w:cstheme="majorHAnsi"/>
          <w:color w:val="000000"/>
          <w:sz w:val="24"/>
          <w:szCs w:val="24"/>
        </w:rPr>
        <w:t>put</w:t>
      </w:r>
      <w:r w:rsidRPr="00BB1C0E">
        <w:rPr>
          <w:rFonts w:asciiTheme="majorHAnsi" w:hAnsiTheme="majorHAnsi" w:cstheme="majorHAnsi"/>
          <w:sz w:val="24"/>
          <w:szCs w:val="24"/>
        </w:rPr>
        <w:t> можно передавать строки, целые числа, числа с плавающей точкой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t xml:space="preserve">В данном же случае добавляются введенные </w:t>
      </w:r>
      <w:proofErr w:type="gramStart"/>
      <w:r w:rsidRPr="00BB1C0E">
        <w:rPr>
          <w:rFonts w:asciiTheme="majorHAnsi" w:hAnsiTheme="majorHAnsi" w:cstheme="majorHAnsi"/>
          <w:sz w:val="24"/>
          <w:szCs w:val="24"/>
        </w:rPr>
        <w:t>в текстовое поля</w:t>
      </w:r>
      <w:proofErr w:type="gramEnd"/>
      <w:r w:rsidRPr="00BB1C0E">
        <w:rPr>
          <w:rFonts w:asciiTheme="majorHAnsi" w:hAnsiTheme="majorHAnsi" w:cstheme="majorHAnsi"/>
          <w:sz w:val="24"/>
          <w:szCs w:val="24"/>
        </w:rPr>
        <w:t xml:space="preserve"> значения: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744F59" w:rsidRPr="00A91F60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401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ContentValues cv = new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ContentValues();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cv.put(DatabaseHelper.COLUMN_NAME, nameBox.getText().toString());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cv.put(DatabaseHelper.COLUMN_YEAR, Integer.parseInt(yearBox.getText().toString()));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lastRenderedPageBreak/>
        <w:t xml:space="preserve">При обновлении в метод </w:t>
      </w:r>
      <w:proofErr w:type="gramStart"/>
      <w:r w:rsidRPr="00BB1C0E">
        <w:rPr>
          <w:rFonts w:asciiTheme="majorHAnsi" w:hAnsiTheme="majorHAnsi" w:cstheme="majorHAnsi"/>
          <w:sz w:val="24"/>
          <w:szCs w:val="24"/>
        </w:rPr>
        <w:t>update(</w:t>
      </w:r>
      <w:proofErr w:type="gramEnd"/>
      <w:r w:rsidRPr="00BB1C0E">
        <w:rPr>
          <w:rFonts w:asciiTheme="majorHAnsi" w:hAnsiTheme="majorHAnsi" w:cstheme="majorHAnsi"/>
          <w:sz w:val="24"/>
          <w:szCs w:val="24"/>
        </w:rPr>
        <w:t>) передается название таблицы, объект ContentValues и критерий, по которому происходит обновление (в данном случае столбец id):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744F59" w:rsidRPr="00A91F60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db.update(DatabaseHelper.TABLE, cv, DatabaseHelper.COLUMN_ID + "="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+ String.valueOf(id), null);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t xml:space="preserve">Метод </w:t>
      </w:r>
      <w:proofErr w:type="gramStart"/>
      <w:r w:rsidRPr="00BB1C0E">
        <w:rPr>
          <w:rFonts w:asciiTheme="majorHAnsi" w:hAnsiTheme="majorHAnsi" w:cstheme="majorHAnsi"/>
          <w:sz w:val="24"/>
          <w:szCs w:val="24"/>
        </w:rPr>
        <w:t>insert(</w:t>
      </w:r>
      <w:proofErr w:type="gramEnd"/>
      <w:r w:rsidRPr="00BB1C0E">
        <w:rPr>
          <w:rFonts w:asciiTheme="majorHAnsi" w:hAnsiTheme="majorHAnsi" w:cstheme="majorHAnsi"/>
          <w:sz w:val="24"/>
          <w:szCs w:val="24"/>
        </w:rPr>
        <w:t>) принимает название таблицы, объект ContentValues с добавляемыми значениями. Второй параметр является необязательным: он передает столбец, в который надо добавить значение NULL: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744F59" w:rsidRPr="00A91F60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db.insert(DatabaseHelper.TABLE, null, cv);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t>Вместо этих методов, как в прошлой теме, можно использовать метод </w:t>
      </w:r>
      <w:proofErr w:type="gramStart"/>
      <w:r w:rsidRPr="00BB1C0E">
        <w:rPr>
          <w:rStyle w:val="HTML"/>
          <w:rFonts w:asciiTheme="majorHAnsi" w:eastAsiaTheme="minorHAnsi" w:hAnsiTheme="majorHAnsi" w:cstheme="majorHAnsi"/>
          <w:color w:val="000000"/>
          <w:sz w:val="24"/>
          <w:szCs w:val="24"/>
        </w:rPr>
        <w:t>execSQL(</w:t>
      </w:r>
      <w:proofErr w:type="gramEnd"/>
      <w:r w:rsidRPr="00BB1C0E">
        <w:rPr>
          <w:rStyle w:val="HTML"/>
          <w:rFonts w:asciiTheme="majorHAnsi" w:eastAsiaTheme="minorHAnsi" w:hAnsiTheme="majorHAnsi" w:cstheme="majorHAnsi"/>
          <w:color w:val="000000"/>
          <w:sz w:val="24"/>
          <w:szCs w:val="24"/>
        </w:rPr>
        <w:t>)</w:t>
      </w:r>
      <w:r w:rsidRPr="00BB1C0E">
        <w:rPr>
          <w:rFonts w:asciiTheme="majorHAnsi" w:hAnsiTheme="majorHAnsi" w:cstheme="majorHAnsi"/>
          <w:sz w:val="24"/>
          <w:szCs w:val="24"/>
        </w:rPr>
        <w:t> с точным указанием выполняемого sql-выражения. В то же время методы delete/insert/update имеют преимущество - они возвращают id измененной записи, по которому мы можем узнать об успешности операции, или -1 в случае неудачной операции: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1401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long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result = db.insert(DatabaseHelper.TABLE, null, cv);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if(result&gt;</w:t>
            </w:r>
            <w:proofErr w:type="gramStart"/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0){</w:t>
            </w:r>
            <w:proofErr w:type="gramEnd"/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    // действия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 xml:space="preserve">}   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t>После каждой операции выполняется метод </w:t>
      </w:r>
      <w:proofErr w:type="gramStart"/>
      <w:r w:rsidRPr="00BB1C0E">
        <w:rPr>
          <w:rStyle w:val="HTML"/>
          <w:rFonts w:asciiTheme="majorHAnsi" w:eastAsiaTheme="minorHAnsi" w:hAnsiTheme="majorHAnsi" w:cstheme="majorHAnsi"/>
          <w:color w:val="000000"/>
          <w:sz w:val="24"/>
          <w:szCs w:val="24"/>
        </w:rPr>
        <w:t>goHome(</w:t>
      </w:r>
      <w:proofErr w:type="gramEnd"/>
      <w:r w:rsidRPr="00BB1C0E">
        <w:rPr>
          <w:rStyle w:val="HTML"/>
          <w:rFonts w:asciiTheme="majorHAnsi" w:eastAsiaTheme="minorHAnsi" w:hAnsiTheme="majorHAnsi" w:cstheme="majorHAnsi"/>
          <w:color w:val="000000"/>
          <w:sz w:val="24"/>
          <w:szCs w:val="24"/>
        </w:rPr>
        <w:t>)</w:t>
      </w:r>
      <w:r w:rsidRPr="00BB1C0E">
        <w:rPr>
          <w:rFonts w:asciiTheme="majorHAnsi" w:hAnsiTheme="majorHAnsi" w:cstheme="majorHAnsi"/>
          <w:sz w:val="24"/>
          <w:szCs w:val="24"/>
        </w:rPr>
        <w:t>, который возвращает на главную activity.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t>После этого нам надо исправить код MainActivity, чтобы она инициировала выполнение кода в UserActivity. Для этого изменим код </w:t>
      </w:r>
      <w:r w:rsidRPr="00BB1C0E">
        <w:rPr>
          <w:rStyle w:val="b"/>
          <w:rFonts w:asciiTheme="majorHAnsi" w:hAnsiTheme="majorHAnsi" w:cstheme="majorHAnsi"/>
          <w:b/>
          <w:bCs/>
          <w:color w:val="000000"/>
          <w:sz w:val="24"/>
          <w:szCs w:val="24"/>
        </w:rPr>
        <w:t>activity_main.xml</w:t>
      </w:r>
      <w:r w:rsidRPr="00BB1C0E">
        <w:rPr>
          <w:rFonts w:asciiTheme="majorHAnsi" w:hAnsiTheme="majorHAnsi" w:cstheme="majorHAnsi"/>
          <w:sz w:val="24"/>
          <w:szCs w:val="24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14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16</w:t>
            </w:r>
          </w:p>
        </w:tc>
        <w:tc>
          <w:tcPr>
            <w:tcW w:w="13905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gramStart"/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lastRenderedPageBreak/>
              <w:t>&lt;?xml</w:t>
            </w:r>
            <w:proofErr w:type="gramEnd"/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version="1.0"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encoding="utf-8"?&gt;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&lt;LinearLayout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xmlns:android="</w:t>
            </w:r>
            <w:hyperlink r:id="rId8" w:history="1">
              <w:r w:rsidRPr="00BB1C0E">
                <w:rPr>
                  <w:rStyle w:val="a4"/>
                  <w:rFonts w:asciiTheme="majorHAnsi" w:hAnsiTheme="majorHAnsi" w:cstheme="majorHAnsi"/>
                  <w:sz w:val="24"/>
                  <w:szCs w:val="24"/>
                  <w:lang w:val="en-US"/>
                </w:rPr>
                <w:t>http://schemas.android.com/apk/res/android</w:t>
              </w:r>
            </w:hyperlink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android:orientation="vertical"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android:layout_width="match_parent"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android:layout_height="match_parent"&gt;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&lt;Button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android:layout_width="match_parent"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android:layout_height="wrap_content"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android:text="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Добавить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android:onClick="add"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android:textSize="18dp"/&gt;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&lt;ListView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android:id="@+id/list"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lastRenderedPageBreak/>
              <w:t>        android:layout_width="match_parent"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android:layout_height="match_parent"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/&gt;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&lt;/LinearLayout&gt;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lastRenderedPageBreak/>
        <w:t>В данном случае была добавлена кнопка для вызова UserActivity.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t>И также изменим код класса </w:t>
      </w:r>
      <w:r w:rsidRPr="00BB1C0E">
        <w:rPr>
          <w:rStyle w:val="b"/>
          <w:rFonts w:asciiTheme="majorHAnsi" w:hAnsiTheme="majorHAnsi" w:cstheme="majorHAnsi"/>
          <w:b/>
          <w:bCs/>
          <w:color w:val="000000"/>
          <w:sz w:val="24"/>
          <w:szCs w:val="24"/>
        </w:rPr>
        <w:t>MainActivity</w:t>
      </w:r>
      <w:r w:rsidRPr="00BB1C0E">
        <w:rPr>
          <w:rFonts w:asciiTheme="majorHAnsi" w:hAnsiTheme="majorHAnsi" w:cstheme="majorHAnsi"/>
          <w:sz w:val="24"/>
          <w:szCs w:val="24"/>
        </w:rPr>
        <w:t>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26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56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60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61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62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63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64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65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66</w:t>
            </w:r>
          </w:p>
        </w:tc>
        <w:tc>
          <w:tcPr>
            <w:tcW w:w="1365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lastRenderedPageBreak/>
              <w:t>package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com.example.eugene.sqliteapp;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import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android.content.Intent;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import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android.database.Cursor;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import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android.database.sqlite.SQLiteDatabase;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import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android.support.v7.app.AppCompatActivity;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import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android.os.Bundle;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import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android.view.View;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import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android.widget.AdapterView;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import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android.widget.ListView;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import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android.widget.SimpleCursorAdapter;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public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class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MainActivity extends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AppCompatActivity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ListView userList;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DatabaseHelper databaseHelper;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SQLiteDatabase db;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Cursor userCursor;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SimpleCursorAdapter userAdapter;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protected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void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onCreate(Bundle savedInstanceState)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super.onCreate(savedInstanceState);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setContentView(R.layout.activity_main);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lastRenderedPageBreak/>
              <w:t>        userList = (ListView)findViewById(R.id.list);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userList.setOnItemClickListener(new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AdapterView.OnItemClickListener()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public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void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onItemClick(AdapterView&lt;?&gt; parent, View view, int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position, long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id)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    Intent intent = new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Intent(getApplicationContext(), UserActivity.class);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    intent.putExtra("id", id);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    startActivity(intent);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});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databaseHelper = new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DatabaseHelper(getApplicationContext());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public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void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onResume()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super.onResume();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 xml:space="preserve">        //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открываем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подключение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db = databaseHelper.getReadableDatabase();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//получаем данные из бд в виде курсора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        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userCursor =  db.rawQuery("select * from "+ DatabaseHelper.TABLE, null);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// определяем, какие столбцы из курсора будут выводиться в ListView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        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String[] headers = new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String[] {DatabaseHelper.COLUMN_NAME, DatabaseHelper.COLUMN_YEAR};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// создаем адаптер, передаем в него курсор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        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userAdapter = new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SimpleCursorAdapter(this, android.R.layout.two_line_list_item,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        userCursor, headers, new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int[]{android.R.id.text1, android.R.id.text2}, 0);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userList.setAdapter(userAdapter);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 xml:space="preserve">    //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по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нажатию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на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кнопку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запускаем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 xml:space="preserve"> UserActivity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для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добавления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данных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public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void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add(View view){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Intent intent = new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Intent(this, UserActivity.class);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lastRenderedPageBreak/>
              <w:t>        startActivity(intent);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public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void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onDestroy(){</w:t>
            </w:r>
          </w:p>
          <w:p w:rsidR="00744F59" w:rsidRPr="00A91F60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</w:t>
            </w:r>
            <w:r w:rsidRPr="0033450D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super</w:t>
            </w:r>
            <w:r w:rsidRPr="00A91F60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.</w:t>
            </w:r>
            <w:r w:rsidRPr="0033450D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onDestroy</w:t>
            </w:r>
            <w:r w:rsidRPr="00A91F60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3450D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    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// Закрываем подключение и курсор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        </w:t>
            </w:r>
            <w:proofErr w:type="gramStart"/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db.close</w:t>
            </w:r>
            <w:proofErr w:type="gramEnd"/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        userCursor.close();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}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lastRenderedPageBreak/>
        <w:t>При нажатии на кнопку запускается UserActivity, при этом не передается никакого id, то есть в UserActivity id будет равен нулю, значит будет идти добавление данных: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1401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public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void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add(View view){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Intent intent = new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Intent(this, UserActivity.class);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startActivity(intent);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}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t>Другую ситуацию представляет обработчик нажатия на элемент списка - при нажатии также будет запускаться UserActivity, но теперь будет передаваться id выбранной записи: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1401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public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void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onItemClick(AdapterView&lt;?&gt; parent, View view, int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position, long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id)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Intent intent = new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Intent(getApplicationContext(), UserActivity.class);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intent.putExtra("id", id);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    startActivity(intent);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B1C0E">
              <w:rPr>
                <w:rStyle w:val="HTML"/>
                <w:rFonts w:asciiTheme="majorHAnsi" w:eastAsiaTheme="minorHAnsi" w:hAnsiTheme="majorHAnsi" w:cstheme="majorHAnsi"/>
                <w:sz w:val="24"/>
                <w:szCs w:val="24"/>
              </w:rPr>
              <w:t>}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t>Запустим приложение и нажмем на кнопку, которая должен перенаправлять на UserActivity: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Прямоугольник 7" descr="Добавление в SQLite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23D33C" id="Прямоугольник 7" o:spid="_x0000_s1026" alt="Добавление в SQLite в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Ewkg4L/AgAA+gUAAA4AAAAAAAAAAAAAAAAALgIAAGRycy9lMm9Eb2MueG1sUEsBAi0AFAAGAAgA&#10;AAAhAEyg6SzYAAAAAwEAAA8AAAAAAAAAAAAAAAAAWQ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</w:p>
    <w:p w:rsidR="00744F59" w:rsidRDefault="00744F59" w:rsidP="00BB1C0E">
      <w:pPr>
        <w:rPr>
          <w:rFonts w:asciiTheme="majorHAnsi" w:hAnsiTheme="majorHAnsi" w:cstheme="majorHAnsi"/>
          <w:sz w:val="24"/>
          <w:szCs w:val="24"/>
        </w:rPr>
      </w:pPr>
      <w:r w:rsidRPr="00BB1C0E">
        <w:rPr>
          <w:rFonts w:asciiTheme="majorHAnsi" w:hAnsiTheme="majorHAnsi" w:cstheme="majorHAnsi"/>
          <w:sz w:val="24"/>
          <w:szCs w:val="24"/>
        </w:rPr>
        <w:t>При нажатии в MainActivity на элемент списка этот элемент попадет на UserActivity, где его можно буд</w:t>
      </w:r>
      <w:r w:rsidR="00BB1C0E">
        <w:rPr>
          <w:rFonts w:asciiTheme="majorHAnsi" w:hAnsiTheme="majorHAnsi" w:cstheme="majorHAnsi"/>
          <w:sz w:val="24"/>
          <w:szCs w:val="24"/>
        </w:rPr>
        <w:t>ет удалить или подредактировать.</w:t>
      </w:r>
    </w:p>
    <w:p w:rsidR="00BB1C0E" w:rsidRDefault="00BB1C0E" w:rsidP="00BB1C0E">
      <w:pPr>
        <w:rPr>
          <w:rFonts w:asciiTheme="majorHAnsi" w:hAnsiTheme="majorHAnsi" w:cstheme="majorHAnsi"/>
          <w:sz w:val="24"/>
          <w:szCs w:val="24"/>
        </w:rPr>
      </w:pPr>
    </w:p>
    <w:p w:rsidR="00BB1C0E" w:rsidRPr="00BB1C0E" w:rsidRDefault="00BB1C0E" w:rsidP="00BB1C0E">
      <w:pPr>
        <w:rPr>
          <w:rFonts w:asciiTheme="majorHAnsi" w:hAnsiTheme="majorHAnsi" w:cstheme="majorHAnsi"/>
          <w:sz w:val="24"/>
          <w:szCs w:val="24"/>
        </w:rPr>
      </w:pP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Прямоугольник 6" descr="Редактирование в SQLite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7A1423" id="Прямоугольник 6" o:spid="_x0000_s1026" alt="Редактирование в SQLite в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/tKpbgcDAAACBgAADgAAAAAAAAAAAAAAAAAuAgAAZHJzL2Uyb0RvYy54bWxQSwEC&#10;LQAUAAYACAAAACEATKDpLNgAAAADAQAADwAAAAAAAAAAAAAAAABh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</w:p>
    <w:p w:rsidR="00744F59" w:rsidRPr="00BB1C0E" w:rsidRDefault="00744F59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  <w:r w:rsidRPr="00BB1C0E">
        <w:rPr>
          <w:rFonts w:asciiTheme="majorHAnsi" w:hAnsiTheme="majorHAnsi" w:cstheme="majorHAnsi"/>
          <w:b/>
          <w:sz w:val="32"/>
          <w:szCs w:val="24"/>
          <w:lang w:eastAsia="ru-RU"/>
        </w:rPr>
        <w:t>Часть 4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Возьмем проект, созданный в предыдущих темах. Для начала создадим базу данных SQLite. В этом нам может помочь такой инструмент как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Sqlitebrowser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. Он бесплатный и доступен для различных операционных систем по адресу </w:t>
      </w:r>
      <w:hyperlink r:id="rId9" w:history="1">
        <w:r w:rsidRPr="00BB1C0E">
          <w:rPr>
            <w:rFonts w:asciiTheme="majorHAnsi" w:hAnsiTheme="majorHAnsi" w:cstheme="majorHAnsi"/>
            <w:color w:val="0000FF"/>
            <w:sz w:val="24"/>
            <w:szCs w:val="24"/>
            <w:u w:val="single"/>
            <w:lang w:eastAsia="ru-RU"/>
          </w:rPr>
          <w:t>http://sqlitebrowser.org/</w:t>
        </w:r>
      </w:hyperlink>
      <w:r w:rsidRPr="00BB1C0E">
        <w:rPr>
          <w:rFonts w:asciiTheme="majorHAnsi" w:hAnsiTheme="majorHAnsi" w:cstheme="majorHAnsi"/>
          <w:sz w:val="24"/>
          <w:szCs w:val="24"/>
          <w:lang w:eastAsia="ru-RU"/>
        </w:rPr>
        <w:t>. Хотя можно использовать и другие способы для создания начальной БД.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Sqlitebrowser представляет графический интерфейс для создания базы данных и определения в ней всех необходимых таблиц: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Прямоугольник 13" descr="Существующая база данных SQLite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AB0A15" id="Прямоугольник 13" o:spid="_x0000_s1026" alt="Существующая база данных SQLite в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DrepgR8DAAAT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Как видно на скриншоте, я определяю таблицу users с тремя полями: _id, name, age. Общая команда на создание таблицы будет следующей: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01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CREATE TABLE `users` (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`_id`   INTEGER NOT NULL PRIMARY KEY AUTOINCREMENT UNIQUE,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`name`  TEXT NOT NULL,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`year`  INTEGER NOT NULL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);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Там же в программе добавим несколько элементов в созданную таблицу: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Прямоугольник 12" descr="Existing SQLite database in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C78B82" id="Прямоугольник 12" o:spid="_x0000_s1026" alt="Existing SQLite database in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DOWhwfgC&#10;AAD2BQ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После создания таблицы добавим в проект в Android Studio папку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assets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, а в папку assets - только что созданную базу данных. Для этого перейдем к полному опеределению проекта, нажмем на папку main правой кнопкой мыши и в меню выберем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New -&gt; Directory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: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Прямоугольник 11" descr="Добавление папки assets в Android Stud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32AB5A" id="Прямоугольник 11" o:spid="_x0000_s1026" alt="Добавление папки assets в Android Studi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AtQ5vRDAMAAAs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Назовем добавляемую папку assets и затем скопируем в нее нашу базу данных: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Прямоугольник 10" descr="База данных в Android Stud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81BC2B" id="Прямоугольник 10" o:spid="_x0000_s1026" alt="База данных в Android Studi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B1ateEAwMAAPoFAAAOAAAAAAAAAAAAAAAAAC4CAABkcnMvZTJvRG9jLnhtbFBLAQItABQA&#10;BgAIAAAAIQBMoOks2AAAAAMBAAAPAAAAAAAAAAAAAAAAAF0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В моем случае база данных называется "cityinfo.db".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Изменим код DatabaseHelper следующим образом: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34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64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1365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package com.example.eugene.sqliteapp;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android.database.SQLException;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import android.database.sqlite.SQLiteOpenHelper;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android.database.sqlite.SQLiteDatabase;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android.content.Context;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android.util.Log;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java.io.File;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java.io.FileOutputStream;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java.io.IOException;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java.io.InputStream;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java.io.OutputStream;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class DatabaseHelper extends SQLiteOpenHelper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private static String DB_PATH; 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полный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путь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к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базе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данных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private static String DB_NAME = "cityinfo.db";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private static final int SCHEMA = 1; 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версия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базы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данных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static final String TABLE = "users"; 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название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таблицы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в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бд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названия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столбцов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static final String COLUMN_ID = "_id";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static final String COLUMN_NAME = "name";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static final String COLUMN_YEAR = "year";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private Context myContext;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DatabaseHelper(Context context)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super(context, DB_NAME, null, SCHEMA);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this.myContext=context;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DB_PATH =context.getFilesDir().getPath() + DB_NAME;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onCreate(SQLiteDatabase db)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onUpgrade(SQLiteDatabase db, int oldVersion,  int newVersion)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void create_db(){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InputStream myInput = null;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OutputStream myOutput = null;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try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File file = new File(DB_PATH);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if (!file.exists())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this.getReadableDatabase();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//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получаем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локальную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бд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как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поток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myInput = myContext.getAssets().open(DB_NAME);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            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Путь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к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новой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бд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String outFileName = DB_PATH;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            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Открываем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пустую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бд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myOutput = new FileOutputStream(outFileName);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            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побайтово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копируем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данные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byte[] buffer = new byte[1024];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int length;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while ((length = myInput.read(buffer)) &gt; 0)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    myOutput.write(buffer, 0, length);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myOutput.flush();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myOutput.close();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myInput.close();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   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catch(IOException ex){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Log.d("DatabaseHelper", ex.getMessage());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SQLiteDatabase open()throws SQLException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return SQLiteDatabase.openDatabase(DB_PATH, null, SQLiteDatabase.OPEN_READWRITE);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}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lastRenderedPageBreak/>
        <w:t>По умолчанию база данных будет размещаться во внешнем хранилище, выделяемом для приложения в папке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/data/data/[название_пакета]/databases/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, и чтобы получить полный путь к базе данных в конструкторе используется выражение: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744F59" w:rsidRPr="00A91F60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DB_PATH =context.getFilesDir().getPath() + DB_NAME;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Метод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onCreate(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 нам не нужен, так как нам не требуется создание встроенной базы данных. Зато здесь определен дополнительный метод create_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db(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), цель которого копирование базы данных из папки assets в то место, которое указано в переменной DB_PATH.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Кроме этого здесь также определен метод открытия базы данных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open(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 с помощью метода SQLiteDatabase.openDatabase()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Новый способ организации подключения изменит использование DatabaseHelper в activity. Так, обновим класс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MainActivity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40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1365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package com.example.eugene.sqliteapp;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android.content.Intent;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android.database.Cursor;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android.database.sqlite.SQLiteDatabase;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android.support.v7.app.AppCompatActivity;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android.os.Bundle;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android.view.View;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android.widget.AdapterView;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import android.widget.ListView;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android.widget.SimpleCursorAdapter;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public class MainActivity extends AppCompatActivity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ListView userList;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DatabaseHelper databaseHelper;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SQLiteDatabase db;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Cursor userCursor;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SimpleCursorAdapter userAdapter;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protected void onCreate(Bundle savedInstanceState)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super.onCreate(savedInstanceState);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setContentView(R.layout.activity_main);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userList = (ListView)findViewById(R.id.list);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userList.setOnItemClickListener(new AdapterView.OnItemClickListener()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public void onItemClick(AdapterView&lt;?&gt; parent, View view, int position, long id)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Intent intent = new Intent(getApplicationContext(), UserActivity.class);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intent.putExtra("id", id);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startActivity(intent);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});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databaseHelper = new DatabaseHelper(getApplicationContext());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    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создаем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базу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данных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databaseHelper.create_db();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onResume()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super.onResume();</w:t>
            </w:r>
          </w:p>
          <w:p w:rsidR="00744F59" w:rsidRPr="00A91F60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</w:t>
            </w:r>
            <w:r w:rsidRPr="00A91F60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открываем</w:t>
            </w:r>
            <w:r w:rsidRPr="00A91F60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подключение</w:t>
            </w:r>
          </w:p>
          <w:p w:rsidR="00744F59" w:rsidRPr="00A91F60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db</w:t>
            </w:r>
            <w:r w:rsidRPr="00A91F60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=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databaseHelper</w:t>
            </w:r>
            <w:r w:rsidRPr="00A91F60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.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open</w:t>
            </w:r>
            <w:r w:rsidRPr="00A91F60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//получаем данные из бд в виде курсора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userCursor =  db.rawQuery("select * from "+ DatabaseHelper.TABLE, null);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// определяем, какие столбцы из курсора будут выводиться в ListView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String[] headers = new String[] {DatabaseHelper.COLUMN_NAME, DatabaseHelper.COLUMN_YEAR};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// создаем адаптер, передаем в него курсор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userAdapter = new SimpleCursorAdapter(this, android.R.layout.two_line_list_item,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userCursor, headers, new int[]{android.R.id.text1, android.R.id.text2}, 0);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userList.setAdapter(userAdapter);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по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нажатию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на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кнопку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запускаем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UserActivity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для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добавления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данных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add(View view){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Intent intent = new Intent(this, UserActivity.class);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startActivity(intent);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onDestroy(){</w:t>
            </w:r>
          </w:p>
          <w:p w:rsidR="00744F59" w:rsidRPr="00A91F60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</w:t>
            </w:r>
            <w:r w:rsidRPr="0033450D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super</w:t>
            </w:r>
            <w:r w:rsidRPr="00A91F60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.</w:t>
            </w:r>
            <w:r w:rsidRPr="0033450D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onDestroy</w:t>
            </w:r>
            <w:r w:rsidRPr="00A91F60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33450D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// Закрываем подключение и курсор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</w:t>
            </w:r>
            <w:proofErr w:type="gramStart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db.close</w:t>
            </w:r>
            <w:proofErr w:type="gramEnd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userCursor.close();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}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lastRenderedPageBreak/>
        <w:t>И также изменим класс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UserActivity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32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62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1365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package com.example.eugene.sqliteapp;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android.content.ContentValues;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android.content.Intent;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android.database.Cursor;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android.database.sqlite.SQLiteDatabase;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android.support.v7.app.AppCompatActivity;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android.os.Bundle;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android.view.View;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android.widget.Button;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android.widget.EditText;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public class UserActivity extends AppCompatActivity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EditText nameBox;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EditText yearBox;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Button delButton;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Button saveButton;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DatabaseHelper sqlHelper;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SQLiteDatabase db;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Cursor userCursor;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long userId=0;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protected void onCreate(Bundle savedInstanceState)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super.onCreate(savedInstanceState);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setContentView(R.layout.activity_user);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nameBox = (EditText) findViewById(R.id.name);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yearBox = (EditText) findViewById(R.id.year);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delButton = (Button) findViewById(R.id.deleteButton);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       saveButton = (Button) findViewById(R.id.saveButton);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sqlHelper = new DatabaseHelper(this);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db = sqlHelper.open();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Bundle extras = getIntent().getExtras();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if (extras != null)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 xml:space="preserve">userId = </w:t>
            </w:r>
            <w:proofErr w:type="gramStart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extras.getLong</w:t>
            </w:r>
            <w:proofErr w:type="gramEnd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("id");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// если 0, то добавление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if (</w:t>
            </w:r>
            <w:proofErr w:type="gramStart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userId &gt;</w:t>
            </w:r>
            <w:proofErr w:type="gramEnd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 xml:space="preserve"> 0)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    // получаем элемент по id из бд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userCursor = db.rawQuery("select * from " + DatabaseHelper.TABLE + " where " +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    DatabaseHelper.COLUMN_ID + "=?", new String[]{String.valueOf(userId)});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userCursor.moveToFirst();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nameBox.setText(userCursor.getString(1));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yearBox.setText(String.valueOf(userCursor.getInt(2)));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userCursor.close();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} else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        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скрываем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кнопку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удаления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delButton.setVisibility(View.GONE);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save(View view){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ContentValues cv = new ContentValues();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cv.put(DatabaseHelper.COLUMN_NAME, nameBox.getText().toString());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cv.put(DatabaseHelper.COLUMN_YEAR, Integer.parseInt(yearBox.getText().toString()));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if (userId &gt; 0)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db.update(DatabaseHelper.TABLE, cv, DatabaseHelper.COLUMN_ID + "=" + String.valueOf(userId), null);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       } else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db.insert(DatabaseHelper.TABLE, null, cv);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goHome();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delete(View view){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db.delete(DatabaseHelper.TABLE, "_id = ?", new String[]{String.valueOf(userId)});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goHome();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private void goHome(){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    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закрываем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подключение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</w:t>
            </w:r>
            <w:proofErr w:type="gramStart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db.close</w:t>
            </w:r>
            <w:proofErr w:type="gramEnd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// переход к главной activity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Intent intent = new Intent(this, MainActivity.class);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intent.addFlags(Intent.FLAG_ACTIVITY_CLEAR_TOP | Intent.FLAG_ACTIVITY_SINGLE_TOP);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startActivity(intent);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}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lastRenderedPageBreak/>
        <w:t>Вся остальная работа с данными будет той же</w:t>
      </w:r>
    </w:p>
    <w:p w:rsid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Прямоугольник 9" descr="Подключаем свою базу данных SQLite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62B523" id="Прямоугольник 9" o:spid="_x0000_s1026" alt="Подключаем свою базу данных SQLite в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AP4knZGAMAABYGAAAOAAAAAAAAAAAAAAAAAC4CAABk&#10;cnMvZTJvRG9jLnhtbFBLAQItABQABgAIAAAAIQBMoOks2AAAAAMBAAAPAAAAAAAAAAAAAAAAAHIF&#10;AABkcnMvZG93bnJldi54bWxQSwUGAAAAAAQABADzAAAAdwYAAAAA&#10;" filled="f" stroked="f">
                <o:lock v:ext="edit" aspectratio="t"/>
                <w10:anchorlock/>
              </v:rect>
            </w:pict>
          </mc:Fallback>
        </mc:AlternateContent>
      </w:r>
    </w:p>
    <w:p w:rsidR="00744F59" w:rsidRDefault="00744F59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  <w:r w:rsidRPr="00BB1C0E">
        <w:rPr>
          <w:rFonts w:asciiTheme="majorHAnsi" w:hAnsiTheme="majorHAnsi" w:cstheme="majorHAnsi"/>
          <w:b/>
          <w:sz w:val="32"/>
          <w:szCs w:val="24"/>
          <w:lang w:eastAsia="ru-RU"/>
        </w:rPr>
        <w:t>Часть 5</w:t>
      </w:r>
    </w:p>
    <w:p w:rsidR="00BB1C0E" w:rsidRP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Рассмотрим, как мы можем создать в приложении на Android динамический поиск по базе данных SQLite.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Итак, создадим новый проект с пустой MainActivity. Для этого проекта возьмем базу данных из прошлой темы. Данная база данных называется </w:t>
      </w:r>
      <w:r w:rsidRPr="00BB1C0E">
        <w:rPr>
          <w:rFonts w:asciiTheme="majorHAnsi" w:hAnsiTheme="majorHAnsi" w:cstheme="majorHAnsi"/>
          <w:i/>
          <w:iCs/>
          <w:sz w:val="24"/>
          <w:szCs w:val="24"/>
          <w:lang w:eastAsia="ru-RU"/>
        </w:rPr>
        <w:t>cityinfo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 и имеет одну таблицу users с тремя полями _id, name, age: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01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CREATE TABLE `users` (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`_id`   INTEGER NOT NULL PRIMARY KEY AUTOINCREMENT UNIQUE,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`name`  TEXT NOT NULL,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   `year`  INTEGER NOT NULL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);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Прямоугольник 19" descr="Existing SQLite database in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1A65F3" id="Прямоугольник 19" o:spid="_x0000_s1026" alt="Existing SQLite database in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GgioMPgC&#10;AAD2BQ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И также добавим в проект в Android Studio папку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assets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, а в папку assets - только что созданную базу данных: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Прямоугольник 18" descr="База данных SQLite в Android Stud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01BEEC" id="Прямоугольник 18" o:spid="_x0000_s1026" alt="База данных SQLite в Android Studi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bYvAMCQMAAAEGAAAOAAAAAAAAAAAAAAAAAC4CAABkcnMvZTJvRG9jLnhtbFBL&#10;AQItABQABgAIAAAAIQBMoOks2AAAAAMBAAAPAAAAAAAAAAAAAAAAAGM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В моем случае база данных называется "cityinfo.db".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Как показано выше на скриншоте, добавив в проект в одну папку с MainActivity новый класс DatabaseHelper: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22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52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1365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package com.example.eugene.livedbsearchapp;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android.database.SQLException;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android.database.sqlite.SQLiteOpenHelper;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android.database.sqlite.SQLiteDatabase;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android.content.Context;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android.util.Log;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java.io.File;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java.io.FileOutputStream;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java.io.IOException;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java.io.InputStream;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java.io.OutputStream;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class DatabaseHelper extends SQLiteOpenHelper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private static String DB_PATH; 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полный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путь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к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базе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данных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private static String DB_NAME = "cityinfo.db";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private static final int SCHEMA = 1; 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версия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базы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данных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static final String TABLE = "users"; 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название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таблицы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в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бд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названия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столбцов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static final String COLUMN_ID = "_id";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   static final String COLUMN_NAME = "name";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static final String COLUMN_YEAR = "year";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private Context myContext;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DatabaseHelper(Context context)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super(context, DB_NAME, null, SCHEMA);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this.myContext=context;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DB_PATH =context.getFilesDir().getPath() + DB_NAME;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onCreate(SQLiteDatabase db)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onUpgrade(SQLiteDatabase db, int oldVersion,  int newVersion)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void create_db(){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InputStream myInput = null;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OutputStream myOutput = null;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try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File file = new File(DB_PATH);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if (!file.exists())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this.getReadableDatabase();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//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получаем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локальную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бд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как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поток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myInput = myContext.getAssets().open(DB_NAME);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            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Путь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к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новой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бд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String outFileName = DB_PATH;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            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Открываем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пустую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бд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               myOutput = new FileOutputStream(outFileName);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            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побайтово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копируем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данные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byte[] buffer = new byte[1024];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int length;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while ((length = myInput.read(buffer)) &gt; 0)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    myOutput.write(buffer, 0, length);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myOutput.flush();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myOutput.close();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myInput.close();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catch(IOException ex){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Log.d("DatabaseHelper", ex.getMessage());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SQLiteDatabase open()throws SQLException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return SQLiteDatabase.openDatabase(DB_PATH, null, SQLiteDatabase.OPEN_READWRITE);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}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lastRenderedPageBreak/>
        <w:t>Перейдем к файлу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activity_main.xml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, который определяет визуальный интерфейс, и изменим его следующим образом: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3905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&lt;LinearLayout xmlns:android="</w:t>
            </w:r>
            <w:hyperlink r:id="rId10" w:history="1">
              <w:r w:rsidRPr="00BB1C0E">
                <w:rPr>
                  <w:rFonts w:asciiTheme="majorHAnsi" w:hAnsiTheme="majorHAnsi" w:cstheme="majorHAnsi"/>
                  <w:color w:val="0000FF"/>
                  <w:sz w:val="24"/>
                  <w:szCs w:val="24"/>
                  <w:u w:val="single"/>
                  <w:lang w:val="en-US" w:eastAsia="ru-RU"/>
                </w:rPr>
                <w:t>http://schemas.android.com/apk/res/android</w:t>
              </w:r>
            </w:hyperlink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android:layout_width="match_parent"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android:layout_height="match_parent"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android:orientation="vertical"&gt;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&lt;EditText android:id="@+id/userFilter"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       android:layout_width="match_parent"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android:layout_height="wrap_content"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android:hint="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Поиск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" /&gt;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&lt;ListView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android:id="@+id/userList"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android:layout_width="match_parent"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android:layout_height="wrap_content"&gt;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&lt;/ListView&gt;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&lt;/LinearLayout&gt;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lastRenderedPageBreak/>
        <w:t>Итак, у нас будет элемент ListView для отображения списка и текстовое поле для фильтрации.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Теперь изменим код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MainActivity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18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48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78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1365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package com.example.eugene.livedbsearchapp;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android.database.Cursor;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android.database.SQLException;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android.database.sqlite.SQLiteDatabase;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android.support.v7.app.AppCompatActivity;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android.os.Bundle;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android.text.Editable;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android.text.TextWatcher;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android.widget.EditText;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android.widget.FilterQueryProvider;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android.widget.ListView;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android.widget.SimpleCursorAdapter;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public class MainActivity extends AppCompatActivity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DatabaseHelper sqlHelper;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   SQLiteDatabase db;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Cursor userCursor;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SimpleCursorAdapter userAdapter;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ListView userList;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EditText userFilter;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protected void onCreate(Bundle savedInstanceState)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super.onCreate(savedInstanceState);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setContentView(R.layout.activity_main);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userList = (ListView)findViewById(R.id.userList);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userFilter = (EditText)findViewById(R.id.userFilter);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sqlHelper = new DatabaseHelper(getApplicationContext());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    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создаем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базу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данных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sqlHelper.create_db();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onResume()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super.onResume();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try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db = sqlHelper.open();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userCursor = db.rawQuery("select * from " + DatabaseHelper.TABLE, null);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String[] headers = new String[]{DatabaseHelper.COLUMN_NAME, DatabaseHelper.COLUMN_YEAR};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userAdapter = new SimpleCursorAdapter(this, android.R.layout.two_line_list_item,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    userCursor, headers, new int[]{android.R.id.text1, android.R.id.text2}, 0);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// если в текстовом поле есть текст, выполняем фильтрацию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    // данная проверка нужна при переходе от одной ориентации экрана к другой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if(!userFilter.getText().toString().isEmpty())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               userAdapter.getFilter().filter(userFilter.getText().toString());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        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установка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слушателя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изменения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текста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userFilter.addTextChangedListener(new TextWatcher()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public void afterTextChanged(Editable s) { 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public void beforeTextChanged(CharSequence s, int start, int count, int after) { 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            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при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изменении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текста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выполняем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фильтрацию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public void onTextChanged(CharSequence s, int start, int before, int count)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    userAdapter.getFilter().filter(s.toString());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});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        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устанавливаем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провайдер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фильтрации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userAdapter.setFilterQueryProvider(new FilterQueryProvider()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public Cursor runQuery(CharSequence constraint)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    if (constraint == null || constraint.length() == 0)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        return db.rawQuery("select * from " + DatabaseHelper.TABLE, null);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    else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        return db.rawQuery("select * from " + DatabaseHelper.TABLE + " where " +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                DatabaseHelper.COLUMN_NAME + " like ?", new String[]{"%" + constraint.toString() + "%"});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});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userList.setAdapter(userAdapter);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catch (SQLException ex){}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onDestroy(){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super.onDestroy();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// Закрываем подключение и курсор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</w:t>
            </w:r>
            <w:proofErr w:type="gramStart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db.close</w:t>
            </w:r>
            <w:proofErr w:type="gramEnd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userCursor.close();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}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lastRenderedPageBreak/>
        <w:t>Прежде всего надо отметить, что для фильтрации данных в адаптере, нам надо получить фильтр адаптера, а у этого фильтра выполнить метод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filter(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744F59" w:rsidRPr="00A91F60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userAdapter.getFilter().filter(s.toString());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В этот метод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filter(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 передается ключ поиска.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Для текстового поля мы можем отслеживать изменения содержимого с помощью слушателя: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13</w:t>
            </w:r>
          </w:p>
        </w:tc>
        <w:tc>
          <w:tcPr>
            <w:tcW w:w="13905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userFilter.addTextChangedListener(new TextWatcher()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afterTextChanged(Editable s)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beforeTextChanged(CharSequence s, int start, int count, int after)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при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изменении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текста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выполняем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фильтрацию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onTextChanged(CharSequence s, int start, int before, int count)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userAdapter.getFilter().filter(s.toString());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});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lastRenderedPageBreak/>
        <w:t>В слушателе TextWatcher в методе onTextChanged как раз и вызывается метод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filter(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), в который передется введенная пользователем в текстовое поле последовательность символов.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Сам вызызов метода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filter(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 мало на что влияет. Нам нало еще определить провайдер фильтрации адаптера, которые и будет инкапсулировать реальную логику фильтрации: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3905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userAdapter.setFilterQueryProvider(new FilterQueryProvider()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Cursor runQuery(CharSequence constraint)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if (constraint == null || constraint.length() == 0)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return db.rawQuery("select * from " + DatabaseHelper.TABLE, null);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else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return db.rawQuery("select * from " + DatabaseHelper.TABLE + " where " +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DatabaseHelper.COLUMN_NAME + " like ?", new String[]{"%" + constraint.toString() + "%"});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});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Сущность этого провайдера заключается в выполнении SQL-выражений к бд, а именно конструкций "select from" и "select from where like". Данные простейшие выражения выполняют регистрозависимую фильтрацию. В результате адаптаре получает отфильтрованные данные.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Следует также отметить следующий код: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744F59" w:rsidRPr="00A91F60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01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if(!userFilter.getText().toString().isEmpty())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userAdapter.getFilter().filter(userFilter.getText().toString());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Данный код нам нужен при смене ориентации (например, с портретной на альбомную). И если ориентация устройства изменена, но в текстовом поле все же есть некоторые текст-фильтр, то выполняется фильтрация. Иначе бы она не выполнялась.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И после запуска мы сможем насладиться фильтрацией данных: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Прямоугольник 17" descr="Фильтрация данных в Android и SQLi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478C91" id="Прямоугольник 17" o:spid="_x0000_s1026" alt="Фильтрация данных в Android и SQLi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Bh/Cu2DwMAAAkGAAAOAAAAAAAAAAAAAAAAAC4CAABkcnMvZTJvRG9j&#10;LnhtbFBLAQItABQABgAIAAAAIQBMoOks2AAAAAMBAAAPAAAAAAAAAAAAAAAAAGk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</w:p>
    <w:p w:rsidR="00BB1C0E" w:rsidRDefault="00BB1C0E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</w:p>
    <w:p w:rsidR="00744F59" w:rsidRPr="00BB1C0E" w:rsidRDefault="00744F59" w:rsidP="00BB1C0E">
      <w:pPr>
        <w:rPr>
          <w:rFonts w:asciiTheme="majorHAnsi" w:hAnsiTheme="majorHAnsi" w:cstheme="majorHAnsi"/>
          <w:b/>
          <w:sz w:val="32"/>
          <w:szCs w:val="24"/>
          <w:lang w:eastAsia="ru-RU"/>
        </w:rPr>
      </w:pPr>
      <w:r w:rsidRPr="00BB1C0E">
        <w:rPr>
          <w:rFonts w:asciiTheme="majorHAnsi" w:hAnsiTheme="majorHAnsi" w:cstheme="majorHAnsi"/>
          <w:b/>
          <w:sz w:val="32"/>
          <w:szCs w:val="24"/>
          <w:lang w:eastAsia="ru-RU"/>
        </w:rPr>
        <w:lastRenderedPageBreak/>
        <w:t>Часть</w:t>
      </w:r>
      <w:r w:rsidR="00BB1C0E" w:rsidRPr="00BB1C0E">
        <w:rPr>
          <w:rFonts w:asciiTheme="majorHAnsi" w:hAnsiTheme="majorHAnsi" w:cstheme="majorHAnsi"/>
          <w:b/>
          <w:sz w:val="32"/>
          <w:szCs w:val="24"/>
          <w:lang w:eastAsia="ru-RU"/>
        </w:rPr>
        <w:t xml:space="preserve"> 6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есть и другие способы работы с данными, когда мы абстрагируемся от структуры таблицы и работаем через модель, а все взаимодействие с базой данных производится фактически через реализацию паттерна репозиторий.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Так, создадим новый проект и прежде всего добавим в него класс модели, который назовем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User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25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365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package com.example.eugene.databaseadapterapp;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public class User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private long id;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private String name;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private int year;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User(long id, String name, int year){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this.id = id;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this.name = name;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this.year = year;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long getId()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return id;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String getName()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return name;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setName(String name)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this.name = name;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   public int getYear()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return year;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setYear(int year)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this.year = year;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String toString()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return this.name + " : " + this.year;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}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lastRenderedPageBreak/>
        <w:t>В данном проекте мы будем работ</w:t>
      </w:r>
      <w:r w:rsidR="00A91F60">
        <w:rPr>
          <w:rFonts w:asciiTheme="majorHAnsi" w:hAnsiTheme="majorHAnsi" w:cstheme="majorHAnsi"/>
          <w:sz w:val="24"/>
          <w:szCs w:val="24"/>
          <w:lang w:eastAsia="ru-RU"/>
        </w:rPr>
        <w:t>а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ть фактически с теми же данными, что и ранее с данными пользователей, у которых есть уникальный идентификатор, имя и год рождения. И модель User как раз описывает эти данные.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Для взаимодействия с базой данных SQLite добавим новый класс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DatabaseHelper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15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365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package com.example.eugene.databaseadapterapp;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android.database.sqlite.SQLiteOpenHelper;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android.database.sqlite.SQLiteDatabase;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android.content.Context;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android.content.ContentValues;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public class DatabaseHelper extends SQLiteOpenHelper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private static final String DATABASE_NAME = "userstore.db"; 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название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бд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private static final int SCHEMA = 1; 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версия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базы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данных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static final String TABLE = "users"; 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название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таблицы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в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бд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названия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столбцов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static final String COLUMN_ID = "_id";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static final String COLUMN_NAME = "name";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   public static final String COLUMN_YEAR = "year";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DatabaseHelper(Context context)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super(context, DATABASE_NAME, null, SCHEMA);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onCreate(SQLiteDatabase db)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db.execSQL("CREATE TABLE " + TABLE + " (" + COLUMN_ID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+ " INTEGER PRIMARY KEY AUTOINCREMENT," + COLUMN_NAME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+ " TEXT, " + COLUMN_YEAR + " INTEGER);");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// добавление начальных данных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db.execSQL("INSERT INTO "+ TABLE +" (" + COLUMN_NAME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+ ", " + COLUMN_YEAR  + ") VALUES ('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Том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Смит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', 1981);");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onUpgrade(SQLiteDatabase db, int oldVersion,  int newVersion)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db.execSQL("DROP TABLE IF EXISTS "+TABLE);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onCreate(db);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}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lastRenderedPageBreak/>
        <w:t>Также для работы с базой данных добавим в проект класс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DatabaseAdapter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38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68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90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1365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package com.example.eugene.databaseadapterapp;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android.content.ContentValues;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android.content.Context;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android.database.Cursor;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android.database.DatabaseUtils;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android.database.sqlite.SQLiteDatabase;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import java.util.ArrayList;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java.util.List;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public class DatabaseAdapter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private DatabaseHelper dbHelper;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private SQLiteDatabase database;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DatabaseAdapter(Context context){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dbHelper = new DatabaseHelper(context.getApplicationContext());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DatabaseAdapter open(){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database = dbHelper.getWritableDatabase();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return this;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close(){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dbHelper.close();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private Cursor getAllEntries(){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String[] columns = new String[] {DatabaseHelper.COLUMN_ID, DatabaseHelper.COLUMN_NAME, DatabaseHelper.COLUMN_YEAR};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return  database.query(DatabaseHelper.TABLE, columns, null, null, null, null, null);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List&lt;User&gt; getUsers(){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ArrayList&lt;User&gt; users = new ArrayList&lt;&gt;();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Cursor cursor = getAllEntries();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if(cursor.moveToFirst()){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           do{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int id = cursor.getInt(cursor.getColumnIndex(DatabaseHelper.COLUMN_ID));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String name = cursor.getString(cursor.getColumnIndex(DatabaseHelper.COLUMN_NAME));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int year = cursor.getInt(cursor.getColumnIndex(DatabaseHelper.COLUMN_YEAR));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users.add(new User(id, name, year));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while (cursor.moveToNext());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cursor.close();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return  users;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long getCount(){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return DatabaseUtils.queryNumEntries(database, DatabaseHelper.TABLE);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User getUser(long id){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User user = null;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String query = String.format("SELECT * FROM %s WHERE %s=?",DatabaseHelper.TABLE, DatabaseHelper.COLUMN_ID);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Cursor cursor = database.rawQuery(query, new String[]{ String.valueOf(id)});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if(cursor.moveToFirst()){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String name = cursor.getString(cursor.getColumnIndex(DatabaseHelper.COLUMN_NAME));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int year = cursor.getInt(cursor.getColumnIndex(DatabaseHelper.COLUMN_YEAR));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user = new User(id, name, year);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cursor.close();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return  user;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long insert(User user){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ContentValues cv = new ContentValues();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cv.put(DatabaseHelper.COLUMN_NAME, user.getName());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cv.put(DatabaseHelper.COLUMN_YEAR, user.getYear());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return  database.insert(DatabaseHelper.TABLE, null, cv);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long delete(long userId){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    String whereClause = "_id </w:t>
            </w:r>
            <w:proofErr w:type="gramStart"/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= ?</w:t>
            </w:r>
            <w:proofErr w:type="gramEnd"/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";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String[] whereArgs = new String[]{String.valueOf(userId)};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return database.delete(DatabaseHelper.TABLE, whereClause, whereArgs);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long update(User user){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String whereClause = DatabaseHelper.COLUMN_ID + "=" + String.valueOf(user.getId());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ContentValues cv = new ContentValues();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cv.put(DatabaseHelper.COLUMN_NAME, user.getName());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cv.put(DatabaseHelper.COLUMN_YEAR, user.getYear());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return database.update(DatabaseHelper.TABLE, cv, whereClause, null);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}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lastRenderedPageBreak/>
        <w:t>Фактически данный класс выполняет роль репозитория данных. Чтобы взамодействовать с БД он определяет методы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open(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 и close(), которые соответственно открывают и закрывают подключение к базе данных.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Непосредственно для работы с данными в классе определены методы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insert(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 (добавление), delete() (удаление), update() (обновление), getUsers() (получение всех пользователей из таблицы) и getUser() (получение одного пользователя по id).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lastRenderedPageBreak/>
        <w:t>В качестве пользовательского интерфейса будем отталкиваться от того функционала, который использовался в прошлых темах. Так, добавим в проект новый класс Activity -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UserActivity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29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59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1365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package com.example.eugene.databaseadapterapp;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android.content.Intent;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android.support.v7.app.AppCompatActivity;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android.os.Bundle;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android.view.View;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android.widget.Button;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android.widget.EditText;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public class UserActivity extends AppCompatActivity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private EditText nameBox;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private EditText yearBox;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private Button delButton;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private Button saveButton;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private DatabaseAdapter adapter;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private long userId=0;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protected void onCreate(Bundle savedInstanceState)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super.onCreate(savedInstanceState);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setContentView(R.layout.activity_user);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nameBox = (EditText) findViewById(R.id.name);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yearBox = (EditText) findViewById(R.id.year);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delButton = (Button) findViewById(R.id.deleteButton);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saveButton = (Button) findViewById(R.id.saveButton);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adapter = new DatabaseAdapter(this);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Bundle extras = getIntent().getExtras();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if (extras != null) {</w:t>
            </w:r>
          </w:p>
          <w:p w:rsidR="00744F59" w:rsidRPr="00A91F60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userId</w:t>
            </w:r>
            <w:r w:rsidRPr="00A91F60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=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extras</w:t>
            </w:r>
            <w:r w:rsidRPr="00A91F60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.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getLong</w:t>
            </w:r>
            <w:r w:rsidRPr="00A91F60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("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id</w:t>
            </w:r>
            <w:r w:rsidRPr="00A91F60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");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// если 0, то добавление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if (</w:t>
            </w:r>
            <w:proofErr w:type="gramStart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userId &gt;</w:t>
            </w:r>
            <w:proofErr w:type="gramEnd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 xml:space="preserve"> 0)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    // получаем элемент по id из бд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adapter.open();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User user = adapter.getUser(userId);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nameBox.setText(user.getName());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yearBox.setText(String.valueOf(user.getYear()));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</w:t>
            </w:r>
            <w:proofErr w:type="gramStart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adapter.close</w:t>
            </w:r>
            <w:proofErr w:type="gramEnd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} else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    // скрываем кнопку удаления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delButton.setVisibility(View.GONE);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save(View view){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String name = nameBox.getText().toString();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int year = Integer.parseInt(yearBox.getText().toString());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User user = new User(userId, name, year);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adapter.open();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if (userId &gt; 0)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adapter.update(user);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} else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           adapter.insert(user);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adapter.close();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goHome();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public void delete(View view){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adapter.open();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adapter.delete(userId);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adapter.close();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goHome();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private void goHome(){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        //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переход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к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главной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activity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Intent intent = new Intent(this, MainActivity.class);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intent.addFlags(Intent.FLAG_ACTIVITY_CLEAR_TOP | Intent.FLAG_ACTIVITY_SINGLE_TOP);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startActivity(intent);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}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lastRenderedPageBreak/>
        <w:t>Эта activity используется для добавления/редактирования/удаления одного объекта User. Если в UserActivity передается параметр id, то значит мы находимся в режиме редактирования пользователя, поэтому обращаемся к методу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getUser(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 класса DatabaseAdapter для получения нужного пользователя.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Для добавления/изменения/удаления пользователя по нажатию на кнопку вызывается соответствующий метод класса DatabaseAdapter.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В файле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activity_user.xml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 в папке </w:t>
      </w:r>
      <w:r w:rsidRPr="00BB1C0E">
        <w:rPr>
          <w:rFonts w:asciiTheme="majorHAnsi" w:hAnsiTheme="majorHAnsi" w:cstheme="majorHAnsi"/>
          <w:i/>
          <w:iCs/>
          <w:sz w:val="24"/>
          <w:szCs w:val="24"/>
          <w:lang w:eastAsia="ru-RU"/>
        </w:rPr>
        <w:t>res/layout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 определим для UserActivity простейший интерфейс: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36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365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proofErr w:type="gramStart"/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&lt;?xml</w:t>
            </w:r>
            <w:proofErr w:type="gramEnd"/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version="1.0" encoding="utf-8"?&gt;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&lt;LinearLayout xmlns:android="</w:t>
            </w:r>
            <w:hyperlink r:id="rId11" w:history="1">
              <w:r w:rsidRPr="00BB1C0E">
                <w:rPr>
                  <w:rFonts w:asciiTheme="majorHAnsi" w:hAnsiTheme="majorHAnsi" w:cstheme="majorHAnsi"/>
                  <w:color w:val="0000FF"/>
                  <w:sz w:val="24"/>
                  <w:szCs w:val="24"/>
                  <w:u w:val="single"/>
                  <w:lang w:val="en-US" w:eastAsia="ru-RU"/>
                </w:rPr>
                <w:t>http://schemas.android.com/apk/res/android</w:t>
              </w:r>
            </w:hyperlink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android:orientation="vertical"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android:layout_width="match_parent"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android:layout_height="match_parent"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   android:padding="16dp"&gt;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&lt;EditText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android:id="@+id/name"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android:layout_width="match_parent"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android:layout_height="wrap_content"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android:hint="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Введите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имя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"/&gt;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&lt;EditText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android:id="@+id/year"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android:layout_width="match_parent"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android:layout_height="wrap_content"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</w:t>
            </w:r>
            <w:proofErr w:type="gramStart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android:hint</w:t>
            </w:r>
            <w:proofErr w:type="gramEnd"/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="Введите год рождения"/&gt;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&lt;LinearLayout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android:layout_width="match_parent"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android:layout_height="wrap_content"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android:orientation="horizontal"&gt;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&lt;Button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android:id="@+id/saveButton"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android:layout_width="0dp"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android:layout_weight="1"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android:layout_height="wrap_content"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android:text="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Сохранить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android:onClick="save"/&gt;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&lt;Button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android:id="@+id/deleteButton"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android:layout_width="0dp"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android:layout_weight="1"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android:layout_height="wrap_content"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android:text="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Удалить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android:onClick="delete"/&gt;</w:t>
            </w:r>
          </w:p>
          <w:p w:rsidR="00744F59" w:rsidRPr="0033450D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   </w:t>
            </w:r>
            <w:r w:rsidRPr="0033450D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&lt;/LinearLayout&gt;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&lt;/LinearLayout&gt;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lastRenderedPageBreak/>
        <w:t>В файле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activity_main.xml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 в папке </w:t>
      </w:r>
      <w:r w:rsidRPr="00BB1C0E">
        <w:rPr>
          <w:rFonts w:asciiTheme="majorHAnsi" w:hAnsiTheme="majorHAnsi" w:cstheme="majorHAnsi"/>
          <w:i/>
          <w:iCs/>
          <w:sz w:val="24"/>
          <w:szCs w:val="24"/>
          <w:lang w:eastAsia="ru-RU"/>
        </w:rPr>
        <w:t>res/layout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 определим визуальный интерфейс для MainActivity: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3905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proofErr w:type="gramStart"/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&lt;?xml</w:t>
            </w:r>
            <w:proofErr w:type="gramEnd"/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 xml:space="preserve"> version="1.0" encoding="utf-8"?&gt;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&lt;LinearLayout xmlns:android="</w:t>
            </w:r>
            <w:hyperlink r:id="rId12" w:history="1">
              <w:r w:rsidRPr="00BB1C0E">
                <w:rPr>
                  <w:rFonts w:asciiTheme="majorHAnsi" w:hAnsiTheme="majorHAnsi" w:cstheme="majorHAnsi"/>
                  <w:color w:val="0000FF"/>
                  <w:sz w:val="24"/>
                  <w:szCs w:val="24"/>
                  <w:u w:val="single"/>
                  <w:lang w:val="en-US" w:eastAsia="ru-RU"/>
                </w:rPr>
                <w:t>http://schemas.android.com/apk/res/android</w:t>
              </w:r>
            </w:hyperlink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android:orientation="vertical"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android:layout_width="match_parent"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android:layout_height="match_parent"&gt;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&lt;Button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android:layout_width="match_parent"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android:layout_height="wrap_content"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android:text="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Добавить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android:onClick="add"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android:textSize="18sp"/&gt;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&lt;ListView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android:id="@+id/list"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android:layout_width="match_parent"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android:layout_height="match_parent" /&gt;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&lt;/LinearLayout&gt;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Здесь имеется элемент ListView для вывода объектов из таблицы и кнопка для перехода к UserActivity для добавления пользователя.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И изменим код </w:t>
      </w:r>
      <w:r w:rsidRPr="00BB1C0E">
        <w:rPr>
          <w:rFonts w:asciiTheme="majorHAnsi" w:hAnsiTheme="majorHAnsi" w:cstheme="majorHAnsi"/>
          <w:b/>
          <w:bCs/>
          <w:sz w:val="24"/>
          <w:szCs w:val="24"/>
          <w:lang w:eastAsia="ru-RU"/>
        </w:rPr>
        <w:t>MainActivity</w:t>
      </w:r>
      <w:r w:rsidRPr="00BB1C0E">
        <w:rPr>
          <w:rFonts w:asciiTheme="majorHAnsi" w:hAnsiTheme="majorHAnsi" w:cstheme="majorHAnsi"/>
          <w:sz w:val="24"/>
          <w:szCs w:val="24"/>
          <w:lang w:eastAsia="ru-RU"/>
        </w:rPr>
        <w:t>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744F59" w:rsidRPr="00BB1C0E" w:rsidTr="00744F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19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29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38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lastRenderedPageBreak/>
              <w:t>39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45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46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47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48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49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50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51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52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53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54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3650" w:type="dxa"/>
            <w:vAlign w:val="center"/>
            <w:hideMark/>
          </w:tcPr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package com.example.eugene.databaseadapterapp;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android.content.Intent;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android.support.v7.app.AppCompatActivity;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android.os.Bundle;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android.view.View;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android.widget.AdapterView;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android.widget.ArrayAdapter;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import android.widget.ListView;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import java.util.List;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public class MainActivity extends AppCompatActivity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private ListView userList;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ArrayAdapter&lt;User&gt; arrayAdapter;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protected void onCreate(Bundle savedInstanceState)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super.onCreate(savedInstanceState);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setContentView(R.layout.activity_main);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userList = (ListView)findViewById(R.id.list);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userList.setOnItemClickListener(new AdapterView.OnItemClickListener()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public void onItemClick(AdapterView&lt;?&gt; parent, View view, int position, long id)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User user =arrayAdapter.getItem(position);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if(user!=null)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    Intent intent = new Intent(getApplicationContext(), UserActivity.class);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    intent.putExtra("id", user.getId());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    intent.putExtra("click", 25);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    startActivity(intent);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});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</w:t>
            </w:r>
            <w:bookmarkStart w:id="0" w:name="_GoBack"/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@Override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lastRenderedPageBreak/>
              <w:t>    public void onResume() 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super.onResume();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DatabaseAdapter adapter = new DatabaseAdapter(this);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adapter.open();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List&lt;User&gt; users = adapter.getUsers();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arrayAdapter = new ArrayAdapter&lt;&gt;(this, android.R.layout.simple_list_item_1, users);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userList.setAdapter(arrayAdapter);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adapter.close();</w:t>
            </w:r>
          </w:p>
          <w:p w:rsidR="00744F59" w:rsidRPr="00A91F60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</w:t>
            </w:r>
            <w:r w:rsidRPr="00A91F60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}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33450D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// по нажатию на кнопку запускаем UserActivity для добавления данных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public void add(View view){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Intent intent = new Intent(this, UserActivity.class);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        </w:t>
            </w: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startActivity(intent);</w:t>
            </w:r>
          </w:p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    }</w:t>
            </w:r>
          </w:p>
          <w:bookmarkEnd w:id="0"/>
          <w:p w:rsidR="00744F59" w:rsidRPr="00BB1C0E" w:rsidRDefault="00744F59" w:rsidP="00BB1C0E">
            <w:pP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 w:rsidRPr="00BB1C0E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}</w:t>
            </w:r>
          </w:p>
        </w:tc>
      </w:tr>
    </w:tbl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lastRenderedPageBreak/>
        <w:t>В переопределенном методе </w:t>
      </w:r>
      <w:proofErr w:type="gramStart"/>
      <w:r w:rsidRPr="00BB1C0E">
        <w:rPr>
          <w:rFonts w:asciiTheme="majorHAnsi" w:hAnsiTheme="majorHAnsi" w:cstheme="majorHAnsi"/>
          <w:sz w:val="24"/>
          <w:szCs w:val="24"/>
          <w:lang w:eastAsia="ru-RU"/>
        </w:rPr>
        <w:t>onResume(</w:t>
      </w:r>
      <w:proofErr w:type="gramEnd"/>
      <w:r w:rsidRPr="00BB1C0E">
        <w:rPr>
          <w:rFonts w:asciiTheme="majorHAnsi" w:hAnsiTheme="majorHAnsi" w:cstheme="majorHAnsi"/>
          <w:sz w:val="24"/>
          <w:szCs w:val="24"/>
          <w:lang w:eastAsia="ru-RU"/>
        </w:rPr>
        <w:t>) через объект DatabaseAdapter получаем всех пользователей из базы данных и через ArrayAdapter выводим их в ListView.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При нажатии на элемент ListView запускаем UserActivity, передавая ей id выделенного пользователя.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При нажатии на кнопку просто вызываем UserActivity.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В итоге весь проект будет выглядеть следующим образом: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Прямоугольник 21" descr="Модель и репозиторий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378549" id="Прямоугольник 21" o:spid="_x0000_s1026" alt="Модель и репозиторий в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z3v6EBgMAAAQGAAAOAAAAAAAAAAAAAAAAAC4CAABkcnMvZTJvRG9jLnhtbFBLAQIt&#10;ABQABgAIAAAAIQBMoOks2AAAAAMBAAAPAAAAAAAAAAAAAAAAAGA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</w:p>
    <w:p w:rsid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sz w:val="24"/>
          <w:szCs w:val="24"/>
          <w:lang w:eastAsia="ru-RU"/>
        </w:rPr>
        <w:t>При запуске MainActivity отобразит список пользователей из базы данных, а при переходе к UserActivity мы сможем подредактиро</w:t>
      </w:r>
      <w:r w:rsidR="00BB1C0E">
        <w:rPr>
          <w:rFonts w:asciiTheme="majorHAnsi" w:hAnsiTheme="majorHAnsi" w:cstheme="majorHAnsi"/>
          <w:sz w:val="24"/>
          <w:szCs w:val="24"/>
          <w:lang w:eastAsia="ru-RU"/>
        </w:rPr>
        <w:t>вать или добавить пользователей.</w:t>
      </w:r>
    </w:p>
    <w:p w:rsidR="00744F59" w:rsidRPr="00BB1C0E" w:rsidRDefault="00744F59" w:rsidP="00BB1C0E">
      <w:pPr>
        <w:rPr>
          <w:rFonts w:asciiTheme="majorHAnsi" w:hAnsiTheme="majorHAnsi" w:cstheme="majorHAnsi"/>
          <w:sz w:val="24"/>
          <w:szCs w:val="24"/>
          <w:lang w:eastAsia="ru-RU"/>
        </w:rPr>
      </w:pPr>
      <w:r w:rsidRPr="00BB1C0E">
        <w:rPr>
          <w:rFonts w:asciiTheme="majorHAnsi" w:hAnsiTheme="majorHAnsi" w:cstheme="majorHAnsi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Прямоугольник 20" descr="Работа с данными в SQLite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628AAE" id="Прямоугольник 20" o:spid="_x0000_s1026" alt="Работа с данными в SQLite в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6TJ8bgoDAAAGBgAADgAAAAAAAAAAAAAAAAAuAgAAZHJzL2Uyb0RvYy54bWxQ&#10;SwECLQAUAAYACAAAACEATKDpLNgAAAADAQAADwAAAAAAAAAAAAAAAABk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744F59" w:rsidRPr="00BB1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E2DE0"/>
    <w:multiLevelType w:val="multilevel"/>
    <w:tmpl w:val="37F2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64DEC"/>
    <w:multiLevelType w:val="multilevel"/>
    <w:tmpl w:val="3626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D2203"/>
    <w:multiLevelType w:val="multilevel"/>
    <w:tmpl w:val="060E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21E22"/>
    <w:multiLevelType w:val="multilevel"/>
    <w:tmpl w:val="616E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77235"/>
    <w:multiLevelType w:val="multilevel"/>
    <w:tmpl w:val="3312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F0DBF"/>
    <w:multiLevelType w:val="multilevel"/>
    <w:tmpl w:val="0BFE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410570"/>
    <w:multiLevelType w:val="multilevel"/>
    <w:tmpl w:val="75E2F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FE10CE"/>
    <w:multiLevelType w:val="multilevel"/>
    <w:tmpl w:val="CC90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117877"/>
    <w:multiLevelType w:val="hybridMultilevel"/>
    <w:tmpl w:val="FE7A3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D7B0D"/>
    <w:multiLevelType w:val="multilevel"/>
    <w:tmpl w:val="FA94C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8D7E49"/>
    <w:multiLevelType w:val="multilevel"/>
    <w:tmpl w:val="F06E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5"/>
  </w:num>
  <w:num w:numId="5">
    <w:abstractNumId w:val="9"/>
  </w:num>
  <w:num w:numId="6">
    <w:abstractNumId w:val="3"/>
  </w:num>
  <w:num w:numId="7">
    <w:abstractNumId w:val="4"/>
  </w:num>
  <w:num w:numId="8">
    <w:abstractNumId w:val="0"/>
  </w:num>
  <w:num w:numId="9">
    <w:abstractNumId w:val="1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FA8"/>
    <w:rsid w:val="0017042B"/>
    <w:rsid w:val="0033450D"/>
    <w:rsid w:val="006A4830"/>
    <w:rsid w:val="006B7FA8"/>
    <w:rsid w:val="007009FA"/>
    <w:rsid w:val="00744F59"/>
    <w:rsid w:val="00A91F60"/>
    <w:rsid w:val="00BA2800"/>
    <w:rsid w:val="00BB1C0E"/>
    <w:rsid w:val="00DA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FCC4E"/>
  <w15:chartTrackingRefBased/>
  <w15:docId w15:val="{11B425B5-E021-4650-926C-E43A28B3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44F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44F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44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744F59"/>
  </w:style>
  <w:style w:type="character" w:styleId="HTML">
    <w:name w:val="HTML Code"/>
    <w:basedOn w:val="a0"/>
    <w:uiPriority w:val="99"/>
    <w:semiHidden/>
    <w:unhideWhenUsed/>
    <w:rsid w:val="00744F59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744F59"/>
  </w:style>
  <w:style w:type="character" w:styleId="a4">
    <w:name w:val="Hyperlink"/>
    <w:basedOn w:val="a0"/>
    <w:uiPriority w:val="99"/>
    <w:unhideWhenUsed/>
    <w:rsid w:val="00744F59"/>
    <w:rPr>
      <w:color w:val="0000FF"/>
      <w:u w:val="single"/>
    </w:rPr>
  </w:style>
  <w:style w:type="paragraph" w:customStyle="1" w:styleId="msonormal0">
    <w:name w:val="msonormal"/>
    <w:basedOn w:val="a"/>
    <w:rsid w:val="00744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744F59"/>
    <w:rPr>
      <w:color w:val="800080"/>
      <w:u w:val="single"/>
    </w:rPr>
  </w:style>
  <w:style w:type="paragraph" w:styleId="a6">
    <w:name w:val="List Paragraph"/>
    <w:basedOn w:val="a"/>
    <w:uiPriority w:val="34"/>
    <w:qFormat/>
    <w:rsid w:val="00BB1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298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468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26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0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4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54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761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2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3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7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903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108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2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3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17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9490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2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6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14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9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3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7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97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6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3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43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9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81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80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7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8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2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32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1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7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3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8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4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1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7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24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1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5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3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80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23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48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75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6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00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23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6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35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46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97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0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3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8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1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1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4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57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92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16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0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7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1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6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4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8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5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9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8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1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87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91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0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9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5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1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36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1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9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73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44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4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96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94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4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00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39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7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1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85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8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46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1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4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3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7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2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0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33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20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88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1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4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16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44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54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57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3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13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76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86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95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3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6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373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0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0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00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3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73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570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3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0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1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4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08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1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7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8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4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2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7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4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3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3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02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5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4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2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12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1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8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54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0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5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7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7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0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6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9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84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83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83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93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85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84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11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66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87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2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54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21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9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33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74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17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95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9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59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0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1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91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2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2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9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7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70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012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3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24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14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8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1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0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2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7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5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5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7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25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49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8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3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9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4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26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76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9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25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66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7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7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5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6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9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38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2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3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70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8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5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1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1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0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2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1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6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7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45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2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5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22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22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34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44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54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0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3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2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4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2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2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8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9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74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14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4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05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89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21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7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1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2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03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5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65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5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30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95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39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11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2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59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4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59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5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07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52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9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4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84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06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07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8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8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87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6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1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2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85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0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1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46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2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2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2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5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43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57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05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83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3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64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65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8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9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0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44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55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95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9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8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59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26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9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9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8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10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8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6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923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7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14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00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1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9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31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842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03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6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0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69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2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6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9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5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2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8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26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9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0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6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7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2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7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1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55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0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3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8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6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8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9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5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94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9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26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65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8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46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2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22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74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8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9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2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05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3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56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59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7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5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94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5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73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8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72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1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7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5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7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78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5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7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70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68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8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1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7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01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93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29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27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9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0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0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20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8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2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11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1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5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08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9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74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4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2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5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34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8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73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50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91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45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37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53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58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0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2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66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0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19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52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06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4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5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0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93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22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2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71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30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5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05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34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5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9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96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86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2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2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72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07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1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72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35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8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50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7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50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47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7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86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2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8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07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83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2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26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53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61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1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5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76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0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85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83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8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8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8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8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85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0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9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6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0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83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2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1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5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9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3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5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9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5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7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1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8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44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1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10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4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4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0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73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50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0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1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7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0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06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4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8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98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1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0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3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66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0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5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0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1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5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7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32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46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3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2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4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1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7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2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5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9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95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8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02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7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47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24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03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53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94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7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92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76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5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6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5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96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8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98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0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97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0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00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85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0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0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37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02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6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56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5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43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4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1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79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10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8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76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1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99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9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3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3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84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0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1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4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57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66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27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9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5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53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57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80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3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46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97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9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5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22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4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5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8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1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05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6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38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7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20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141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63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86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0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42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917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2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4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6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3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2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2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49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4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6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42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5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46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47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2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6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2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8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5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4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26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50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1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0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0963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9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96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7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05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2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6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6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0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0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6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6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1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9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3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32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54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3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1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29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025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3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69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8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02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988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5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7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4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55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0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0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88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6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7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60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61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0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3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4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54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53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3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8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83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0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2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05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0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80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56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0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1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1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9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4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6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9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0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94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0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2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1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6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7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8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0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4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1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5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8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2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8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8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2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7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7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36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02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7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03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1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7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5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3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84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6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24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8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88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8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4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13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43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28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2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15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8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3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95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32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4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04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5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1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24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03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0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4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78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9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43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8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3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8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3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78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8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63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1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43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1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16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2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2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5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89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82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9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22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8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05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86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8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4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1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4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53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9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7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95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50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35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1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0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48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25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4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0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82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2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9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6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5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32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8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6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4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2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9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1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9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7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7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6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9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0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1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7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4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5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9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2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5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37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83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8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1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8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4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94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4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2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2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6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0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26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9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23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7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2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5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60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6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15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16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8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0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94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72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6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0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2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6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9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6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7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1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38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1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86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4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0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5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0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9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0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0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8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95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10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0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05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6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01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79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5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74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2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02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31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4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43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44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2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4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65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5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27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84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6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9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1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84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771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6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0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0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1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4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6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8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9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7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7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0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7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1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0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9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0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3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5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2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1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0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9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06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95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13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9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36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2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6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8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0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77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7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7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02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7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6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07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6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26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75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0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93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44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07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1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9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04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1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7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9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97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01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06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7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36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1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8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97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5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94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54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5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92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1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6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20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32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0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3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27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4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76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9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3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05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10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90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8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6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47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9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7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57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2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6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4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0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2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7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13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4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1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7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9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3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1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3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96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55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6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6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9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8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86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6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66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2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1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98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75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8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1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0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18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04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5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00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0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0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91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9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56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72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6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3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53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0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94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47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22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61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69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9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6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9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9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3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1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83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63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3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45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64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2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8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1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45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2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62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1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63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26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16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6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5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2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5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2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95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9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0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9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7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1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0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8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91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33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23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7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7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82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76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9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1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4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86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89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95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9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67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5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24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6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7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96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5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1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0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81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84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5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63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78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13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9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6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5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8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73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36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8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64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1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5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67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0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3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54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2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9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8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81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4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4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9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9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8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74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0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8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56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45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17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8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58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3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9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0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2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625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7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5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1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2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4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8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76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2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5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4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0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84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61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10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2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4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31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68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16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84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11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804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06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3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5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12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0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2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3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09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2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2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0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1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55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9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33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2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8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3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3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4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6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2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3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8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7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4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23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2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9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2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7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8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8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46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4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8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6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32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7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4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1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43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1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3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8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32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5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1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0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7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97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0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4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8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4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8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6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2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15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55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8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35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2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1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06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42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8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31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12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40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1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25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0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3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36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40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17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3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71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8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0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5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1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09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7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87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4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0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3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00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9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84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8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6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8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3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5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92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53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02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07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48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7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52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1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03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1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76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24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41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02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4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8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0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3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1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9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14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7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1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19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9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04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7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9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5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12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0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7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26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1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8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70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53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7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51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31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665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7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3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574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42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9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6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0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7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8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9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1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1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6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19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03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82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39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16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9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4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91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3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4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4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0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9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242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59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6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1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1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8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4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3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4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65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2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56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9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43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93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89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84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64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93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3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68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84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9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8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3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4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415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0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0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83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19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8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4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1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0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4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1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7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0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4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21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0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7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13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6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4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4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0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64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5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3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4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0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51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5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4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5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51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66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59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33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2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02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55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0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33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2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64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0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8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17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16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85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49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7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34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27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5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46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53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8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19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4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8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81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70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6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8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5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7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5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1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7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40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68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7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2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7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86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5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6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15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0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6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8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8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7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9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2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9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76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20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7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62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7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9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3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9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6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04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5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5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5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1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8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1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69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1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7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0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2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8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0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1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5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1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5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1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93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0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9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6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6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4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0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43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8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55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1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0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2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75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2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8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8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93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1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56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07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06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7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1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42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1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3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22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25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30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81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7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13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9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26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8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95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6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94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44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53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44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2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32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18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24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3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2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0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98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5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98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93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6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1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2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80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64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8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1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5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06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84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79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3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98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697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3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77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44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5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7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1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5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0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56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54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3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2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40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8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9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1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77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8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20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3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9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6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39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6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03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4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4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7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5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743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32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7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6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8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4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62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17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0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8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7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8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68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076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3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13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1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429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235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5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0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85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045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7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25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4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0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71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6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1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86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337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0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2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5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4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23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3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9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1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74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95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9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5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43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7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6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47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39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46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9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8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54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22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0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9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24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932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3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7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5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0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0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7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2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3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8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59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8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5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2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7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6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8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56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6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2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1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7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7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7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7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4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1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1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43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95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6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5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4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0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0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6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6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9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85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7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9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4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7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22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1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5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7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9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2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59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36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2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35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7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33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14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2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0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9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9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7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34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99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42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83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47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15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61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8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9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1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00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20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5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90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7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0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5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26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27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87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8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8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7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39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4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93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0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0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84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90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56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38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4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01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6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0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216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862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7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9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7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71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77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45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2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53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969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8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6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0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0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81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6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75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48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909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8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3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1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13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9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8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9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7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73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3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1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7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15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6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6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1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19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1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6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1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3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3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8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73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2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82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42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57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76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82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2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05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1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3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55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2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8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0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73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10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0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9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7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0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10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5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5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84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0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7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6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17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28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8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7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95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0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7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12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1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1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7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36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9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06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8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31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0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8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0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75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46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1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45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1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366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76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9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2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8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15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64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1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74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8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8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1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3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36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10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59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2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2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4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9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4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76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4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56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4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5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1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82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8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7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23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1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8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9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1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53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4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0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7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24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1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63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57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0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99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72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85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4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15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0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9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64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56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4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6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4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8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5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1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8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96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8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66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25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19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24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0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5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47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9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66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8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99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45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2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39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70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27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28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60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36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3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94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60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9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07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0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6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13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014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9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66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855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5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1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98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574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5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7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80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5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63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958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5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97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44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2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3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12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408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5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1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33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57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174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79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3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0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34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7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2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0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26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77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7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1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7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42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1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6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1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5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6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4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2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69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6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4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5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1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29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36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95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6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7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45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75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15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1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1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0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42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651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5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5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1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23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32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93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8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79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8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0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9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8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3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6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0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7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4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8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6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8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7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1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9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0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1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93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6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8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45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89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9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27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8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0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10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28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43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46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1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72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1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35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2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0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46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4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87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8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7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94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8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06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3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2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60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78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94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45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0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77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625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3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1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6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6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7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5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23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5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65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5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0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34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87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3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4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4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73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0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9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3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9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9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1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8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06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78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2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1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1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55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47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12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00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4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86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46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7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26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64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51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01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34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49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80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42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93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0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24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64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6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39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52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3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2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1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8040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8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62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7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2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25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5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97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1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7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1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5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5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9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1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3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3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92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0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0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3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3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0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36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0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6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00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06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18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77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44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5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8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86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22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03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0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35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4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70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65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75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30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2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50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85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8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0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8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32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4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87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7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3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8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237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6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9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1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1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20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9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7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6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4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99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3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5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88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8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9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8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7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26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9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1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0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4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0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05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7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8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2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9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7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0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8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8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2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9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5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2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6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9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04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7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9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7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8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1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5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0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7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2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0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9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84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9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9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7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5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32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36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67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4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9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2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4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74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0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09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8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88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8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55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8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02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7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4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06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36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23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76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5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7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3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05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27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0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1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61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1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2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4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6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63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4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9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32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86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06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84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1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2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97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09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5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8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17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71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57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4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9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8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36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8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0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97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86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1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02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5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9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3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32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5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57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4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32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2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97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46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7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9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963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5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5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1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3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3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7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8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4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0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32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2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1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7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1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4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4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7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5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4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8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1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84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1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14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7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7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0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6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0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3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4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5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96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23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6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4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0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9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9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7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1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43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0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9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5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8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77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46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12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47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63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37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9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05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2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0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1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72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33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86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48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6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9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2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16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24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17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08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1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6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13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06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37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10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71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5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6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2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0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40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26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8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0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37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3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3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9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2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8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13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8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82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66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9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82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16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9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5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2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55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1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8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5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84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8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11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47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3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44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85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9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06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12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2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0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5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9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3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4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8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0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7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7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95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5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5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5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11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0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15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3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2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7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57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0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72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9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8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8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6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84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59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14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8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27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9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9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25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36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9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1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88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89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7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9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76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2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42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46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56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7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8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22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57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2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5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3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99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72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56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1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3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4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1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0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0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67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3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9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90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2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0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53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4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4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38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875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0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5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5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4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1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5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2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64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3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8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2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0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5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63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15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1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9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0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19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84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6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8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8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7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3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32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1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3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4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6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64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37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9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7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1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54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96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4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21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2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71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7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2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98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77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7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3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12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6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8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5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23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8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4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7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04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9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0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9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27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8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42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1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9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7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18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45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38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65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99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54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61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1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12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5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1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76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7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44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46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6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0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1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hyperlink" Target="http://schemas.android.com/apk/res/andro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hyperlink" Target="http://schemas.android.com/apk/res/android" TargetMode="External"/><Relationship Id="rId5" Type="http://schemas.openxmlformats.org/officeDocument/2006/relationships/hyperlink" Target="http://schemas.android.com/apk/res/android" TargetMode="External"/><Relationship Id="rId10" Type="http://schemas.openxmlformats.org/officeDocument/2006/relationships/hyperlink" Target="http://schemas.android.com/apk/res/and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qlitebrowser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9727</Words>
  <Characters>55445</Characters>
  <Application>Microsoft Office Word</Application>
  <DocSecurity>0</DocSecurity>
  <Lines>462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Никита</cp:lastModifiedBy>
  <cp:revision>7</cp:revision>
  <dcterms:created xsi:type="dcterms:W3CDTF">2019-10-30T03:07:00Z</dcterms:created>
  <dcterms:modified xsi:type="dcterms:W3CDTF">2019-11-02T07:18:00Z</dcterms:modified>
</cp:coreProperties>
</file>