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85" w:rsidRDefault="00F65C6E">
      <w:pPr>
        <w:rPr>
          <w:b/>
          <w:u w:val="single"/>
        </w:rPr>
      </w:pPr>
      <w:r>
        <w:rPr>
          <w:b/>
        </w:rPr>
        <w:t xml:space="preserve">                                                </w:t>
      </w:r>
      <w:r w:rsidRPr="00F65C6E">
        <w:rPr>
          <w:b/>
          <w:u w:val="single"/>
        </w:rPr>
        <w:t>FOTOS DE LA ESCUELA OÑONDIVEPA</w:t>
      </w:r>
    </w:p>
    <w:p w:rsidR="00F65C6E" w:rsidRDefault="00F65C6E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2619375" cy="3399569"/>
            <wp:effectExtent l="19050" t="0" r="9525" b="0"/>
            <wp:docPr id="1" name="Imagen 1" descr="C:\Users\jcardozo\Desktop\IMG-20160426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ardozo\Desktop\IMG-20160426-WA00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17" cy="340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eastAsia="es-ES"/>
        </w:rPr>
        <w:drawing>
          <wp:inline distT="0" distB="0" distL="0" distR="0">
            <wp:extent cx="2545556" cy="3394075"/>
            <wp:effectExtent l="19050" t="0" r="7144" b="0"/>
            <wp:docPr id="2" name="Imagen 2" descr="C:\Users\jcardozo\Desktop\IMG-20160426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ardozo\Desktop\IMG-20160426-WA0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57" cy="339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C6E" w:rsidRPr="00F65C6E" w:rsidRDefault="00F65C6E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2619375" cy="3492500"/>
            <wp:effectExtent l="19050" t="0" r="9525" b="0"/>
            <wp:docPr id="3" name="Imagen 3" descr="C:\Users\jcardozo\Desktop\IMG-20160426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ardozo\Desktop\IMG-20160426-WA0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4" cy="349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eastAsia="es-ES"/>
        </w:rPr>
        <w:drawing>
          <wp:inline distT="0" distB="0" distL="0" distR="0">
            <wp:extent cx="2628900" cy="3498850"/>
            <wp:effectExtent l="19050" t="0" r="0" b="0"/>
            <wp:docPr id="4" name="Imagen 4" descr="C:\Users\jcardozo\Desktop\IMG-20160426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ardozo\Desktop\IMG-20160426-WA00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54" cy="349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5C6E" w:rsidRPr="00F65C6E" w:rsidSect="009D5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5C6E"/>
    <w:rsid w:val="007F7E9A"/>
    <w:rsid w:val="009D5723"/>
    <w:rsid w:val="00EC5509"/>
    <w:rsid w:val="00F65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jcardozo</dc:creator>
  <cp:lastModifiedBy>jcardozo</cp:lastModifiedBy>
  <cp:revision>1</cp:revision>
  <dcterms:created xsi:type="dcterms:W3CDTF">2016-04-26T18:17:00Z</dcterms:created>
  <dcterms:modified xsi:type="dcterms:W3CDTF">2016-04-26T18:21:00Z</dcterms:modified>
</cp:coreProperties>
</file>