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70F0" w14:textId="0FB387F6" w:rsidR="00356E42" w:rsidRDefault="00356E42" w:rsidP="00356E42">
      <w:pPr>
        <w:jc w:val="center"/>
        <w:rPr>
          <w:b/>
          <w:bCs/>
          <w:sz w:val="28"/>
          <w:szCs w:val="28"/>
        </w:rPr>
      </w:pPr>
      <w:r w:rsidRPr="00356E42">
        <w:rPr>
          <w:b/>
          <w:bCs/>
          <w:sz w:val="28"/>
          <w:szCs w:val="28"/>
        </w:rPr>
        <w:t>Git &amp; GitHub</w:t>
      </w:r>
    </w:p>
    <w:p w14:paraId="334CFC4C" w14:textId="3A20E244" w:rsidR="000019E2" w:rsidRPr="000019E2" w:rsidRDefault="000019E2" w:rsidP="000019E2">
      <w:r>
        <w:rPr>
          <w:b/>
          <w:bCs/>
        </w:rPr>
        <w:t xml:space="preserve">Git: </w:t>
      </w:r>
      <w:r>
        <w:t xml:space="preserve">It is a distributed version control system. </w:t>
      </w:r>
    </w:p>
    <w:p w14:paraId="686638A7" w14:textId="0DCFFD84" w:rsidR="00F77487" w:rsidRDefault="00356E42">
      <w:r w:rsidRPr="00356E42">
        <w:rPr>
          <w:b/>
          <w:bCs/>
        </w:rPr>
        <w:t>GitHub</w:t>
      </w:r>
      <w:r>
        <w:t>: It is platform online website. That allows to host git repository.</w:t>
      </w:r>
    </w:p>
    <w:p w14:paraId="4C9C4DE7" w14:textId="54A4DFD3" w:rsidR="00356E42" w:rsidRDefault="00356E42">
      <w:r w:rsidRPr="00BB5EEC">
        <w:rPr>
          <w:b/>
          <w:bCs/>
        </w:rPr>
        <w:t>Repository</w:t>
      </w:r>
      <w:r>
        <w:t xml:space="preserve">: It is just folder. We all the changes are saved.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56E42" w14:paraId="5A256AB3" w14:textId="77777777" w:rsidTr="000019E2">
        <w:tc>
          <w:tcPr>
            <w:tcW w:w="1885" w:type="dxa"/>
          </w:tcPr>
          <w:p w14:paraId="30EBE11A" w14:textId="2AB94B4C" w:rsidR="00356E42" w:rsidRDefault="00356E42">
            <w:r>
              <w:t>Ls</w:t>
            </w:r>
          </w:p>
        </w:tc>
        <w:tc>
          <w:tcPr>
            <w:tcW w:w="7465" w:type="dxa"/>
          </w:tcPr>
          <w:p w14:paraId="64277E4E" w14:textId="49DD4090" w:rsidR="00356E42" w:rsidRDefault="00356E42">
            <w:r>
              <w:t>List of current directories.</w:t>
            </w:r>
          </w:p>
        </w:tc>
      </w:tr>
      <w:tr w:rsidR="00356E42" w14:paraId="0028DC43" w14:textId="77777777" w:rsidTr="000019E2">
        <w:tc>
          <w:tcPr>
            <w:tcW w:w="1885" w:type="dxa"/>
          </w:tcPr>
          <w:p w14:paraId="687B323C" w14:textId="1C397CC2" w:rsidR="00356E42" w:rsidRDefault="00356E42">
            <w:r>
              <w:t>Ls -a</w:t>
            </w:r>
          </w:p>
        </w:tc>
        <w:tc>
          <w:tcPr>
            <w:tcW w:w="7465" w:type="dxa"/>
          </w:tcPr>
          <w:p w14:paraId="59432680" w14:textId="5A3D7E4E" w:rsidR="00356E42" w:rsidRDefault="00356E42">
            <w:r>
              <w:t>List of current directories with hidden files.</w:t>
            </w:r>
          </w:p>
        </w:tc>
      </w:tr>
      <w:tr w:rsidR="00356E42" w14:paraId="00AF31B5" w14:textId="77777777" w:rsidTr="000019E2">
        <w:tc>
          <w:tcPr>
            <w:tcW w:w="1885" w:type="dxa"/>
          </w:tcPr>
          <w:p w14:paraId="3A96AF10" w14:textId="3C751C13" w:rsidR="00356E42" w:rsidRDefault="00356E42">
            <w:r>
              <w:t>pwd</w:t>
            </w:r>
          </w:p>
        </w:tc>
        <w:tc>
          <w:tcPr>
            <w:tcW w:w="7465" w:type="dxa"/>
          </w:tcPr>
          <w:p w14:paraId="41C6BF8C" w14:textId="6B008769" w:rsidR="00356E42" w:rsidRDefault="00356E42">
            <w:r>
              <w:t>present working directory.</w:t>
            </w:r>
          </w:p>
        </w:tc>
      </w:tr>
      <w:tr w:rsidR="00356E42" w14:paraId="01CD2558" w14:textId="77777777" w:rsidTr="000019E2">
        <w:tc>
          <w:tcPr>
            <w:tcW w:w="1885" w:type="dxa"/>
          </w:tcPr>
          <w:p w14:paraId="5C12AA0B" w14:textId="5BC7AFB2" w:rsidR="00356E42" w:rsidRDefault="00BB5EEC">
            <w:r>
              <w:t>Git init</w:t>
            </w:r>
          </w:p>
        </w:tc>
        <w:tc>
          <w:tcPr>
            <w:tcW w:w="7465" w:type="dxa"/>
          </w:tcPr>
          <w:p w14:paraId="5312582A" w14:textId="62D75790" w:rsidR="00BB5EEC" w:rsidRDefault="00BB5EEC">
            <w:r>
              <w:t>Initialized empty git repository.</w:t>
            </w:r>
          </w:p>
        </w:tc>
      </w:tr>
      <w:tr w:rsidR="00356E42" w14:paraId="304FE266" w14:textId="77777777" w:rsidTr="000019E2">
        <w:tc>
          <w:tcPr>
            <w:tcW w:w="1885" w:type="dxa"/>
          </w:tcPr>
          <w:p w14:paraId="361E4B87" w14:textId="2026E330" w:rsidR="00356E42" w:rsidRDefault="00BB5EEC">
            <w:r>
              <w:t>Mkdir ‘ ‘</w:t>
            </w:r>
          </w:p>
        </w:tc>
        <w:tc>
          <w:tcPr>
            <w:tcW w:w="7465" w:type="dxa"/>
          </w:tcPr>
          <w:p w14:paraId="43445A7A" w14:textId="354FF854" w:rsidR="00356E42" w:rsidRDefault="00195061">
            <w:r>
              <w:t>Create a</w:t>
            </w:r>
            <w:r w:rsidR="00BB5EEC">
              <w:t xml:space="preserve"> </w:t>
            </w:r>
            <w:r>
              <w:t>folder</w:t>
            </w:r>
            <w:r w:rsidR="00BB5EEC">
              <w:t xml:space="preserve"> (Ex: mkdir amar – created amar folder)</w:t>
            </w:r>
          </w:p>
        </w:tc>
      </w:tr>
      <w:tr w:rsidR="00356E42" w14:paraId="61EAEEED" w14:textId="77777777" w:rsidTr="000019E2">
        <w:tc>
          <w:tcPr>
            <w:tcW w:w="1885" w:type="dxa"/>
          </w:tcPr>
          <w:p w14:paraId="03AD2200" w14:textId="71C47BF4" w:rsidR="00356E42" w:rsidRDefault="00BB5EEC">
            <w:r>
              <w:t>Git status</w:t>
            </w:r>
          </w:p>
        </w:tc>
        <w:tc>
          <w:tcPr>
            <w:tcW w:w="7465" w:type="dxa"/>
          </w:tcPr>
          <w:p w14:paraId="23FDFD4B" w14:textId="21805EA3" w:rsidR="00356E42" w:rsidRDefault="008A2DD0">
            <w:r>
              <w:t>Showing modified files</w:t>
            </w:r>
          </w:p>
        </w:tc>
      </w:tr>
      <w:tr w:rsidR="00356E42" w14:paraId="7EB3AD98" w14:textId="77777777" w:rsidTr="000019E2">
        <w:tc>
          <w:tcPr>
            <w:tcW w:w="1885" w:type="dxa"/>
          </w:tcPr>
          <w:p w14:paraId="0CDCDB48" w14:textId="20FF7472" w:rsidR="00356E42" w:rsidRDefault="00BB5EEC">
            <w:r>
              <w:t>Git add .</w:t>
            </w:r>
          </w:p>
        </w:tc>
        <w:tc>
          <w:tcPr>
            <w:tcW w:w="7465" w:type="dxa"/>
          </w:tcPr>
          <w:p w14:paraId="0FD52330" w14:textId="763EA93D" w:rsidR="00356E42" w:rsidRDefault="00195061">
            <w:r>
              <w:t>All files added at a time</w:t>
            </w:r>
          </w:p>
        </w:tc>
      </w:tr>
      <w:tr w:rsidR="00356E42" w14:paraId="25BBC6C4" w14:textId="77777777" w:rsidTr="000019E2">
        <w:tc>
          <w:tcPr>
            <w:tcW w:w="1885" w:type="dxa"/>
          </w:tcPr>
          <w:p w14:paraId="4E179329" w14:textId="11963510" w:rsidR="00356E42" w:rsidRDefault="00BB5EEC">
            <w:r>
              <w:t>Git add ‘ ‘</w:t>
            </w:r>
          </w:p>
        </w:tc>
        <w:tc>
          <w:tcPr>
            <w:tcW w:w="7465" w:type="dxa"/>
          </w:tcPr>
          <w:p w14:paraId="797557F2" w14:textId="3EB73F88" w:rsidR="00356E42" w:rsidRDefault="00195061">
            <w:r>
              <w:t>One file add</w:t>
            </w:r>
          </w:p>
        </w:tc>
      </w:tr>
      <w:tr w:rsidR="00BB5EEC" w14:paraId="3E3FEF84" w14:textId="77777777" w:rsidTr="000019E2">
        <w:tc>
          <w:tcPr>
            <w:tcW w:w="1885" w:type="dxa"/>
          </w:tcPr>
          <w:p w14:paraId="534AF2A1" w14:textId="31BD7769" w:rsidR="00BB5EEC" w:rsidRDefault="00BB5EEC">
            <w:r>
              <w:t xml:space="preserve">Touch </w:t>
            </w:r>
            <w:r w:rsidR="00195061">
              <w:t>‘ ‘</w:t>
            </w:r>
          </w:p>
        </w:tc>
        <w:tc>
          <w:tcPr>
            <w:tcW w:w="7465" w:type="dxa"/>
          </w:tcPr>
          <w:p w14:paraId="7D4AEBAB" w14:textId="535FEE5F" w:rsidR="00BB5EEC" w:rsidRDefault="00195061">
            <w:r>
              <w:t>Create a file (Ex: touch name.txt – create name text file)</w:t>
            </w:r>
          </w:p>
        </w:tc>
      </w:tr>
      <w:tr w:rsidR="00BB5EEC" w14:paraId="6C40B12E" w14:textId="77777777" w:rsidTr="000019E2">
        <w:tc>
          <w:tcPr>
            <w:tcW w:w="1885" w:type="dxa"/>
          </w:tcPr>
          <w:p w14:paraId="736442BB" w14:textId="7A5386C3" w:rsidR="00BB5EEC" w:rsidRDefault="00BB5EEC">
            <w:r>
              <w:t>Vi</w:t>
            </w:r>
            <w:r w:rsidR="00195061">
              <w:t xml:space="preserve"> ‘ ‘ </w:t>
            </w:r>
          </w:p>
        </w:tc>
        <w:tc>
          <w:tcPr>
            <w:tcW w:w="7465" w:type="dxa"/>
          </w:tcPr>
          <w:p w14:paraId="06517010" w14:textId="77777777" w:rsidR="00BB5EEC" w:rsidRDefault="00195061">
            <w:r>
              <w:t>Open file and insert any text you want (Ex: vi names.txt)</w:t>
            </w:r>
          </w:p>
          <w:p w14:paraId="6FC40BEA" w14:textId="77777777" w:rsidR="00195061" w:rsidRDefault="00195061">
            <w:r>
              <w:t>[after open a file press (i) edit text]</w:t>
            </w:r>
          </w:p>
          <w:p w14:paraId="6860FFC2" w14:textId="416DAAF5" w:rsidR="00195061" w:rsidRDefault="00195061">
            <w:r>
              <w:t>[exit the file – press Esc and :wq]</w:t>
            </w:r>
          </w:p>
        </w:tc>
      </w:tr>
      <w:tr w:rsidR="00BB5EEC" w14:paraId="732BC7F5" w14:textId="77777777" w:rsidTr="000019E2">
        <w:tc>
          <w:tcPr>
            <w:tcW w:w="1885" w:type="dxa"/>
          </w:tcPr>
          <w:p w14:paraId="616FC51B" w14:textId="44AC7BFD" w:rsidR="00BB5EEC" w:rsidRDefault="00BB5EEC">
            <w:r>
              <w:t xml:space="preserve">Git clone </w:t>
            </w:r>
            <w:r w:rsidR="00195061">
              <w:t>path</w:t>
            </w:r>
          </w:p>
        </w:tc>
        <w:tc>
          <w:tcPr>
            <w:tcW w:w="7465" w:type="dxa"/>
          </w:tcPr>
          <w:p w14:paraId="17E97B4C" w14:textId="178BF614" w:rsidR="00BB5EEC" w:rsidRDefault="008A2DD0">
            <w:r>
              <w:t xml:space="preserve">Retrieve an entire repository from a hosted location via URL </w:t>
            </w:r>
            <w:r w:rsidR="00195061">
              <w:t xml:space="preserve"> </w:t>
            </w:r>
          </w:p>
        </w:tc>
      </w:tr>
      <w:tr w:rsidR="00BB5EEC" w14:paraId="323C7B60" w14:textId="77777777" w:rsidTr="000019E2">
        <w:tc>
          <w:tcPr>
            <w:tcW w:w="1885" w:type="dxa"/>
          </w:tcPr>
          <w:p w14:paraId="5F0C8DBD" w14:textId="4A38D0BE" w:rsidR="00BB5EEC" w:rsidRDefault="00BB5EEC">
            <w:r>
              <w:t>Git commit -m ‘ ‘</w:t>
            </w:r>
          </w:p>
        </w:tc>
        <w:tc>
          <w:tcPr>
            <w:tcW w:w="7465" w:type="dxa"/>
          </w:tcPr>
          <w:p w14:paraId="7FA684AA" w14:textId="4DAEEEAA" w:rsidR="00BB5EEC" w:rsidRDefault="008A2DD0">
            <w:r>
              <w:t>Commit over files (here ‘ ‘ inside text. i.e over description)</w:t>
            </w:r>
          </w:p>
        </w:tc>
      </w:tr>
      <w:tr w:rsidR="00BB5EEC" w14:paraId="18879BAC" w14:textId="77777777" w:rsidTr="000019E2">
        <w:tc>
          <w:tcPr>
            <w:tcW w:w="1885" w:type="dxa"/>
          </w:tcPr>
          <w:p w14:paraId="1E562C9C" w14:textId="478E8B3D" w:rsidR="00BB5EEC" w:rsidRDefault="00BB5EEC">
            <w:r>
              <w:t>Rm</w:t>
            </w:r>
            <w:r w:rsidR="008A2DD0">
              <w:t xml:space="preserve"> ‘ ‘</w:t>
            </w:r>
          </w:p>
        </w:tc>
        <w:tc>
          <w:tcPr>
            <w:tcW w:w="7465" w:type="dxa"/>
          </w:tcPr>
          <w:p w14:paraId="6AFA1F17" w14:textId="0D6715E4" w:rsidR="00BB5EEC" w:rsidRDefault="008A2DD0">
            <w:r>
              <w:t>Delete the files (ex: rm note.txt)</w:t>
            </w:r>
          </w:p>
        </w:tc>
      </w:tr>
      <w:tr w:rsidR="00BB5EEC" w14:paraId="75EA3058" w14:textId="77777777" w:rsidTr="000019E2">
        <w:tc>
          <w:tcPr>
            <w:tcW w:w="1885" w:type="dxa"/>
          </w:tcPr>
          <w:p w14:paraId="1C7E9228" w14:textId="2B716706" w:rsidR="00BB5EEC" w:rsidRDefault="00195061">
            <w:r>
              <w:t>Git remote -v</w:t>
            </w:r>
          </w:p>
        </w:tc>
        <w:tc>
          <w:tcPr>
            <w:tcW w:w="7465" w:type="dxa"/>
          </w:tcPr>
          <w:p w14:paraId="3EB9B890" w14:textId="3163FC7F" w:rsidR="00BB5EEC" w:rsidRDefault="008A2DD0">
            <w:r>
              <w:t>List of over URLs</w:t>
            </w:r>
          </w:p>
        </w:tc>
      </w:tr>
      <w:tr w:rsidR="00195061" w14:paraId="382E0A96" w14:textId="77777777" w:rsidTr="000019E2">
        <w:tc>
          <w:tcPr>
            <w:tcW w:w="1885" w:type="dxa"/>
          </w:tcPr>
          <w:p w14:paraId="292BE7C0" w14:textId="0D5FE3C0" w:rsidR="00195061" w:rsidRDefault="00195061">
            <w:r>
              <w:t>Git branch -r</w:t>
            </w:r>
          </w:p>
        </w:tc>
        <w:tc>
          <w:tcPr>
            <w:tcW w:w="7465" w:type="dxa"/>
          </w:tcPr>
          <w:p w14:paraId="14666B46" w14:textId="1E3DDD87" w:rsidR="00195061" w:rsidRDefault="008A2DD0">
            <w:r>
              <w:t>List of over branches</w:t>
            </w:r>
          </w:p>
        </w:tc>
      </w:tr>
      <w:tr w:rsidR="00195061" w14:paraId="58A0AF5D" w14:textId="77777777" w:rsidTr="000019E2">
        <w:tc>
          <w:tcPr>
            <w:tcW w:w="1885" w:type="dxa"/>
          </w:tcPr>
          <w:p w14:paraId="23871AB1" w14:textId="5B9B77A9" w:rsidR="00195061" w:rsidRDefault="00195061">
            <w:r>
              <w:t>Git branch ‘ ‘</w:t>
            </w:r>
          </w:p>
        </w:tc>
        <w:tc>
          <w:tcPr>
            <w:tcW w:w="7465" w:type="dxa"/>
          </w:tcPr>
          <w:p w14:paraId="1117C9AD" w14:textId="1E6E2DA2" w:rsidR="00195061" w:rsidRDefault="008A2DD0">
            <w:r>
              <w:t>Create a new branch (Ex: git branch amar)</w:t>
            </w:r>
          </w:p>
        </w:tc>
      </w:tr>
      <w:tr w:rsidR="00195061" w14:paraId="7215FDD7" w14:textId="77777777" w:rsidTr="000019E2">
        <w:tc>
          <w:tcPr>
            <w:tcW w:w="1885" w:type="dxa"/>
          </w:tcPr>
          <w:p w14:paraId="4CED3945" w14:textId="471F1D33" w:rsidR="00195061" w:rsidRDefault="00195061">
            <w:r>
              <w:t>Git checkout ‘ ‘</w:t>
            </w:r>
          </w:p>
        </w:tc>
        <w:tc>
          <w:tcPr>
            <w:tcW w:w="7465" w:type="dxa"/>
          </w:tcPr>
          <w:p w14:paraId="43BAD8A5" w14:textId="203532B8" w:rsidR="00195061" w:rsidRDefault="008A2DD0">
            <w:r>
              <w:t>Switch to another branch (Ex: git checkout amar – here switch master to amar)</w:t>
            </w:r>
          </w:p>
        </w:tc>
      </w:tr>
      <w:tr w:rsidR="00195061" w14:paraId="098FCB8E" w14:textId="77777777" w:rsidTr="000019E2">
        <w:tc>
          <w:tcPr>
            <w:tcW w:w="1885" w:type="dxa"/>
          </w:tcPr>
          <w:p w14:paraId="79768625" w14:textId="4B2E9259" w:rsidR="00195061" w:rsidRDefault="00195061">
            <w:r>
              <w:t>Git remote add upstream path</w:t>
            </w:r>
          </w:p>
        </w:tc>
        <w:tc>
          <w:tcPr>
            <w:tcW w:w="7465" w:type="dxa"/>
          </w:tcPr>
          <w:p w14:paraId="53053359" w14:textId="6C09B0D2" w:rsidR="00195061" w:rsidRDefault="00E55AAC">
            <w:r>
              <w:t xml:space="preserve">Create a new connection to a remote repository. </w:t>
            </w:r>
          </w:p>
        </w:tc>
      </w:tr>
      <w:tr w:rsidR="00195061" w14:paraId="1A30E09E" w14:textId="77777777" w:rsidTr="000019E2">
        <w:tc>
          <w:tcPr>
            <w:tcW w:w="1885" w:type="dxa"/>
          </w:tcPr>
          <w:p w14:paraId="7D79DC48" w14:textId="62529772" w:rsidR="00195061" w:rsidRDefault="00195061">
            <w:r>
              <w:t>Git origin push master</w:t>
            </w:r>
          </w:p>
        </w:tc>
        <w:tc>
          <w:tcPr>
            <w:tcW w:w="7465" w:type="dxa"/>
          </w:tcPr>
          <w:p w14:paraId="4704B216" w14:textId="33B52D82" w:rsidR="00195061" w:rsidRDefault="00E55AAC">
            <w:r>
              <w:t>Push the branches.</w:t>
            </w:r>
          </w:p>
        </w:tc>
      </w:tr>
      <w:tr w:rsidR="00195061" w14:paraId="76891F1B" w14:textId="77777777" w:rsidTr="000019E2">
        <w:tc>
          <w:tcPr>
            <w:tcW w:w="1885" w:type="dxa"/>
          </w:tcPr>
          <w:p w14:paraId="25F9C7C6" w14:textId="3498B472" w:rsidR="00195061" w:rsidRDefault="00E55AAC">
            <w:r>
              <w:t>Cd ‘ ‘</w:t>
            </w:r>
          </w:p>
        </w:tc>
        <w:tc>
          <w:tcPr>
            <w:tcW w:w="7465" w:type="dxa"/>
          </w:tcPr>
          <w:p w14:paraId="7A71B065" w14:textId="2FF1F500" w:rsidR="00195061" w:rsidRDefault="00E55AAC">
            <w:r>
              <w:t>Switch to the directory. (Ex: cd NewFolder)</w:t>
            </w:r>
          </w:p>
        </w:tc>
      </w:tr>
    </w:tbl>
    <w:p w14:paraId="6BD1888B" w14:textId="77777777" w:rsidR="00356E42" w:rsidRDefault="00356E42"/>
    <w:p w14:paraId="2160475F" w14:textId="77777777" w:rsidR="00356E42" w:rsidRDefault="00356E42"/>
    <w:p w14:paraId="5F7ECBB8" w14:textId="77777777" w:rsidR="00356E42" w:rsidRDefault="00356E42"/>
    <w:p w14:paraId="4DDF626E" w14:textId="77777777" w:rsidR="00356E42" w:rsidRDefault="00356E42"/>
    <w:sectPr w:rsidR="0035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F9"/>
    <w:rsid w:val="000019E2"/>
    <w:rsid w:val="000236FE"/>
    <w:rsid w:val="00195061"/>
    <w:rsid w:val="00356E42"/>
    <w:rsid w:val="0057466D"/>
    <w:rsid w:val="00627A2B"/>
    <w:rsid w:val="00811A06"/>
    <w:rsid w:val="008A2DD0"/>
    <w:rsid w:val="00913EF9"/>
    <w:rsid w:val="00BB5EEC"/>
    <w:rsid w:val="00E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003A"/>
  <w15:chartTrackingRefBased/>
  <w15:docId w15:val="{E50C2FE3-0493-47A8-9330-21791CF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bachu</dc:creator>
  <cp:keywords/>
  <dc:description/>
  <cp:lastModifiedBy>amar bachu</cp:lastModifiedBy>
  <cp:revision>2</cp:revision>
  <dcterms:created xsi:type="dcterms:W3CDTF">2023-08-04T09:32:00Z</dcterms:created>
  <dcterms:modified xsi:type="dcterms:W3CDTF">2023-08-04T17:20:00Z</dcterms:modified>
</cp:coreProperties>
</file>