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  <w:r w:rsidRPr="00037643">
        <w:rPr>
          <w:rFonts w:asciiTheme="minorHAnsi" w:hAnsiTheme="minorHAnsi" w:cstheme="minorHAnsi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66521B9" wp14:editId="40CB7E5D">
            <wp:simplePos x="0" y="0"/>
            <wp:positionH relativeFrom="column">
              <wp:posOffset>-174625</wp:posOffset>
            </wp:positionH>
            <wp:positionV relativeFrom="paragraph">
              <wp:posOffset>199390</wp:posOffset>
            </wp:positionV>
            <wp:extent cx="1428750" cy="1238250"/>
            <wp:effectExtent l="0" t="0" r="0" b="0"/>
            <wp:wrapTight wrapText="right">
              <wp:wrapPolygon edited="0">
                <wp:start x="0" y="0"/>
                <wp:lineTo x="0" y="21268"/>
                <wp:lineTo x="21312" y="21268"/>
                <wp:lineTo x="21312" y="0"/>
                <wp:lineTo x="0" y="0"/>
              </wp:wrapPolygon>
            </wp:wrapTight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27001security logo 150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  <w:r w:rsidRPr="00037643">
        <w:rPr>
          <w:rFonts w:asciiTheme="minorHAnsi" w:hAnsiTheme="minorHAnsi" w:cstheme="minorHAnsi"/>
          <w:b/>
          <w:sz w:val="32"/>
          <w:szCs w:val="32"/>
          <w:lang w:eastAsia="hr-HR"/>
        </w:rPr>
        <w:t>Data restoration form</w:t>
      </w: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3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This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checklist-style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form is designed to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>support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and document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a procedure for restoring data from backups.</w:t>
      </w: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It is a generic checklist.   It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must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be customized to suit your organization and its procedures for restoring data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>,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br/>
        <w:t>for example the security checks and management authorization needed to restore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br/>
        <w:t>confidential business or personal information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.</w:t>
      </w: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</w:p>
    <w:p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2"/>
          <w:szCs w:val="32"/>
          <w:lang w:eastAsia="hr-HR"/>
        </w:rPr>
      </w:pP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Recording information in this form will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>remind those involved to follow procedures and, once completed,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br/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provide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>s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 evidence demonstrating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that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 xml:space="preserve">the procedure was </w:t>
      </w:r>
      <w:r w:rsidR="00037643">
        <w:rPr>
          <w:rFonts w:asciiTheme="minorHAnsi" w:hAnsiTheme="minorHAnsi" w:cstheme="minorHAnsi"/>
          <w:sz w:val="22"/>
          <w:szCs w:val="32"/>
          <w:lang w:eastAsia="hr-HR"/>
        </w:rPr>
        <w:t xml:space="preserve">indeed </w:t>
      </w:r>
      <w:r w:rsidRPr="00037643">
        <w:rPr>
          <w:rFonts w:asciiTheme="minorHAnsi" w:hAnsiTheme="minorHAnsi" w:cstheme="minorHAnsi"/>
          <w:sz w:val="22"/>
          <w:szCs w:val="32"/>
          <w:lang w:eastAsia="hr-HR"/>
        </w:rPr>
        <w:t>followed correctly.</w:t>
      </w:r>
    </w:p>
    <w:p w:rsidR="00E21CC9" w:rsidRDefault="00E21CC9" w:rsidP="00E21CC9">
      <w:pPr>
        <w:jc w:val="center"/>
        <w:rPr>
          <w:rFonts w:asciiTheme="minorHAnsi" w:hAnsiTheme="minorHAnsi" w:cstheme="minorHAnsi"/>
        </w:rPr>
      </w:pPr>
    </w:p>
    <w:p w:rsidR="00037643" w:rsidRDefault="00037643" w:rsidP="00E21CC9">
      <w:pPr>
        <w:jc w:val="center"/>
        <w:rPr>
          <w:rFonts w:asciiTheme="minorHAnsi" w:hAnsiTheme="minorHAnsi" w:cstheme="minorHAnsi"/>
        </w:rPr>
      </w:pPr>
    </w:p>
    <w:p w:rsidR="00037643" w:rsidRDefault="00037643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Default="00851166" w:rsidP="00E21CC9">
      <w:pPr>
        <w:jc w:val="center"/>
        <w:rPr>
          <w:rFonts w:asciiTheme="minorHAnsi" w:hAnsiTheme="minorHAnsi" w:cstheme="minorHAnsi"/>
        </w:rPr>
      </w:pPr>
    </w:p>
    <w:p w:rsidR="00851166" w:rsidRPr="00037643" w:rsidRDefault="00851166" w:rsidP="00E21CC9">
      <w:pPr>
        <w:jc w:val="center"/>
        <w:rPr>
          <w:rFonts w:asciiTheme="minorHAnsi" w:hAnsiTheme="minorHAnsi" w:cstheme="minorHAnsi"/>
        </w:rPr>
      </w:pPr>
    </w:p>
    <w:p w:rsidR="00037643" w:rsidRDefault="00037643"/>
    <w:tbl>
      <w:tblPr>
        <w:tblStyle w:val="TableGrid"/>
        <w:tblW w:w="10026" w:type="dxa"/>
        <w:tblLook w:val="01E0" w:firstRow="1" w:lastRow="1" w:firstColumn="1" w:lastColumn="1" w:noHBand="0" w:noVBand="0"/>
      </w:tblPr>
      <w:tblGrid>
        <w:gridCol w:w="5067"/>
        <w:gridCol w:w="2907"/>
        <w:gridCol w:w="2052"/>
      </w:tblGrid>
      <w:tr w:rsidR="00160B89" w:rsidRPr="00037643" w:rsidTr="0062078B">
        <w:tc>
          <w:tcPr>
            <w:tcW w:w="79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60B89" w:rsidRPr="00037643" w:rsidRDefault="00713D9E" w:rsidP="00160B8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037643">
              <w:rPr>
                <w:rFonts w:asciiTheme="minorHAnsi" w:hAnsiTheme="minorHAnsi" w:cstheme="minorHAnsi"/>
                <w:b/>
                <w:lang w:val="en-US"/>
              </w:rPr>
              <w:lastRenderedPageBreak/>
              <w:t>DATA RESTOR</w:t>
            </w:r>
            <w:r w:rsidR="00E21CC9" w:rsidRPr="00037643">
              <w:rPr>
                <w:rFonts w:asciiTheme="minorHAnsi" w:hAnsiTheme="minorHAnsi" w:cstheme="minorHAnsi"/>
                <w:b/>
                <w:lang w:val="en-US"/>
              </w:rPr>
              <w:t>ATION PROCEDURE</w:t>
            </w:r>
            <w:r w:rsidR="00C30A73" w:rsidRPr="00037643">
              <w:rPr>
                <w:rFonts w:asciiTheme="minorHAnsi" w:hAnsiTheme="minorHAnsi" w:cstheme="minorHAnsi"/>
                <w:b/>
                <w:lang w:val="en-US"/>
              </w:rPr>
              <w:t xml:space="preserve">     </w:t>
            </w:r>
            <w:r w:rsidR="00FF4AE7" w:rsidRPr="00037643">
              <w:rPr>
                <w:rFonts w:asciiTheme="minorHAnsi" w:hAnsiTheme="minorHAnsi" w:cstheme="minorHAnsi"/>
                <w:b/>
                <w:lang w:val="en-US"/>
              </w:rPr>
              <w:t xml:space="preserve">           </w:t>
            </w:r>
          </w:p>
          <w:p w:rsidR="00EF0453" w:rsidRPr="00037643" w:rsidRDefault="00C21647" w:rsidP="00E21CC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9B34BA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a)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Responsible person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090BE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D83596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</w:t>
            </w:r>
            <w:r w:rsidR="00D83596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b) </w:t>
            </w:r>
            <w:r w:rsidR="007735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Location / dept.:</w:t>
            </w:r>
            <w:r w:rsidR="00090BE3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="00D83596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="00FF4AE7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 </w:t>
            </w:r>
            <w:r w:rsidR="00FF4AE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</w:t>
            </w:r>
            <w:r w:rsidR="00BF788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</w:t>
            </w:r>
          </w:p>
        </w:tc>
        <w:tc>
          <w:tcPr>
            <w:tcW w:w="20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0340" w:rsidRPr="00037643" w:rsidRDefault="00D83596" w:rsidP="005918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c) 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№</w:t>
            </w:r>
            <w:r w:rsidR="0058034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580340" w:rsidRPr="00037643">
              <w:rPr>
                <w:rFonts w:asciiTheme="minorHAnsi" w:hAnsiTheme="minorHAnsi" w:cstheme="minorHAnsi"/>
                <w:b/>
                <w:lang w:val="en-US"/>
              </w:rPr>
              <w:t xml:space="preserve">   </w:t>
            </w:r>
          </w:p>
          <w:p w:rsidR="00C30A73" w:rsidRPr="00037643" w:rsidRDefault="00D83596" w:rsidP="005918E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d</w:t>
            </w:r>
            <w:r w:rsidR="009B34BA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)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="0058034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</w:t>
            </w:r>
            <w:r w:rsidR="0058034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             </w:t>
            </w:r>
            <w:r w:rsidR="00580340" w:rsidRPr="00037643">
              <w:rPr>
                <w:rFonts w:asciiTheme="minorHAnsi" w:hAnsiTheme="minorHAnsi" w:cstheme="minorHAnsi"/>
                <w:b/>
                <w:lang w:val="en-US"/>
              </w:rPr>
              <w:t xml:space="preserve">                                               </w:t>
            </w:r>
          </w:p>
        </w:tc>
      </w:tr>
      <w:tr w:rsidR="00CB1EC5" w:rsidRPr="00037643" w:rsidTr="0062078B"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EC5" w:rsidRPr="00037643" w:rsidRDefault="009B34BA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server</w:t>
            </w:r>
            <w:proofErr w:type="gramEnd"/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OS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</w:t>
            </w:r>
            <w:r w:rsidR="00851166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Windows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B1EC5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5.</w:t>
            </w:r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E766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irregular</w:t>
            </w:r>
            <w:r w:rsidR="0001359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013599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</w:t>
            </w:r>
            <w:r w:rsidR="0001359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</w:t>
            </w:r>
          </w:p>
          <w:p w:rsidR="00CB1EC5" w:rsidRPr="00037643" w:rsidRDefault="009B34BA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data</w:t>
            </w:r>
            <w:proofErr w:type="gramEnd"/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</w:t>
            </w:r>
            <w:r w:rsidR="002E427F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Highly Confident</w:t>
            </w:r>
            <w:r w:rsidR="007F07D1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ial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6.</w:t>
            </w:r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test</w:t>
            </w:r>
            <w:r w:rsidR="0001359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013599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......................................................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</w:t>
            </w:r>
          </w:p>
          <w:p w:rsidR="00CB1EC5" w:rsidRPr="00037643" w:rsidRDefault="009B34BA" w:rsidP="00160B89">
            <w:pP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A34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data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base</w:t>
            </w:r>
            <w:proofErr w:type="gramEnd"/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</w:t>
            </w:r>
            <w:r w:rsidR="00851166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Oracle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</w:t>
            </w:r>
            <w:bookmarkStart w:id="0" w:name="_GoBack"/>
            <w:bookmarkEnd w:id="0"/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</w:t>
            </w:r>
            <w:r w:rsidR="00FA34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7.</w:t>
            </w:r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audit:</w:t>
            </w:r>
            <w:r w:rsidR="0001359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..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</w:t>
            </w:r>
            <w:r w:rsidR="00C21647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</w:t>
            </w:r>
          </w:p>
          <w:p w:rsidR="00CB1EC5" w:rsidRPr="00037643" w:rsidRDefault="009B34BA" w:rsidP="00CB1EC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4.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o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ther</w:t>
            </w:r>
            <w:proofErr w:type="gramEnd"/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...............................................................................................................................................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</w:t>
            </w:r>
            <w:r w:rsidR="005D2D0F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</w:t>
            </w:r>
          </w:p>
        </w:tc>
      </w:tr>
      <w:tr w:rsidR="00160B89" w:rsidRPr="00037643" w:rsidTr="0062078B"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0F07" w:rsidRPr="00037643" w:rsidRDefault="00D83596" w:rsidP="00EE2F7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e</w:t>
            </w:r>
            <w:r w:rsidR="000F2E31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)</w:t>
            </w:r>
            <w:r w:rsidR="000F2E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2664C8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</w:t>
            </w:r>
            <w:r w:rsidR="00332F2E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ctivities</w:t>
            </w:r>
            <w:r w:rsidR="002664C8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</w:t>
            </w:r>
            <w:r w:rsidR="002664C8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</w:t>
            </w:r>
            <w:r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f</w:t>
            </w:r>
            <w:r w:rsidR="000F2E31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)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E766FE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Description</w:t>
            </w:r>
            <w:r w:rsidR="00112BBB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</w:t>
            </w:r>
            <w:r w:rsidR="002664C8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="00773590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</w:t>
            </w:r>
            <w:r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g)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544846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Record–delivery</w:t>
            </w:r>
            <w:r w:rsidR="00CF16AE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</w:t>
            </w:r>
            <w:r w:rsidR="00773590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            </w:t>
            </w:r>
            <w:r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</w:t>
            </w:r>
            <w:r w:rsidR="00773590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h</w:t>
            </w:r>
            <w:r w:rsidR="00773590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) </w:t>
            </w:r>
            <w:r w:rsidR="00773590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Start / End</w:t>
            </w:r>
          </w:p>
        </w:tc>
      </w:tr>
      <w:tr w:rsidR="008509D5" w:rsidRPr="00037643" w:rsidTr="0062078B">
        <w:trPr>
          <w:trHeight w:val="1980"/>
        </w:trPr>
        <w:tc>
          <w:tcPr>
            <w:tcW w:w="100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307" w:rsidRPr="00037643" w:rsidRDefault="009B34BA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8.</w:t>
            </w:r>
            <w:proofErr w:type="gramStart"/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Procedure</w:t>
            </w:r>
            <w:proofErr w:type="gramEnd"/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(s)</w:t>
            </w:r>
            <w:r w:rsidR="002664C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</w:t>
            </w:r>
            <w:r w:rsidR="007F07D1" w:rsidRPr="007F07D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Identify hard disk sectors and turn </w:t>
            </w:r>
            <w:r w:rsidR="007F07D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the </w:t>
            </w:r>
            <w:r w:rsidR="007F07D1" w:rsidRPr="007F07D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crash null report into action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</w:t>
            </w:r>
          </w:p>
          <w:p w:rsidR="00165A55" w:rsidRPr="00037643" w:rsidRDefault="009B34BA" w:rsidP="00165A55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9.</w:t>
            </w:r>
            <w:r w:rsidR="00165A5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User request:        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</w:t>
            </w:r>
            <w:r w:rsidR="007735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</w:p>
          <w:p w:rsidR="00165A55" w:rsidRPr="00037643" w:rsidRDefault="009B34BA" w:rsidP="00165A55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10.</w:t>
            </w:r>
            <w:r w:rsidR="00165A5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Error-incident: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</w:t>
            </w:r>
          </w:p>
          <w:p w:rsidR="00165A55" w:rsidRPr="00037643" w:rsidRDefault="00165A55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:rsidR="00165A55" w:rsidRPr="00037643" w:rsidRDefault="009B34BA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11.</w:t>
            </w:r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Method adequacy approval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</w:t>
            </w:r>
          </w:p>
          <w:p w:rsidR="00165A55" w:rsidRPr="00037643" w:rsidRDefault="009B34BA" w:rsidP="00165A55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12.</w:t>
            </w:r>
            <w:proofErr w:type="gramStart"/>
            <w:r w:rsidR="00165A5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Restore</w:t>
            </w:r>
            <w:proofErr w:type="gramEnd"/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location</w:t>
            </w:r>
            <w:r w:rsidR="00332F2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(s)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verification: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</w:t>
            </w:r>
            <w:r w:rsidR="00851166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Backup Server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F07D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007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</w:t>
            </w:r>
          </w:p>
          <w:p w:rsidR="00EF7F39" w:rsidRPr="00037643" w:rsidRDefault="009B34BA" w:rsidP="00EF7F39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13.</w:t>
            </w:r>
            <w:r w:rsidR="00EF7F39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 p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rocesses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interference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0F2E7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review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</w:t>
            </w:r>
          </w:p>
          <w:p w:rsidR="00EF7F39" w:rsidRPr="00037643" w:rsidRDefault="009B34BA" w:rsidP="00EF7F39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14.</w:t>
            </w:r>
            <w:r w:rsidR="00EF7F39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Management 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authorization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</w:t>
            </w:r>
          </w:p>
          <w:p w:rsidR="00E13307" w:rsidRPr="00037643" w:rsidRDefault="00112BBB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</w:t>
            </w:r>
          </w:p>
          <w:p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15.</w:t>
            </w:r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Asset and media preparation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</w:t>
            </w:r>
          </w:p>
          <w:p w:rsidR="005E51AE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16.</w:t>
            </w:r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Location preparation                                                                                                   </w:t>
            </w:r>
          </w:p>
          <w:p w:rsidR="00B44D6A" w:rsidRPr="00037643" w:rsidRDefault="00B44D6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17.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Users notification    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</w:t>
            </w:r>
          </w:p>
          <w:p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18.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Ongoing u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ser operation</w:t>
            </w:r>
            <w:r w:rsidR="00F3484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protection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37232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</w:p>
          <w:p w:rsidR="00CC5407" w:rsidRPr="00037643" w:rsidRDefault="009B34BA" w:rsidP="00CC54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19.</w:t>
            </w:r>
            <w:r w:rsidR="00CC5407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Return to l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ast correct state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–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preparation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</w:t>
            </w:r>
          </w:p>
          <w:p w:rsidR="00707DF9" w:rsidRPr="00037643" w:rsidRDefault="00707DF9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20.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Performing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and supervision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</w:t>
            </w:r>
          </w:p>
          <w:p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21.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Verifi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cation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</w:t>
            </w:r>
          </w:p>
          <w:p w:rsidR="00707DF9" w:rsidRPr="00037643" w:rsidRDefault="00707DF9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:rsidR="005E51AE" w:rsidRPr="00037643" w:rsidRDefault="009B34BA" w:rsidP="00133E6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22.</w:t>
            </w:r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Evidenc</w:t>
            </w:r>
            <w:r w:rsidR="0092605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e and notification    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</w:t>
            </w:r>
          </w:p>
          <w:p w:rsidR="00133E6B" w:rsidRPr="00037643" w:rsidRDefault="009B34BA" w:rsidP="00133E6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23.</w:t>
            </w:r>
            <w:r w:rsidR="00707DF9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Other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</w:t>
            </w:r>
          </w:p>
        </w:tc>
      </w:tr>
      <w:tr w:rsidR="00222597" w:rsidRPr="00037643" w:rsidTr="0062078B">
        <w:trPr>
          <w:trHeight w:val="1238"/>
        </w:trPr>
        <w:tc>
          <w:tcPr>
            <w:tcW w:w="5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597" w:rsidRPr="00037643" w:rsidRDefault="009B34BA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24.</w:t>
            </w:r>
            <w:r w:rsidR="00834416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Assets-equipment-personnel-third parties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5918E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required</w:t>
            </w:r>
            <w:r w:rsidR="00834416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</w:p>
          <w:p w:rsidR="00133E6B" w:rsidRPr="00037643" w:rsidRDefault="00133E6B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BF45B8" w:rsidRPr="00037643" w:rsidRDefault="00BF45B8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BF45B8" w:rsidRPr="00037643" w:rsidRDefault="00BF45B8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5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597" w:rsidRPr="00037643" w:rsidRDefault="009B34BA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25.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</w:t>
            </w:r>
            <w:r w:rsidR="00A5523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request</w:t>
            </w:r>
            <w:r w:rsidR="0037141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BF788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- 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security</w:t>
            </w:r>
            <w:r w:rsidR="002664C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– 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admittance</w:t>
            </w:r>
            <w:r w:rsidR="002664C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</w:p>
          <w:p w:rsidR="00222597" w:rsidRPr="00037643" w:rsidRDefault="00222597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BF7885" w:rsidRPr="00037643" w:rsidRDefault="00BF7885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133E6B" w:rsidRPr="00037643" w:rsidRDefault="00133E6B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222597" w:rsidRPr="00037643" w:rsidRDefault="00222597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</w:tc>
      </w:tr>
      <w:tr w:rsidR="00462EAB" w:rsidRPr="00037643" w:rsidTr="0062078B">
        <w:trPr>
          <w:trHeight w:val="813"/>
        </w:trPr>
        <w:tc>
          <w:tcPr>
            <w:tcW w:w="5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EAB" w:rsidRPr="00037643" w:rsidRDefault="009B34BA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26.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Record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-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F321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observation</w:t>
            </w:r>
            <w:r w:rsidR="00BF788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- </w:t>
            </w:r>
            <w:r w:rsidR="00EF321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review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                                                          </w:t>
            </w:r>
          </w:p>
          <w:p w:rsidR="00462EAB" w:rsidRPr="00037643" w:rsidRDefault="00462EA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133E6B" w:rsidRPr="00037643" w:rsidRDefault="00133E6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133E6B" w:rsidRPr="00037643" w:rsidRDefault="00133E6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462EAB" w:rsidRPr="00037643" w:rsidRDefault="00462EA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2EAB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27.</w:t>
            </w:r>
            <w:r w:rsidR="0059571C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Correction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– </w:t>
            </w:r>
            <w:r w:rsidR="00BF45B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</w:t>
            </w:r>
            <w:r w:rsidR="0059571C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mprovements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– </w:t>
            </w:r>
            <w:r w:rsidR="00BF45B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nhancements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</w:t>
            </w:r>
          </w:p>
          <w:p w:rsidR="00462EAB" w:rsidRPr="00037643" w:rsidRDefault="00462EAB" w:rsidP="00462EA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462EAB" w:rsidRPr="00037643" w:rsidRDefault="00462EAB" w:rsidP="00462EA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133E6B" w:rsidRPr="00037643" w:rsidRDefault="00133E6B" w:rsidP="00462EA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462EAB" w:rsidRPr="00037643" w:rsidRDefault="00462EAB" w:rsidP="00462EA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93A31" w:rsidRPr="00037643" w:rsidTr="0062078B">
        <w:trPr>
          <w:trHeight w:val="246"/>
        </w:trPr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28.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as plan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n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ed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33.</w:t>
            </w:r>
            <w:r w:rsidR="00F659DD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nonconformity / incident / weakness: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………………………………………………..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</w:p>
          <w:p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29.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user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compl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nt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…………………………………………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…..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…………………………………………………..</w:t>
            </w:r>
          </w:p>
          <w:p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30.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HW-SW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error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</w:t>
            </w:r>
            <w:proofErr w:type="gramStart"/>
            <w:r w:rsidR="001066C5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34</w:t>
            </w:r>
            <w:r w:rsidR="009B5B7F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.</w:t>
            </w:r>
            <w:r w:rsidR="00F659DD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proofErr w:type="gramEnd"/>
            <w:r w:rsidR="00F659DD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 / comment:</w:t>
            </w:r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………………………….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………………………………………..</w:t>
            </w:r>
          </w:p>
          <w:p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31.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complaint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A5523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to</w:t>
            </w:r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request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…………………………………………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…………………………………………………..</w:t>
            </w:r>
          </w:p>
          <w:p w:rsidR="009B34BA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32.</w:t>
            </w:r>
            <w:r w:rsidR="00B448E3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complaint </w:t>
            </w:r>
            <w:r w:rsidR="00A5523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to</w:t>
            </w:r>
            <w:r w:rsidR="00E52F3C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support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</w:t>
            </w:r>
          </w:p>
          <w:p w:rsidR="00793A31" w:rsidRPr="00037643" w:rsidRDefault="009B34BA" w:rsidP="00E21CC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</w:t>
            </w:r>
            <w:r w:rsidR="00773590"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>h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 xml:space="preserve">)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Review</w:t>
            </w:r>
            <w:r w:rsidR="00332F2E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ed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:                          </w:t>
            </w:r>
            <w:proofErr w:type="spellStart"/>
            <w:r w:rsidR="00773590"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>i</w:t>
            </w:r>
            <w:proofErr w:type="spellEnd"/>
            <w:r w:rsidR="005918E0"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>)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 xml:space="preserve">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Date: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</w:t>
            </w:r>
            <w:r w:rsidR="007F07D1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12</w:t>
            </w:r>
            <w:r w:rsidR="007F07D1" w:rsidRPr="007F07D1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vertAlign w:val="superscript"/>
                <w:lang w:val="en-US"/>
              </w:rPr>
              <w:t>th</w:t>
            </w:r>
            <w:r w:rsidR="007F07D1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October 2022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                                                    </w:t>
            </w:r>
          </w:p>
        </w:tc>
      </w:tr>
    </w:tbl>
    <w:p w:rsidR="001066C5" w:rsidRPr="00037643" w:rsidRDefault="001066C5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i/>
          <w:sz w:val="12"/>
          <w:szCs w:val="12"/>
          <w:lang w:eastAsia="hr-HR"/>
        </w:rPr>
      </w:pPr>
    </w:p>
    <w:sectPr w:rsidR="001066C5" w:rsidRPr="00037643" w:rsidSect="00E34167">
      <w:type w:val="continuous"/>
      <w:pgSz w:w="11907" w:h="16840" w:code="9"/>
      <w:pgMar w:top="567" w:right="567" w:bottom="726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O_Dutch-Norm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59E3"/>
    <w:multiLevelType w:val="hybridMultilevel"/>
    <w:tmpl w:val="F8883DDE"/>
    <w:lvl w:ilvl="0" w:tplc="16B2F36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D269E"/>
    <w:multiLevelType w:val="hybridMultilevel"/>
    <w:tmpl w:val="B07AD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877BC4"/>
    <w:multiLevelType w:val="hybridMultilevel"/>
    <w:tmpl w:val="C10CA0F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F513614"/>
    <w:multiLevelType w:val="hybridMultilevel"/>
    <w:tmpl w:val="D99CF02C"/>
    <w:lvl w:ilvl="0" w:tplc="E276566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1F719A"/>
    <w:multiLevelType w:val="hybridMultilevel"/>
    <w:tmpl w:val="36DE4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4A148A"/>
    <w:multiLevelType w:val="hybridMultilevel"/>
    <w:tmpl w:val="34E00320"/>
    <w:lvl w:ilvl="0" w:tplc="F5F433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EA"/>
    <w:rsid w:val="00013599"/>
    <w:rsid w:val="00037643"/>
    <w:rsid w:val="00041BB0"/>
    <w:rsid w:val="00053246"/>
    <w:rsid w:val="00090BE3"/>
    <w:rsid w:val="000B7D8E"/>
    <w:rsid w:val="000F2E31"/>
    <w:rsid w:val="000F2E74"/>
    <w:rsid w:val="001025EA"/>
    <w:rsid w:val="001066C5"/>
    <w:rsid w:val="00112BBB"/>
    <w:rsid w:val="001167EB"/>
    <w:rsid w:val="00133E6B"/>
    <w:rsid w:val="001360FE"/>
    <w:rsid w:val="00160B89"/>
    <w:rsid w:val="00165A55"/>
    <w:rsid w:val="00167A1C"/>
    <w:rsid w:val="001B0D12"/>
    <w:rsid w:val="001C76BE"/>
    <w:rsid w:val="001D1027"/>
    <w:rsid w:val="001D44B2"/>
    <w:rsid w:val="001E0D0A"/>
    <w:rsid w:val="00202F8E"/>
    <w:rsid w:val="00222597"/>
    <w:rsid w:val="002664C8"/>
    <w:rsid w:val="00285A6A"/>
    <w:rsid w:val="00286544"/>
    <w:rsid w:val="002931CD"/>
    <w:rsid w:val="00294F28"/>
    <w:rsid w:val="002C26DA"/>
    <w:rsid w:val="002E427F"/>
    <w:rsid w:val="00332F2E"/>
    <w:rsid w:val="003711E1"/>
    <w:rsid w:val="0037141E"/>
    <w:rsid w:val="0037232D"/>
    <w:rsid w:val="00376BAE"/>
    <w:rsid w:val="003A6AFA"/>
    <w:rsid w:val="0042228D"/>
    <w:rsid w:val="00431E05"/>
    <w:rsid w:val="00462EAB"/>
    <w:rsid w:val="00490385"/>
    <w:rsid w:val="004C39AF"/>
    <w:rsid w:val="004C53B3"/>
    <w:rsid w:val="004D3165"/>
    <w:rsid w:val="00513A27"/>
    <w:rsid w:val="005269D1"/>
    <w:rsid w:val="00544846"/>
    <w:rsid w:val="005759D4"/>
    <w:rsid w:val="00580340"/>
    <w:rsid w:val="005918E0"/>
    <w:rsid w:val="0059571C"/>
    <w:rsid w:val="005A39D3"/>
    <w:rsid w:val="005A6E26"/>
    <w:rsid w:val="005B6183"/>
    <w:rsid w:val="005D2D0F"/>
    <w:rsid w:val="005E51AE"/>
    <w:rsid w:val="005F4E4A"/>
    <w:rsid w:val="0062078B"/>
    <w:rsid w:val="006473C9"/>
    <w:rsid w:val="006540B5"/>
    <w:rsid w:val="0066020C"/>
    <w:rsid w:val="006766EB"/>
    <w:rsid w:val="00695561"/>
    <w:rsid w:val="00707DF9"/>
    <w:rsid w:val="00713D9E"/>
    <w:rsid w:val="00725E33"/>
    <w:rsid w:val="007312EC"/>
    <w:rsid w:val="00745BD4"/>
    <w:rsid w:val="00761784"/>
    <w:rsid w:val="00773590"/>
    <w:rsid w:val="00793A31"/>
    <w:rsid w:val="007A75A4"/>
    <w:rsid w:val="007B33EE"/>
    <w:rsid w:val="007F07D1"/>
    <w:rsid w:val="007F4CD7"/>
    <w:rsid w:val="0081126B"/>
    <w:rsid w:val="0082458E"/>
    <w:rsid w:val="00834416"/>
    <w:rsid w:val="008509D5"/>
    <w:rsid w:val="00851166"/>
    <w:rsid w:val="008F7330"/>
    <w:rsid w:val="0092605F"/>
    <w:rsid w:val="00947FAC"/>
    <w:rsid w:val="009B34BA"/>
    <w:rsid w:val="009B50E3"/>
    <w:rsid w:val="009B5B7F"/>
    <w:rsid w:val="00A45E1F"/>
    <w:rsid w:val="00A5523A"/>
    <w:rsid w:val="00A97E9F"/>
    <w:rsid w:val="00B448E3"/>
    <w:rsid w:val="00B44D6A"/>
    <w:rsid w:val="00BE04A3"/>
    <w:rsid w:val="00BF45B8"/>
    <w:rsid w:val="00BF7885"/>
    <w:rsid w:val="00C21647"/>
    <w:rsid w:val="00C30A73"/>
    <w:rsid w:val="00C566B4"/>
    <w:rsid w:val="00C82F6C"/>
    <w:rsid w:val="00CB1EC5"/>
    <w:rsid w:val="00CC5407"/>
    <w:rsid w:val="00CE20B7"/>
    <w:rsid w:val="00CF16AE"/>
    <w:rsid w:val="00D51E99"/>
    <w:rsid w:val="00D52808"/>
    <w:rsid w:val="00D81AB5"/>
    <w:rsid w:val="00D83596"/>
    <w:rsid w:val="00DB50AF"/>
    <w:rsid w:val="00DC31A6"/>
    <w:rsid w:val="00DE1734"/>
    <w:rsid w:val="00DF6A78"/>
    <w:rsid w:val="00E13307"/>
    <w:rsid w:val="00E21CC9"/>
    <w:rsid w:val="00E23CBF"/>
    <w:rsid w:val="00E34167"/>
    <w:rsid w:val="00E52F3C"/>
    <w:rsid w:val="00E766FE"/>
    <w:rsid w:val="00E806D5"/>
    <w:rsid w:val="00E8457A"/>
    <w:rsid w:val="00E848CA"/>
    <w:rsid w:val="00EC0927"/>
    <w:rsid w:val="00EE2F71"/>
    <w:rsid w:val="00EE5E2B"/>
    <w:rsid w:val="00EF0453"/>
    <w:rsid w:val="00EF0F07"/>
    <w:rsid w:val="00EF3217"/>
    <w:rsid w:val="00EF7F39"/>
    <w:rsid w:val="00F07AEE"/>
    <w:rsid w:val="00F11A64"/>
    <w:rsid w:val="00F34845"/>
    <w:rsid w:val="00F52143"/>
    <w:rsid w:val="00F659DD"/>
    <w:rsid w:val="00F7459C"/>
    <w:rsid w:val="00FA3490"/>
    <w:rsid w:val="00FB3DDE"/>
    <w:rsid w:val="00FF0D62"/>
    <w:rsid w:val="00FF2A03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CF3DC"/>
  <w15:docId w15:val="{4614A823-7623-4490-9CF8-E3032F62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73C9"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7643"/>
    <w:pPr>
      <w:keepNext/>
      <w:spacing w:before="48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7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76BAE"/>
    <w:pPr>
      <w:tabs>
        <w:tab w:val="center" w:pos="4320"/>
        <w:tab w:val="right" w:pos="8640"/>
      </w:tabs>
    </w:pPr>
    <w:rPr>
      <w:rFonts w:ascii="CRO_Dutch-Normal" w:hAnsi="CRO_Dutch-Normal" w:cs="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E21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1CC9"/>
    <w:rPr>
      <w:rFonts w:ascii="Tahoma" w:hAnsi="Tahoma" w:cs="Tahoma"/>
      <w:sz w:val="16"/>
      <w:szCs w:val="16"/>
      <w:lang w:val="hr-HR" w:eastAsia="hr-HR"/>
    </w:rPr>
  </w:style>
  <w:style w:type="character" w:customStyle="1" w:styleId="Heading1Char">
    <w:name w:val="Heading 1 Char"/>
    <w:basedOn w:val="DefaultParagraphFont"/>
    <w:link w:val="Heading1"/>
    <w:uiPriority w:val="99"/>
    <w:rsid w:val="00037643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03764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iso27001secur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4141</Characters>
  <Application>Microsoft Office Word</Application>
  <DocSecurity>0</DocSecurity>
  <Lines>147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restore</vt:lpstr>
    </vt:vector>
  </TitlesOfParts>
  <Company>ak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restore</dc:title>
  <dc:creator>Vladimir Prodan</dc:creator>
  <dc:description>Copyright © 2011  ISO27k Forum  Covered by a Creative Commons license</dc:description>
  <cp:lastModifiedBy>Weththasinghe M.N.G it20620066</cp:lastModifiedBy>
  <cp:revision>2</cp:revision>
  <cp:lastPrinted>2007-11-22T10:02:00Z</cp:lastPrinted>
  <dcterms:created xsi:type="dcterms:W3CDTF">2022-11-03T18:00:00Z</dcterms:created>
  <dcterms:modified xsi:type="dcterms:W3CDTF">2022-11-03T18:00:00Z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db800f31b7cd990368cccdd6dcf9acf7ebca3f6c544e4c1ed2c424518dc8c776</vt:lpwstr>
  </property>
</Properties>
</file>