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BB617A" w14:paraId="222AC4F6" wp14:textId="6F330B13">
      <w:pPr>
        <w:jc w:val="center"/>
      </w:pPr>
      <w:bookmarkStart w:name="_GoBack" w:id="0"/>
      <w:bookmarkEnd w:id="0"/>
      <w:proofErr w:type="spellStart"/>
      <w:r w:rsidR="1AD2DD83">
        <w:rPr/>
        <w:t>Documentatie</w:t>
      </w:r>
      <w:proofErr w:type="spellEnd"/>
      <w:r w:rsidR="1AD2DD83">
        <w:rPr/>
        <w:t xml:space="preserve"> proiect</w:t>
      </w:r>
    </w:p>
    <w:p w:rsidR="3DBB617A" w:rsidP="3DBB617A" w:rsidRDefault="3DBB617A" w14:paraId="529AAF4E" w14:textId="3BCC23B6">
      <w:pPr>
        <w:pStyle w:val="Normal"/>
        <w:jc w:val="center"/>
      </w:pPr>
    </w:p>
    <w:p w:rsidR="1AD2DD83" w:rsidP="3DBB617A" w:rsidRDefault="1AD2DD83" w14:paraId="34AFAF9E" w14:textId="11E510EC">
      <w:pPr>
        <w:pStyle w:val="Normal"/>
        <w:jc w:val="left"/>
      </w:pPr>
      <w:r w:rsidR="7D947E95">
        <w:rPr/>
        <w:t>1. Clasa Servicii Medicale defineste toate serviciile medicale oferite de cabinetul medical. Atributele acesteia sunt: nume serviciu, descriere, cost, durata, personal medical(adica numele si specializarea medicului), echipament si materiale si disponibilitatea(zilele si orele libere).</w:t>
      </w:r>
    </w:p>
    <w:p w:rsidR="7D947E95" w:rsidP="3DBB617A" w:rsidRDefault="7D947E95" w14:paraId="488D9E2F" w14:textId="42067EC7">
      <w:pPr>
        <w:pStyle w:val="Normal"/>
        <w:jc w:val="left"/>
      </w:pPr>
      <w:r w:rsidR="7D947E95">
        <w:rPr/>
        <w:t>-&gt; Pentru atributul "disponibilitate" am folosit tipul de date date din biblioteca java.util.Date pentru a putea stoca atat data, cat si ora intr-un singur obiect.</w:t>
      </w:r>
    </w:p>
    <w:p w:rsidR="7D947E95" w:rsidP="3DBB617A" w:rsidRDefault="7D947E95" w14:paraId="2FA2778B" w14:textId="3417D502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4AE49E57" w14:textId="1D769FC5">
      <w:pPr>
        <w:pStyle w:val="Normal"/>
        <w:jc w:val="left"/>
      </w:pPr>
      <w:r w:rsidR="7D947E95">
        <w:rPr/>
        <w:t>2. Clasa Medici contine toti medicii care lucreaza in cabinetul medical. Atributele acesteia sunt: nume, prenume, specializare, titlu(titlul profesional al medicului), experienta, adresa, numar de telefon, email, orar(orarul de lucru al medicului) si lista de pacienti care se afla in ingrijirea acestuia.</w:t>
      </w:r>
    </w:p>
    <w:p w:rsidR="7D947E95" w:rsidP="3DBB617A" w:rsidRDefault="7D947E95" w14:paraId="14166909" w14:textId="277CB723">
      <w:pPr>
        <w:pStyle w:val="Normal"/>
        <w:jc w:val="left"/>
      </w:pPr>
      <w:r w:rsidR="7D947E95">
        <w:rPr/>
        <w:t>-&gt; Pentru atributul "orar" am folosit tipul de date LocalDateTime din biblioteca java.time.LocalDateTime pentru ca este cel mai potrivit pentru a stoca aceasta informatie.</w:t>
      </w:r>
    </w:p>
    <w:p w:rsidR="7D947E95" w:rsidP="3DBB617A" w:rsidRDefault="7D947E95" w14:paraId="6D59439C" w14:textId="5CF71C98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60BEBCC2" w14:textId="0A1DDB31">
      <w:pPr>
        <w:pStyle w:val="Normal"/>
        <w:jc w:val="left"/>
      </w:pPr>
      <w:r w:rsidR="7D947E95">
        <w:rPr/>
        <w:t>3. Clasa Promotii Medicale contine informatii despre orice promotii sau oferte speciale disponibile la cabinetul medical. Atributele acesteia sunt: nume promotie, descriere(o descriere a promotiei medicale, care sa cuprinda informatii despre ce presupune aceasta si care sunt beneficiile sale pentru pacienti), perioada(perioada de valabilitate), cod promotional si restrictii.</w:t>
      </w:r>
    </w:p>
    <w:p w:rsidR="7D947E95" w:rsidP="3DBB617A" w:rsidRDefault="7D947E95" w14:paraId="4AD5142F" w14:textId="21E14D42">
      <w:pPr>
        <w:pStyle w:val="Normal"/>
        <w:jc w:val="left"/>
      </w:pPr>
      <w:r w:rsidR="7D947E95">
        <w:rPr/>
        <w:t>-&gt; Pentru atributul "perioada" am folosit tipul de date Period din pachetul java.time Acest tip de date reprezinta o perioada de timp, exprimata in ani, luni si zile.</w:t>
      </w:r>
    </w:p>
    <w:p w:rsidR="7D947E95" w:rsidP="3DBB617A" w:rsidRDefault="7D947E95" w14:paraId="6A59B4E6" w14:textId="77B63415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0F484F12" w14:textId="31447F0D">
      <w:pPr>
        <w:pStyle w:val="Normal"/>
        <w:jc w:val="left"/>
      </w:pPr>
      <w:r w:rsidR="7D947E95">
        <w:rPr/>
        <w:t>4. Clasa Pacient prezinta informatii despre un pacient care beneficiaza de serviciile medicale ale cabinetului medical. Atributele acesteia sunt: nume, prenume, data nasterii, gen, adresa, numar de telefon, email, asigurare medicala(informatii despre asigurarea medicala a pacientului).</w:t>
      </w:r>
    </w:p>
    <w:p w:rsidR="7D947E95" w:rsidP="3DBB617A" w:rsidRDefault="7D947E95" w14:paraId="02C61ABE" w14:textId="3166AB5D">
      <w:pPr>
        <w:pStyle w:val="Normal"/>
        <w:jc w:val="left"/>
      </w:pPr>
      <w:r w:rsidR="7D947E95">
        <w:rPr/>
        <w:t>-&gt; Pentru atributul "dataNastere" am folosit tipul de date LocalDate din biblioteca java.time.LocalDate din pachetul java.time. Aceasta clasa reprezinta o data calendaristica, formata din an, luna si zi.</w:t>
      </w:r>
    </w:p>
    <w:p w:rsidR="7D947E95" w:rsidP="3DBB617A" w:rsidRDefault="7D947E95" w14:paraId="727DB8B5" w14:textId="041911B9">
      <w:pPr>
        <w:pStyle w:val="Normal"/>
        <w:jc w:val="left"/>
      </w:pPr>
      <w:r w:rsidR="7D947E95">
        <w:rPr/>
        <w:t>-&gt; Am declarat o variabila de tip ArrayList pentru a stoca programarile.</w:t>
      </w:r>
    </w:p>
    <w:p w:rsidR="7D947E95" w:rsidP="3DBB617A" w:rsidRDefault="7D947E95" w14:paraId="58C372F9" w14:textId="40735DA4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1669687E" w14:textId="323CB603">
      <w:pPr>
        <w:pStyle w:val="Normal"/>
        <w:jc w:val="left"/>
      </w:pPr>
      <w:r w:rsidR="7D947E95">
        <w:rPr/>
        <w:t>5. Clasa Programare contine informatii despre o programare la cabinetul medical. Atributele ei sunt: data si ora, medic, pacient, servicii medicale, durata si status.</w:t>
      </w:r>
    </w:p>
    <w:p w:rsidR="7D947E95" w:rsidP="3DBB617A" w:rsidRDefault="7D947E95" w14:paraId="28DB3633" w14:textId="5CF2313B">
      <w:pPr>
        <w:pStyle w:val="Normal"/>
        <w:jc w:val="left"/>
      </w:pPr>
      <w:r w:rsidR="7D947E95">
        <w:rPr/>
        <w:t>-&gt; Pentru atributul "durata" am folosit tipul de date Duration din biblioteca java.time.Duration deoarece este utilizat pentru a reprezenta o durata de timp, cum ar fi o ora sau 1 minut.</w:t>
      </w:r>
    </w:p>
    <w:p w:rsidR="7D947E95" w:rsidP="3DBB617A" w:rsidRDefault="7D947E95" w14:paraId="716F099F" w14:textId="35CAA854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119AADF8" w14:textId="007E68F2">
      <w:pPr>
        <w:pStyle w:val="Normal"/>
        <w:jc w:val="left"/>
      </w:pPr>
      <w:r w:rsidR="7D947E95">
        <w:rPr/>
        <w:t>6. Clasa Factura contine informatii despre factura generata pentru un pacient, pentru serviciile medicale oferite de cabinet. Atributele ei sunt: numarul facturii, data emiterii, pacient, medic, servicii medicale, total si status.</w:t>
      </w:r>
    </w:p>
    <w:p w:rsidR="7D947E95" w:rsidP="3DBB617A" w:rsidRDefault="7D947E95" w14:paraId="59F5703E" w14:textId="44287831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4D825A26" w14:textId="23B9E122">
      <w:pPr>
        <w:pStyle w:val="Normal"/>
        <w:jc w:val="left"/>
      </w:pPr>
      <w:r w:rsidR="7D947E95">
        <w:rPr/>
        <w:t>7. Clasa Clinici prezinta informatii despre diferite clinici medicale. Atributele ei sunt: nume, adresa, oras, tara, telefon si email.</w:t>
      </w:r>
    </w:p>
    <w:p w:rsidR="7D947E95" w:rsidP="3DBB617A" w:rsidRDefault="7D947E95" w14:paraId="7B659615" w14:textId="098AB6FF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0D6A3859" w14:textId="66CDDE4E">
      <w:pPr>
        <w:pStyle w:val="Normal"/>
        <w:jc w:val="left"/>
      </w:pPr>
      <w:r w:rsidR="7D947E95">
        <w:rPr/>
        <w:t>8. Clasa Tratament dispune de informatii despre tratamentul prescrise de medic unui pacient. Atributele acesteia sunt: medic, pacient, data prescrierii, medicamente si durata.</w:t>
      </w:r>
    </w:p>
    <w:p w:rsidR="7D947E95" w:rsidP="3DBB617A" w:rsidRDefault="7D947E95" w14:paraId="172CB840" w14:textId="13B5B8D5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1A155F64" w14:textId="3D3D6688">
      <w:pPr>
        <w:pStyle w:val="Normal"/>
        <w:jc w:val="left"/>
      </w:pPr>
      <w:r w:rsidR="7D947E95">
        <w:rPr/>
        <w:t>9. Clasa Fisa Medicala include informatii detaliate despre starea de sanatate a unui pacient. Atributele acesteia sunt: pacient, medic, data(data la care a fost creata fisa medicala), medicamente(o lista cu medicamentele pe care acesta le-a luat in trecut), alergii, boli cronice si rezultate analize medicale.</w:t>
      </w:r>
    </w:p>
    <w:p w:rsidR="7D947E95" w:rsidP="3DBB617A" w:rsidRDefault="7D947E95" w14:paraId="1F484952" w14:textId="000EE3EA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38D63DD3" w14:textId="1F830DBB">
      <w:pPr>
        <w:pStyle w:val="Normal"/>
        <w:jc w:val="left"/>
      </w:pPr>
      <w:r w:rsidR="7D947E95">
        <w:rPr/>
        <w:t>10. Clasa Rezultat analize include rezultatele analizelor medicale efectuate asupra unui pacient. Atributele acesteia sunt: pacient, medic, data, tip analize si rezultate.</w:t>
      </w:r>
    </w:p>
    <w:p w:rsidR="7D947E95" w:rsidP="3DBB617A" w:rsidRDefault="7D947E95" w14:paraId="2F909447" w14:textId="1666F30C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4DAF2E91" w14:textId="47EB1DE1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639C9ADF" w14:textId="628CA4C4">
      <w:pPr>
        <w:pStyle w:val="Normal"/>
        <w:jc w:val="left"/>
      </w:pPr>
      <w:r w:rsidR="7D947E95">
        <w:rPr/>
        <w:t>Avem 3 clase record:</w:t>
      </w:r>
    </w:p>
    <w:p w:rsidR="7D947E95" w:rsidP="3DBB617A" w:rsidRDefault="7D947E95" w14:paraId="0C3CCDB1" w14:textId="5ED01DD1">
      <w:pPr>
        <w:pStyle w:val="Normal"/>
        <w:jc w:val="left"/>
      </w:pPr>
      <w:r w:rsidR="7D947E95">
        <w:rPr/>
        <w:t>1. Clasa Adresa, care are urmatoarele atribute: strada, numar, oras si tara.</w:t>
      </w:r>
    </w:p>
    <w:p w:rsidR="7D947E95" w:rsidP="3DBB617A" w:rsidRDefault="7D947E95" w14:paraId="657FA34E" w14:textId="5126CE69">
      <w:pPr>
        <w:pStyle w:val="Normal"/>
        <w:jc w:val="left"/>
      </w:pPr>
      <w:r w:rsidR="7D947E95">
        <w:rPr/>
        <w:t>Aceasta clasa este utilizata pentru a fi adresa completa intr-un singur loc.</w:t>
      </w:r>
    </w:p>
    <w:p w:rsidR="7D947E95" w:rsidP="3DBB617A" w:rsidRDefault="7D947E95" w14:paraId="5D205623" w14:textId="0BE4B4D0">
      <w:pPr>
        <w:pStyle w:val="Normal"/>
        <w:jc w:val="left"/>
      </w:pPr>
      <w:r w:rsidR="7D947E95">
        <w:rPr/>
        <w:t>2. Clasa Clinici, care are urmatoarele atribute: nume, adresa, numar de telefon si email.</w:t>
      </w:r>
    </w:p>
    <w:p w:rsidR="7D947E95" w:rsidP="3DBB617A" w:rsidRDefault="7D947E95" w14:paraId="3703DCD9" w14:textId="3677ED80">
      <w:pPr>
        <w:pStyle w:val="Normal"/>
        <w:jc w:val="left"/>
      </w:pPr>
      <w:r w:rsidR="7D947E95">
        <w:rPr/>
        <w:t>Aceasta clasa este utilizata pentru a tine mai usor evidenta clinicilor.</w:t>
      </w:r>
    </w:p>
    <w:p w:rsidR="7D947E95" w:rsidP="3DBB617A" w:rsidRDefault="7D947E95" w14:paraId="091CA4C5" w14:textId="0D2DA564">
      <w:pPr>
        <w:pStyle w:val="Normal"/>
        <w:jc w:val="left"/>
      </w:pPr>
      <w:r w:rsidR="7D947E95">
        <w:rPr/>
        <w:t>3. Clasa Medicament, care are urmatoarele atribute: nume, producator, pret si stoc.</w:t>
      </w:r>
    </w:p>
    <w:p w:rsidR="7D947E95" w:rsidP="3DBB617A" w:rsidRDefault="7D947E95" w14:paraId="40F1F796" w14:textId="267FEF66">
      <w:pPr>
        <w:pStyle w:val="Normal"/>
        <w:jc w:val="left"/>
      </w:pPr>
      <w:r w:rsidR="7D947E95">
        <w:rPr/>
        <w:t>Aceasta clasa este utilizata pentru a stoca informatii despre medicamentele disponibile, inclusiv preturile si stocurile lor actuale.</w:t>
      </w:r>
    </w:p>
    <w:p w:rsidR="7D947E95" w:rsidP="3DBB617A" w:rsidRDefault="7D947E95" w14:paraId="6A20CEC3" w14:textId="21236761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68196CAF" w14:textId="68C90F6C">
      <w:pPr>
        <w:pStyle w:val="Normal"/>
        <w:jc w:val="left"/>
      </w:pPr>
      <w:r w:rsidR="7D947E95">
        <w:rPr/>
        <w:t>Avem clase enum:</w:t>
      </w:r>
    </w:p>
    <w:p w:rsidR="7D947E95" w:rsidP="3DBB617A" w:rsidRDefault="7D947E95" w14:paraId="4B9F71CD" w14:textId="74362AE2">
      <w:pPr>
        <w:pStyle w:val="Normal"/>
        <w:jc w:val="left"/>
      </w:pPr>
      <w:r w:rsidR="7D947E95">
        <w:rPr/>
        <w:t>1. Specializare</w:t>
      </w:r>
    </w:p>
    <w:p w:rsidR="7D947E95" w:rsidP="3DBB617A" w:rsidRDefault="7D947E95" w14:paraId="514E7A6A" w14:textId="64FA1B01">
      <w:pPr>
        <w:pStyle w:val="Normal"/>
        <w:jc w:val="left"/>
      </w:pPr>
      <w:r w:rsidR="7D947E95">
        <w:rPr/>
        <w:t>Aceasta clasa enum contine diferite specializari medicale, care pot fi utilizate pentru a defini specializarea medicilor.</w:t>
      </w:r>
    </w:p>
    <w:p w:rsidR="7D947E95" w:rsidP="3DBB617A" w:rsidRDefault="7D947E95" w14:paraId="6F87C8D0" w14:textId="3E324913">
      <w:pPr>
        <w:pStyle w:val="Normal"/>
        <w:jc w:val="left"/>
      </w:pPr>
      <w:r w:rsidR="7D947E95">
        <w:rPr/>
        <w:t>2. Gen</w:t>
      </w:r>
    </w:p>
    <w:p w:rsidR="7D947E95" w:rsidP="3DBB617A" w:rsidRDefault="7D947E95" w14:paraId="2EC8D2DA" w14:textId="2C838318">
      <w:pPr>
        <w:pStyle w:val="Normal"/>
        <w:jc w:val="left"/>
      </w:pPr>
      <w:r w:rsidR="7D947E95">
        <w:rPr/>
        <w:t>Aceasta clasa enum contine diferite genuri, care pot fi utilizate pentru a defini genul pacientilor.</w:t>
      </w:r>
    </w:p>
    <w:p w:rsidR="7D947E95" w:rsidP="3DBB617A" w:rsidRDefault="7D947E95" w14:paraId="2031F087" w14:textId="28A1E908">
      <w:pPr>
        <w:pStyle w:val="Normal"/>
        <w:jc w:val="left"/>
      </w:pPr>
      <w:r w:rsidR="7D947E95">
        <w:rPr/>
        <w:t>3. StatutProgramare</w:t>
      </w:r>
    </w:p>
    <w:p w:rsidR="7D947E95" w:rsidP="3DBB617A" w:rsidRDefault="7D947E95" w14:paraId="6E55E756" w14:textId="29DEECEE">
      <w:pPr>
        <w:pStyle w:val="Normal"/>
        <w:jc w:val="left"/>
      </w:pPr>
      <w:r w:rsidR="7D947E95">
        <w:rPr/>
        <w:t>Aceasta clasa enum contine diferite statuturi de programare, care pot fi utilizate pentru a indica daca o programare este in asteptare, confirmata sau anulata.</w:t>
      </w:r>
    </w:p>
    <w:p w:rsidR="7D947E95" w:rsidP="3DBB617A" w:rsidRDefault="7D947E95" w14:paraId="431B1D78" w14:textId="1CA018F1">
      <w:pPr>
        <w:pStyle w:val="Normal"/>
        <w:jc w:val="left"/>
      </w:pPr>
      <w:r w:rsidR="7D947E95">
        <w:rPr/>
        <w:t xml:space="preserve"> </w:t>
      </w:r>
    </w:p>
    <w:p w:rsidR="7D947E95" w:rsidP="3DBB617A" w:rsidRDefault="7D947E95" w14:paraId="0978496F" w14:textId="47BD36E1">
      <w:pPr>
        <w:pStyle w:val="Normal"/>
        <w:jc w:val="left"/>
      </w:pPr>
      <w:r w:rsidR="7D947E95">
        <w:rPr/>
        <w:t>Interfata CabinetMedicalService defineste metode pentru a lucra cu pacienti, programari si facturi, de exemplu pentru a obtine informatii despre un pacient sau o programare, a adauga un nou pacient sau o noua programare sau pentru a modifica o factura existenta.Acestea sunt cateva operatii pe care le putem include intr-un serviciu de cabinet medical.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D9293"/>
    <w:rsid w:val="158D9293"/>
    <w:rsid w:val="1AD2DD83"/>
    <w:rsid w:val="3DBB617A"/>
    <w:rsid w:val="7D94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9293"/>
  <w15:chartTrackingRefBased/>
  <w15:docId w15:val="{6375D539-0457-440C-B404-AC3ACAC5D2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2023-04-02T08:25:03.6365433Z</dcterms:created>
  <dcterms:modified xsi:type="dcterms:W3CDTF">2023-04-02T08:25:45.6294731Z</dcterms:modified>
  <dc:creator>Diana Elena  Gisca</dc:creator>
  <lastModifiedBy>Diana Elena  Gisca</lastModifiedBy>
</coreProperties>
</file>