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518" w:rsidRDefault="00674518" w:rsidP="00674518">
      <w:pPr>
        <w:pStyle w:val="ListParagraph"/>
        <w:numPr>
          <w:ilvl w:val="0"/>
          <w:numId w:val="2"/>
        </w:numPr>
      </w:pPr>
      <w:r>
        <w:t>Lonely and unfulfilled in your love life</w:t>
      </w:r>
    </w:p>
    <w:p w:rsidR="00674518" w:rsidRDefault="00674518" w:rsidP="00674518">
      <w:r>
        <w:t>Are you looking outside yourself for someone else to make you happy and fulfilled? It is time to be guided on an inward journey to claim your authentic self, to love yourself first and magically attract the incredible person who matches your brilliant vibration.</w:t>
      </w:r>
    </w:p>
    <w:p w:rsidR="00764661" w:rsidRDefault="00764661" w:rsidP="00764661">
      <w:pPr>
        <w:pStyle w:val="ListParagraph"/>
        <w:numPr>
          <w:ilvl w:val="0"/>
          <w:numId w:val="2"/>
        </w:numPr>
      </w:pPr>
      <w:r>
        <w:t>Work life and personal</w:t>
      </w:r>
      <w:r w:rsidR="00647D62">
        <w:t xml:space="preserve"> life out of balance and unsust</w:t>
      </w:r>
      <w:r>
        <w:t>a</w:t>
      </w:r>
      <w:r w:rsidR="00647D62">
        <w:t>i</w:t>
      </w:r>
      <w:r>
        <w:t>nable</w:t>
      </w:r>
    </w:p>
    <w:p w:rsidR="00764661" w:rsidRDefault="00764661" w:rsidP="00764661">
      <w:r>
        <w:t xml:space="preserve">Clear understanding that less is more. People are more productive and more fulfilled when they have </w:t>
      </w:r>
      <w:r w:rsidR="00937DE0">
        <w:t xml:space="preserve">time </w:t>
      </w:r>
      <w:r>
        <w:t>to rest, sleep, s</w:t>
      </w:r>
      <w:r w:rsidR="00937DE0">
        <w:t>ocialise and exercise. Even though</w:t>
      </w:r>
      <w:r>
        <w:t xml:space="preserve"> they work less hou</w:t>
      </w:r>
      <w:r w:rsidR="00937DE0">
        <w:t>rs their work is more effective which</w:t>
      </w:r>
      <w:r>
        <w:t xml:space="preserve"> lead</w:t>
      </w:r>
      <w:r w:rsidR="00937DE0">
        <w:t>s</w:t>
      </w:r>
      <w:r>
        <w:t xml:space="preserve"> to better and </w:t>
      </w:r>
      <w:r w:rsidR="004244B8">
        <w:t>quicker results</w:t>
      </w:r>
      <w:r w:rsidR="00937DE0">
        <w:t>.</w:t>
      </w:r>
    </w:p>
    <w:p w:rsidR="00C82CDF" w:rsidRDefault="00937DE0" w:rsidP="00764661">
      <w:pPr>
        <w:pStyle w:val="ListParagraph"/>
        <w:numPr>
          <w:ilvl w:val="0"/>
          <w:numId w:val="2"/>
        </w:numPr>
      </w:pPr>
      <w:r>
        <w:t>Disconnection from yourself</w:t>
      </w:r>
    </w:p>
    <w:p w:rsidR="004244B8" w:rsidRDefault="00F924DE">
      <w:r>
        <w:t>Learn</w:t>
      </w:r>
      <w:r w:rsidR="00C82CDF">
        <w:t xml:space="preserve"> to establish you</w:t>
      </w:r>
      <w:r w:rsidR="00937DE0">
        <w:t xml:space="preserve">r inner ground, trust yourself and </w:t>
      </w:r>
      <w:r w:rsidR="00C82CDF">
        <w:t>resolve inner conflict</w:t>
      </w:r>
      <w:r w:rsidR="00937DE0">
        <w:t>.</w:t>
      </w:r>
    </w:p>
    <w:p w:rsidR="004244B8" w:rsidRDefault="004244B8" w:rsidP="004244B8">
      <w:pPr>
        <w:pStyle w:val="ListParagraph"/>
        <w:numPr>
          <w:ilvl w:val="0"/>
          <w:numId w:val="2"/>
        </w:numPr>
      </w:pPr>
      <w:r>
        <w:t>Give your power away to others</w:t>
      </w:r>
    </w:p>
    <w:p w:rsidR="004244B8" w:rsidRDefault="004244B8" w:rsidP="004244B8">
      <w:r>
        <w:t>Stop blaming! Take your power back by placing the cause of all problems inside you</w:t>
      </w:r>
      <w:r w:rsidR="00937DE0">
        <w:t>rself</w:t>
      </w:r>
      <w:r>
        <w:t xml:space="preserve"> and be the </w:t>
      </w:r>
      <w:r w:rsidR="00B41FE9">
        <w:t>king</w:t>
      </w:r>
      <w:r>
        <w:t xml:space="preserve"> of your own power.</w:t>
      </w:r>
    </w:p>
    <w:p w:rsidR="004244B8" w:rsidRDefault="004244B8" w:rsidP="004244B8">
      <w:pPr>
        <w:pStyle w:val="ListParagraph"/>
        <w:numPr>
          <w:ilvl w:val="0"/>
          <w:numId w:val="2"/>
        </w:numPr>
      </w:pPr>
      <w:r>
        <w:t>Procrastination</w:t>
      </w:r>
    </w:p>
    <w:p w:rsidR="004244B8" w:rsidRDefault="00B41FE9" w:rsidP="004244B8">
      <w:r>
        <w:t>Master</w:t>
      </w:r>
      <w:r w:rsidR="004244B8">
        <w:t xml:space="preserve"> a profound process to become clear on your passion, purpose and vision for life.</w:t>
      </w:r>
    </w:p>
    <w:p w:rsidR="004244B8" w:rsidRDefault="004244B8" w:rsidP="004244B8">
      <w:pPr>
        <w:pStyle w:val="ListParagraph"/>
        <w:numPr>
          <w:ilvl w:val="0"/>
          <w:numId w:val="2"/>
        </w:numPr>
      </w:pPr>
      <w:r>
        <w:t>Self-sabotaging behaviour</w:t>
      </w:r>
    </w:p>
    <w:p w:rsidR="004244B8" w:rsidRDefault="004244B8" w:rsidP="004244B8">
      <w:r>
        <w:t>Get new skills to become the master of cause and effect. Sabotaging is the effect, the real cause is to embrace</w:t>
      </w:r>
      <w:r w:rsidR="00937DE0">
        <w:t xml:space="preserve"> and tran</w:t>
      </w:r>
      <w:r w:rsidR="00E07833">
        <w:t>s</w:t>
      </w:r>
      <w:r w:rsidR="00937DE0">
        <w:t>form</w:t>
      </w:r>
      <w:r>
        <w:t xml:space="preserve"> your negative intention and </w:t>
      </w:r>
      <w:r w:rsidR="00937DE0">
        <w:t xml:space="preserve">feeling of </w:t>
      </w:r>
      <w:r>
        <w:t>unworthiness</w:t>
      </w:r>
      <w:r w:rsidR="00937DE0">
        <w:t>.</w:t>
      </w:r>
    </w:p>
    <w:p w:rsidR="004244B8" w:rsidRDefault="00E07833" w:rsidP="004244B8">
      <w:pPr>
        <w:pStyle w:val="ListParagraph"/>
        <w:numPr>
          <w:ilvl w:val="0"/>
          <w:numId w:val="2"/>
        </w:numPr>
      </w:pPr>
      <w:r>
        <w:t>Y</w:t>
      </w:r>
      <w:r w:rsidR="004244B8">
        <w:t>ou get easily discouraged</w:t>
      </w:r>
    </w:p>
    <w:p w:rsidR="004244B8" w:rsidRDefault="004244B8">
      <w:r>
        <w:t>Learn not to take anything</w:t>
      </w:r>
      <w:r w:rsidR="00B41FE9">
        <w:t xml:space="preserve"> personally and viewing all set</w:t>
      </w:r>
      <w:r>
        <w:t>backs as a gr</w:t>
      </w:r>
      <w:r w:rsidR="00937DE0">
        <w:t xml:space="preserve">eat challenge in order to grow beyond this </w:t>
      </w:r>
      <w:proofErr w:type="gramStart"/>
      <w:r w:rsidR="00937DE0">
        <w:t>challenge</w:t>
      </w:r>
      <w:proofErr w:type="gramEnd"/>
      <w:r w:rsidR="00937DE0">
        <w:t xml:space="preserve"> and expand to the fullest.</w:t>
      </w:r>
    </w:p>
    <w:p w:rsidR="0031295B" w:rsidRDefault="0031295B"/>
    <w:p w:rsidR="0031295B" w:rsidRDefault="0031295B" w:rsidP="00674518"/>
    <w:sectPr w:rsidR="0031295B" w:rsidSect="005541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0695"/>
    <w:multiLevelType w:val="hybridMultilevel"/>
    <w:tmpl w:val="A078CA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D6F6D47"/>
    <w:multiLevelType w:val="hybridMultilevel"/>
    <w:tmpl w:val="FCA883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94344A2"/>
    <w:multiLevelType w:val="hybridMultilevel"/>
    <w:tmpl w:val="1D5A59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E5E350A"/>
    <w:multiLevelType w:val="hybridMultilevel"/>
    <w:tmpl w:val="2D80CF4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82CDF"/>
    <w:rsid w:val="0007655B"/>
    <w:rsid w:val="001B4987"/>
    <w:rsid w:val="001F3050"/>
    <w:rsid w:val="0031295B"/>
    <w:rsid w:val="003671BC"/>
    <w:rsid w:val="003D05A0"/>
    <w:rsid w:val="003E7360"/>
    <w:rsid w:val="004244B8"/>
    <w:rsid w:val="0055419C"/>
    <w:rsid w:val="00647D62"/>
    <w:rsid w:val="00674518"/>
    <w:rsid w:val="006B02FD"/>
    <w:rsid w:val="00723462"/>
    <w:rsid w:val="00764661"/>
    <w:rsid w:val="00937DE0"/>
    <w:rsid w:val="00B41FE9"/>
    <w:rsid w:val="00B53E19"/>
    <w:rsid w:val="00C82CDF"/>
    <w:rsid w:val="00C83239"/>
    <w:rsid w:val="00E07833"/>
    <w:rsid w:val="00F34B3A"/>
    <w:rsid w:val="00F91941"/>
    <w:rsid w:val="00F924D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9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 Piwowarczyk</dc:creator>
  <cp:keywords/>
  <dc:description/>
  <cp:lastModifiedBy>Kinga Piwowarczyk</cp:lastModifiedBy>
  <cp:revision>7</cp:revision>
  <dcterms:created xsi:type="dcterms:W3CDTF">2017-11-27T10:01:00Z</dcterms:created>
  <dcterms:modified xsi:type="dcterms:W3CDTF">2018-01-20T11:09:00Z</dcterms:modified>
</cp:coreProperties>
</file>