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E6C1" w14:textId="6DFC61CC" w:rsidR="00E2459E" w:rsidRPr="006538BE" w:rsidRDefault="005D0227">
      <w:pPr>
        <w:rPr>
          <w:rFonts w:ascii="Arial" w:hAnsi="Arial" w:cs="Arial"/>
          <w:sz w:val="24"/>
          <w:szCs w:val="24"/>
          <w:lang w:val="es-ES"/>
        </w:rPr>
      </w:pPr>
      <w:r w:rsidRPr="006538BE">
        <w:rPr>
          <w:rFonts w:ascii="Arial" w:hAnsi="Arial" w:cs="Arial"/>
          <w:sz w:val="24"/>
          <w:szCs w:val="24"/>
          <w:lang w:val="es-ES"/>
        </w:rPr>
        <w:t>Mi nombre es Giselle Evelyn Ramirez, tengo 41 años. Vivo en La provincia de Tucumán hace 9 años, no tengo hijos.</w:t>
      </w:r>
    </w:p>
    <w:p w14:paraId="70DE24BF" w14:textId="7FF6D0F3" w:rsidR="005D0227" w:rsidRPr="006538BE" w:rsidRDefault="005D0227">
      <w:pPr>
        <w:rPr>
          <w:rFonts w:ascii="Arial" w:hAnsi="Arial" w:cs="Arial"/>
          <w:sz w:val="24"/>
          <w:szCs w:val="24"/>
          <w:lang w:val="es-ES"/>
        </w:rPr>
      </w:pPr>
      <w:r w:rsidRPr="006538BE">
        <w:rPr>
          <w:rFonts w:ascii="Arial" w:hAnsi="Arial" w:cs="Arial"/>
          <w:sz w:val="24"/>
          <w:szCs w:val="24"/>
          <w:lang w:val="es-ES"/>
        </w:rPr>
        <w:t>Me desempeño en el área administrativa contable de una empresa gastronómica que se dedica a eventos y tiene varias sucursales (bares y restaurantes)</w:t>
      </w:r>
      <w:r w:rsidR="00EF13C6">
        <w:rPr>
          <w:rFonts w:ascii="Arial" w:hAnsi="Arial" w:cs="Arial"/>
          <w:sz w:val="24"/>
          <w:szCs w:val="24"/>
          <w:lang w:val="es-ES"/>
        </w:rPr>
        <w:t xml:space="preserve"> </w:t>
      </w:r>
      <w:r w:rsidRPr="006538BE">
        <w:rPr>
          <w:rFonts w:ascii="Arial" w:hAnsi="Arial" w:cs="Arial"/>
          <w:sz w:val="24"/>
          <w:szCs w:val="24"/>
          <w:lang w:val="es-ES"/>
        </w:rPr>
        <w:t xml:space="preserve">aproximadamente hace 8 años. </w:t>
      </w:r>
    </w:p>
    <w:p w14:paraId="797614AC" w14:textId="7FF1B041" w:rsidR="005D0227" w:rsidRPr="006538BE" w:rsidRDefault="005D0227">
      <w:pPr>
        <w:rPr>
          <w:rFonts w:ascii="Arial" w:hAnsi="Arial" w:cs="Arial"/>
          <w:sz w:val="24"/>
          <w:szCs w:val="24"/>
          <w:lang w:val="es-ES"/>
        </w:rPr>
      </w:pPr>
      <w:r w:rsidRPr="006538BE">
        <w:rPr>
          <w:rFonts w:ascii="Arial" w:hAnsi="Arial" w:cs="Arial"/>
          <w:sz w:val="24"/>
          <w:szCs w:val="24"/>
          <w:lang w:val="es-ES"/>
        </w:rPr>
        <w:t>Estoy estudiando la Tecnicatura Universitaria en programación en la (UTN). Muy agradecida por la posibilidad de hacer el curso de Full stack en php ya que es un lenguaje que quiero aprender desde nos dieron un pantallazo rápido en la facultad.</w:t>
      </w:r>
    </w:p>
    <w:p w14:paraId="7603A32C" w14:textId="0A95F951" w:rsidR="006538BE" w:rsidRPr="00542BA9" w:rsidRDefault="006538BE" w:rsidP="006538BE">
      <w:pPr>
        <w:jc w:val="center"/>
        <w:rPr>
          <w:lang w:val="es-ES"/>
        </w:rPr>
      </w:pPr>
      <w:r w:rsidRPr="006538BE">
        <w:rPr>
          <w:rFonts w:ascii="Arial" w:hAnsi="Arial" w:cs="Arial"/>
          <w:sz w:val="24"/>
          <w:szCs w:val="24"/>
          <w:lang w:val="es-ES"/>
        </w:rPr>
        <w:t>Saludos</w:t>
      </w:r>
    </w:p>
    <w:sectPr w:rsidR="006538BE" w:rsidRPr="00542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A9"/>
    <w:rsid w:val="00542BA9"/>
    <w:rsid w:val="005D0227"/>
    <w:rsid w:val="006538BE"/>
    <w:rsid w:val="00E2459E"/>
    <w:rsid w:val="00EF13C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0ADD"/>
  <w15:chartTrackingRefBased/>
  <w15:docId w15:val="{EC639D68-C3FF-4368-8479-AE915ECDB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83</Words>
  <Characters>461</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dc:creator>
  <cp:keywords/>
  <dc:description/>
  <cp:lastModifiedBy>Evelyn</cp:lastModifiedBy>
  <cp:revision>3</cp:revision>
  <dcterms:created xsi:type="dcterms:W3CDTF">2022-04-11T20:04:00Z</dcterms:created>
  <dcterms:modified xsi:type="dcterms:W3CDTF">2022-04-11T20:16:00Z</dcterms:modified>
</cp:coreProperties>
</file>