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ENCRYPTION_KEY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6zocmGM7AwTaieMb_63saxmra3YS5OfAcXawAJSXjig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