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Ponte 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IN1: branco - 3; digital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IN2:verde - 5; digital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IN3:marrom - 6; digital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IN4:roxo - 9; digital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VCC:fio verde conectado ao protoboard no positivo e o protoboard está ligado ao arduino na porta analógica 5v.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GND:fio cinza ligado ao protoboard no negativo. O protoboard ligado a porta negativa no gnd analógica.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MOTOR A E MOTOR B: fio vermelho e preto 2x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ULTRASSONICO DA FRENTE: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VCC:protoboard positivo, fio cinza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GND:protoboard negativo, fio preto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TRIG:cor fio marrom - 2 digital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ECHO:fio vermelho - 4 digital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ULTRASSONICO DA ESQUERDA: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VCC:branco protoboard 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GND:preto protoboard 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TRIG:marrom claro,7 digital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ECHO:laranja, 8 digital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ULTRASSONICO DA DIREITA: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VCC:marrom protoboard 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GND:verde escuro protoboard 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TRIG: vermelho - A0 analógico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ECHO: branco - 10 digital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MODULO SENSOR ELETRÔNICO: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SEGUIDOR DE LINHA: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VCC:fio roxo no vcc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GND:fio cinza no gnd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OUT:fio branco no IN4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VCC:branco no vcc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GND: preto no gnd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OUT:IN2 no marrom escuro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VCC:verde claro no vcc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GND:branco no gnd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OUT:amarelo no IN3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CONEXÃO SENSOR DE LINHA NO ARDUINO: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VCC:lilas no VCC protoboard 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GND:preto no GND protoboard 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IN1:laranja: A2, analogica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IN2:branco ; A3, analogica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IN3:azul ; A4, analogica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IN4:amarelo; A5,analogica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---- PINOS DOS MOTORES (PONTE H L298N) ----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IN1 3   // Motor A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IN2 5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IN3 6   // Motor B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IN4 9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---- ULTRASSONS ----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Frente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TRIG_F 2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ECHO_F 4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Esquerda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TRIG_E 7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ECHO_E 8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Direita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TRIG_D A0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ECHO_D 10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---- SENSORES DE LINHA (4 DIGITAIS) ----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LINHA_1 A2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LINHA_2 A3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LINHA_3 A4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LINHA_4 A5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---- FUNÇÃO ULTRASSOM ----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float lerUltrassom(int trigPin, int echoPin)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digitalWrite(trigPin, LOW);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delayMicroseconds(2);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digitalWrite(trigPin, HIGH);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delayMicroseconds(10);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digitalWrite(trigPin, LOW);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long duracao = pulseIn(echoPin, HIGH, 30000);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return duracao / 58.0;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---- SETUP ----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setup()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Serial.begin(9600);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Serial.println("\n=== TESTE SENSORES E ULTRASSONS ===\n");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Motores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pinMode(IN1, OUTPUT);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pinMode(IN2, OUTPUT);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pinMode(IN3, OUTPUT);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pinMode(IN4, OUTPUT);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Ultrassons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pinMode(TRIG_F, OUTPUT); pinMode(ECHO_F, INPUT);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pinMode(TRIG_E, OUTPUT); pinMode(ECHO_E, INPUT);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pinMode(TRIG_D, OUTPUT); pinMode(ECHO_D, INPUT);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Sensores linha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pinMode(LINHA_1, INPUT);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pinMode(LINHA_2, INPUT);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pinMode(LINHA_3, INPUT);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pinMode(LINHA_4, INPUT);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---- LOOP ----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=======================================================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loop() {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 Distâncias -----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float frente   = lerUltrassom(TRIG_F, ECHO_F);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float esquerda = lerUltrassom(TRIG_E, ECHO_E);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float direita  = lerUltrassom(TRIG_D, ECHO_D);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Serial.print("Frente: "); Serial.print(frente); Serial.print(" cm | ");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Serial.print("Esq: ");   Serial.print(esquerda); Serial.print(" cm | ");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Serial.print("Dir: ");   Serial.print(direita);  Serial.println(" cm");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----- Linha -----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int s1 = digitalRead(LINHA_1);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int s2 = digitalRead(LINHA_2);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int s3 = digitalRead(LINHA_3);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int s4 = digitalRead(LINHA_4);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Serial.print("Linha 1: "); Serial.print(s1);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 | Linha 2: "); Serial.print(s2);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 | Linha 3: "); Serial.print(s3);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Serial.print(" | Linha 4: "); Serial.println(s4);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Serial.println("----------------------------");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delay(800);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#define SENSOR A2  // coloque aqui o pino onde ligou o OUT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setup()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Serial.begin(9600);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pinMode(SENSOR, INPUT);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Serial.println("Teste do sensor de linha iniciado!");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void loop() {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int leitura = digitalRead(SENSOR);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if (leitura == 0)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Serial.println("PRETO");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} else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Serial.println("BRANCO");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delay(300); // só pra facilitar leitura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