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F604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 xml:space="preserve">Manual de Usuario de </w:t>
      </w:r>
      <w:proofErr w:type="spellStart"/>
      <w:r w:rsidRPr="00137E0C">
        <w:rPr>
          <w:b/>
          <w:bCs/>
        </w:rPr>
        <w:t>PhotoMaster</w:t>
      </w:r>
      <w:proofErr w:type="spellEnd"/>
    </w:p>
    <w:p w14:paraId="1A8CB8DE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Índice de Contenidos</w:t>
      </w:r>
    </w:p>
    <w:p w14:paraId="239CE615" w14:textId="77777777" w:rsidR="00137E0C" w:rsidRPr="00137E0C" w:rsidRDefault="00137E0C" w:rsidP="00137E0C">
      <w:pPr>
        <w:numPr>
          <w:ilvl w:val="0"/>
          <w:numId w:val="1"/>
        </w:numPr>
      </w:pPr>
      <w:r w:rsidRPr="00137E0C">
        <w:rPr>
          <w:b/>
          <w:bCs/>
        </w:rPr>
        <w:t>Introducción</w:t>
      </w:r>
    </w:p>
    <w:p w14:paraId="55336767" w14:textId="77777777" w:rsidR="00137E0C" w:rsidRPr="00137E0C" w:rsidRDefault="00137E0C" w:rsidP="00137E0C">
      <w:pPr>
        <w:numPr>
          <w:ilvl w:val="0"/>
          <w:numId w:val="1"/>
        </w:numPr>
      </w:pPr>
      <w:r w:rsidRPr="00137E0C">
        <w:rPr>
          <w:b/>
          <w:bCs/>
        </w:rPr>
        <w:t>Instalación y Configuración</w:t>
      </w:r>
    </w:p>
    <w:p w14:paraId="3012C7F7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Requisitos del sistema</w:t>
      </w:r>
    </w:p>
    <w:p w14:paraId="5B8E17A2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Pasos de instalación</w:t>
      </w:r>
    </w:p>
    <w:p w14:paraId="752D97F0" w14:textId="77777777" w:rsidR="00137E0C" w:rsidRPr="00137E0C" w:rsidRDefault="00137E0C" w:rsidP="00137E0C">
      <w:pPr>
        <w:numPr>
          <w:ilvl w:val="0"/>
          <w:numId w:val="1"/>
        </w:numPr>
      </w:pPr>
      <w:r w:rsidRPr="00137E0C">
        <w:rPr>
          <w:b/>
          <w:bCs/>
        </w:rPr>
        <w:t>Guía de Uso Básico</w:t>
      </w:r>
    </w:p>
    <w:p w14:paraId="712AB637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 xml:space="preserve">Iniciar </w:t>
      </w:r>
      <w:proofErr w:type="spellStart"/>
      <w:r w:rsidRPr="00137E0C">
        <w:t>PhotoMaster</w:t>
      </w:r>
      <w:proofErr w:type="spellEnd"/>
    </w:p>
    <w:p w14:paraId="0E9D48B4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Abrir una imagen</w:t>
      </w:r>
    </w:p>
    <w:p w14:paraId="42FAEA72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Herramientas de edición básicas</w:t>
      </w:r>
    </w:p>
    <w:p w14:paraId="2F00F513" w14:textId="77777777" w:rsidR="00137E0C" w:rsidRPr="00137E0C" w:rsidRDefault="00137E0C" w:rsidP="00137E0C">
      <w:pPr>
        <w:numPr>
          <w:ilvl w:val="0"/>
          <w:numId w:val="1"/>
        </w:numPr>
      </w:pPr>
      <w:r w:rsidRPr="00137E0C">
        <w:rPr>
          <w:b/>
          <w:bCs/>
        </w:rPr>
        <w:t>Funciones Avanzadas</w:t>
      </w:r>
    </w:p>
    <w:p w14:paraId="52C6B5B0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Uso de filtros</w:t>
      </w:r>
    </w:p>
    <w:p w14:paraId="2C350E56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Edición de capas</w:t>
      </w:r>
    </w:p>
    <w:p w14:paraId="0A73B437" w14:textId="77777777" w:rsidR="00137E0C" w:rsidRPr="00137E0C" w:rsidRDefault="00137E0C" w:rsidP="00137E0C">
      <w:pPr>
        <w:numPr>
          <w:ilvl w:val="0"/>
          <w:numId w:val="1"/>
        </w:numPr>
      </w:pPr>
      <w:r w:rsidRPr="00137E0C">
        <w:rPr>
          <w:b/>
          <w:bCs/>
        </w:rPr>
        <w:t>Solución de Problemas</w:t>
      </w:r>
    </w:p>
    <w:p w14:paraId="13D55396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Problemas comunes y soluciones</w:t>
      </w:r>
    </w:p>
    <w:p w14:paraId="79F45E68" w14:textId="77777777" w:rsidR="00137E0C" w:rsidRPr="00137E0C" w:rsidRDefault="00137E0C" w:rsidP="00137E0C">
      <w:pPr>
        <w:numPr>
          <w:ilvl w:val="0"/>
          <w:numId w:val="1"/>
        </w:numPr>
      </w:pPr>
      <w:r w:rsidRPr="00137E0C">
        <w:rPr>
          <w:b/>
          <w:bCs/>
        </w:rPr>
        <w:t>Apéndices</w:t>
      </w:r>
    </w:p>
    <w:p w14:paraId="2ED6AF79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Glosario</w:t>
      </w:r>
    </w:p>
    <w:p w14:paraId="7D1679D0" w14:textId="77777777" w:rsidR="00137E0C" w:rsidRPr="00137E0C" w:rsidRDefault="00137E0C" w:rsidP="00137E0C">
      <w:pPr>
        <w:numPr>
          <w:ilvl w:val="1"/>
          <w:numId w:val="1"/>
        </w:numPr>
      </w:pPr>
      <w:r w:rsidRPr="00137E0C">
        <w:t>Contacto y Soporte</w:t>
      </w:r>
    </w:p>
    <w:p w14:paraId="624C1DFE" w14:textId="77777777" w:rsidR="00137E0C" w:rsidRPr="00137E0C" w:rsidRDefault="00137E0C" w:rsidP="00137E0C">
      <w:r w:rsidRPr="00137E0C">
        <w:pict w14:anchorId="7C2AA1F3">
          <v:rect id="_x0000_i1079" style="width:0;height:1.5pt" o:hralign="center" o:hrstd="t" o:hr="t" fillcolor="#a0a0a0" stroked="f"/>
        </w:pict>
      </w:r>
    </w:p>
    <w:p w14:paraId="1D2775D0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1. Introducción</w:t>
      </w:r>
    </w:p>
    <w:p w14:paraId="0DDF6C8E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 xml:space="preserve">¿Qué es </w:t>
      </w:r>
      <w:proofErr w:type="spellStart"/>
      <w:r w:rsidRPr="00137E0C">
        <w:rPr>
          <w:b/>
          <w:bCs/>
        </w:rPr>
        <w:t>PhotoMaster</w:t>
      </w:r>
      <w:proofErr w:type="spellEnd"/>
      <w:r w:rsidRPr="00137E0C">
        <w:rPr>
          <w:b/>
          <w:bCs/>
        </w:rPr>
        <w:t>?</w:t>
      </w:r>
    </w:p>
    <w:p w14:paraId="4F543BB5" w14:textId="77777777" w:rsidR="00137E0C" w:rsidRPr="00137E0C" w:rsidRDefault="00137E0C" w:rsidP="00137E0C">
      <w:proofErr w:type="spellStart"/>
      <w:r w:rsidRPr="00137E0C">
        <w:t>PhotoMaster</w:t>
      </w:r>
      <w:proofErr w:type="spellEnd"/>
      <w:r w:rsidRPr="00137E0C">
        <w:t xml:space="preserve"> es una poderosa herramienta de edición de imágenes que permite a los usuarios modificar, mejorar y transformar sus fotos digitales. Con una interfaz intuitiva y herramientas avanzadas, es ideal tanto para principiantes como para fotógrafos profesionales.</w:t>
      </w:r>
    </w:p>
    <w:p w14:paraId="6D836A77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Objetivo de este manual</w:t>
      </w:r>
    </w:p>
    <w:p w14:paraId="65983DA8" w14:textId="77777777" w:rsidR="00137E0C" w:rsidRPr="00137E0C" w:rsidRDefault="00137E0C" w:rsidP="00137E0C">
      <w:r w:rsidRPr="00137E0C">
        <w:lastRenderedPageBreak/>
        <w:t xml:space="preserve">Este manual tiene como objetivo guiarte a través de las funciones principales de </w:t>
      </w:r>
      <w:proofErr w:type="spellStart"/>
      <w:r w:rsidRPr="00137E0C">
        <w:t>PhotoMaster</w:t>
      </w:r>
      <w:proofErr w:type="spellEnd"/>
      <w:r w:rsidRPr="00137E0C">
        <w:t xml:space="preserve">, así como proporcionar instrucciones detalladas sobre cómo usar sus herramientas de edición más comunes. Si eres nuevo en la edición de imágenes o si ya tienes experiencia, aquí encontrarás todo lo necesario para comenzar a trabajar con </w:t>
      </w:r>
      <w:proofErr w:type="spellStart"/>
      <w:r w:rsidRPr="00137E0C">
        <w:t>PhotoMaster</w:t>
      </w:r>
      <w:proofErr w:type="spellEnd"/>
      <w:r w:rsidRPr="00137E0C">
        <w:t>.</w:t>
      </w:r>
    </w:p>
    <w:p w14:paraId="1C823B90" w14:textId="77777777" w:rsidR="00137E0C" w:rsidRPr="00137E0C" w:rsidRDefault="00137E0C" w:rsidP="00137E0C">
      <w:r w:rsidRPr="00137E0C">
        <w:pict w14:anchorId="0A93ECCE">
          <v:rect id="_x0000_i1080" style="width:0;height:1.5pt" o:hralign="center" o:hrstd="t" o:hr="t" fillcolor="#a0a0a0" stroked="f"/>
        </w:pict>
      </w:r>
    </w:p>
    <w:p w14:paraId="4B33BB82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2. Instalación y Configuración</w:t>
      </w:r>
    </w:p>
    <w:p w14:paraId="1AAD4CE9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Requisitos del Sistema</w:t>
      </w:r>
    </w:p>
    <w:p w14:paraId="056C4297" w14:textId="77777777" w:rsidR="00137E0C" w:rsidRPr="00137E0C" w:rsidRDefault="00137E0C" w:rsidP="00137E0C">
      <w:r w:rsidRPr="00137E0C">
        <w:t xml:space="preserve">Antes de instalar </w:t>
      </w:r>
      <w:proofErr w:type="spellStart"/>
      <w:r w:rsidRPr="00137E0C">
        <w:t>PhotoMaster</w:t>
      </w:r>
      <w:proofErr w:type="spellEnd"/>
      <w:r w:rsidRPr="00137E0C">
        <w:t>, asegúrate de que tu computadora cumpla con los siguientes requisitos mínimos:</w:t>
      </w:r>
    </w:p>
    <w:p w14:paraId="25435A52" w14:textId="77777777" w:rsidR="00137E0C" w:rsidRPr="00137E0C" w:rsidRDefault="00137E0C" w:rsidP="00137E0C">
      <w:pPr>
        <w:numPr>
          <w:ilvl w:val="0"/>
          <w:numId w:val="2"/>
        </w:numPr>
      </w:pPr>
      <w:r w:rsidRPr="00137E0C">
        <w:rPr>
          <w:b/>
          <w:bCs/>
        </w:rPr>
        <w:t>Sistema operativo</w:t>
      </w:r>
      <w:r w:rsidRPr="00137E0C">
        <w:t>: Windows 10 o superior, macOS 10.12 o superior</w:t>
      </w:r>
    </w:p>
    <w:p w14:paraId="23ECCFDC" w14:textId="77777777" w:rsidR="00137E0C" w:rsidRPr="00137E0C" w:rsidRDefault="00137E0C" w:rsidP="00137E0C">
      <w:pPr>
        <w:numPr>
          <w:ilvl w:val="0"/>
          <w:numId w:val="2"/>
        </w:numPr>
      </w:pPr>
      <w:r w:rsidRPr="00137E0C">
        <w:rPr>
          <w:b/>
          <w:bCs/>
        </w:rPr>
        <w:t>Procesador</w:t>
      </w:r>
      <w:r w:rsidRPr="00137E0C">
        <w:t>: Intel Core i3 o equivalente</w:t>
      </w:r>
    </w:p>
    <w:p w14:paraId="4EEEFD1E" w14:textId="77777777" w:rsidR="00137E0C" w:rsidRPr="00137E0C" w:rsidRDefault="00137E0C" w:rsidP="00137E0C">
      <w:pPr>
        <w:numPr>
          <w:ilvl w:val="0"/>
          <w:numId w:val="2"/>
        </w:numPr>
      </w:pPr>
      <w:r w:rsidRPr="00137E0C">
        <w:rPr>
          <w:b/>
          <w:bCs/>
        </w:rPr>
        <w:t>Memoria</w:t>
      </w:r>
      <w:r w:rsidRPr="00137E0C">
        <w:t>: 4 GB de RAM</w:t>
      </w:r>
    </w:p>
    <w:p w14:paraId="41714BB4" w14:textId="77777777" w:rsidR="00137E0C" w:rsidRPr="00137E0C" w:rsidRDefault="00137E0C" w:rsidP="00137E0C">
      <w:pPr>
        <w:numPr>
          <w:ilvl w:val="0"/>
          <w:numId w:val="2"/>
        </w:numPr>
      </w:pPr>
      <w:r w:rsidRPr="00137E0C">
        <w:rPr>
          <w:b/>
          <w:bCs/>
        </w:rPr>
        <w:t>Espacio en disco</w:t>
      </w:r>
      <w:r w:rsidRPr="00137E0C">
        <w:t>: 500 MB de espacio libre</w:t>
      </w:r>
    </w:p>
    <w:p w14:paraId="32721022" w14:textId="77777777" w:rsidR="00137E0C" w:rsidRPr="00137E0C" w:rsidRDefault="00137E0C" w:rsidP="00137E0C">
      <w:pPr>
        <w:numPr>
          <w:ilvl w:val="0"/>
          <w:numId w:val="2"/>
        </w:numPr>
      </w:pPr>
      <w:r w:rsidRPr="00137E0C">
        <w:rPr>
          <w:b/>
          <w:bCs/>
        </w:rPr>
        <w:t>Resolución de pantalla</w:t>
      </w:r>
      <w:r w:rsidRPr="00137E0C">
        <w:t>: 1280x800 o superior</w:t>
      </w:r>
    </w:p>
    <w:p w14:paraId="5CE1B6BA" w14:textId="77777777" w:rsidR="00137E0C" w:rsidRPr="00137E0C" w:rsidRDefault="00137E0C" w:rsidP="00137E0C">
      <w:pPr>
        <w:numPr>
          <w:ilvl w:val="0"/>
          <w:numId w:val="2"/>
        </w:numPr>
      </w:pPr>
      <w:r w:rsidRPr="00137E0C">
        <w:rPr>
          <w:b/>
          <w:bCs/>
        </w:rPr>
        <w:t>Conexión a Internet</w:t>
      </w:r>
      <w:r w:rsidRPr="00137E0C">
        <w:t>: Para actualizaciones y soporte</w:t>
      </w:r>
    </w:p>
    <w:p w14:paraId="5A2BD742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Pasos de Instalación</w:t>
      </w:r>
    </w:p>
    <w:p w14:paraId="5EEDE913" w14:textId="77777777" w:rsidR="00137E0C" w:rsidRPr="00137E0C" w:rsidRDefault="00137E0C" w:rsidP="00137E0C">
      <w:pPr>
        <w:numPr>
          <w:ilvl w:val="0"/>
          <w:numId w:val="3"/>
        </w:numPr>
      </w:pPr>
      <w:r w:rsidRPr="00137E0C">
        <w:rPr>
          <w:b/>
          <w:bCs/>
        </w:rPr>
        <w:t>Descargar el instalador</w:t>
      </w:r>
      <w:r w:rsidRPr="00137E0C">
        <w:br/>
        <w:t xml:space="preserve">Dirígete al sitio web oficial de </w:t>
      </w:r>
      <w:proofErr w:type="spellStart"/>
      <w:r w:rsidRPr="00137E0C">
        <w:t>PhotoMaster</w:t>
      </w:r>
      <w:proofErr w:type="spellEnd"/>
      <w:r w:rsidRPr="00137E0C">
        <w:t xml:space="preserve"> (</w:t>
      </w:r>
      <w:hyperlink r:id="rId5" w:tgtFrame="_new" w:history="1">
        <w:r w:rsidRPr="00137E0C">
          <w:rPr>
            <w:rStyle w:val="Hipervnculo"/>
          </w:rPr>
          <w:t>www.photomaster.com</w:t>
        </w:r>
      </w:hyperlink>
      <w:r w:rsidRPr="00137E0C">
        <w:t>) y descarga el archivo de instalación correspondiente para tu sistema operativo (Windows o macOS).</w:t>
      </w:r>
    </w:p>
    <w:p w14:paraId="68135F88" w14:textId="77777777" w:rsidR="00137E0C" w:rsidRPr="00137E0C" w:rsidRDefault="00137E0C" w:rsidP="00137E0C">
      <w:pPr>
        <w:numPr>
          <w:ilvl w:val="0"/>
          <w:numId w:val="3"/>
        </w:numPr>
      </w:pPr>
      <w:r w:rsidRPr="00137E0C">
        <w:rPr>
          <w:b/>
          <w:bCs/>
        </w:rPr>
        <w:t>Ejecutar el instalador</w:t>
      </w:r>
      <w:r w:rsidRPr="00137E0C">
        <w:br/>
        <w:t>Una vez descargado, haz doble clic en el archivo de instalación para iniciar el proceso. Si ves una advertencia de seguridad, haz clic en "Ejecutar" para continuar.</w:t>
      </w:r>
    </w:p>
    <w:p w14:paraId="4A44D83F" w14:textId="77777777" w:rsidR="00137E0C" w:rsidRPr="00137E0C" w:rsidRDefault="00137E0C" w:rsidP="00137E0C">
      <w:pPr>
        <w:numPr>
          <w:ilvl w:val="0"/>
          <w:numId w:val="3"/>
        </w:numPr>
      </w:pPr>
      <w:r w:rsidRPr="00137E0C">
        <w:rPr>
          <w:b/>
          <w:bCs/>
        </w:rPr>
        <w:t>Aceptar los términos de uso</w:t>
      </w:r>
      <w:r w:rsidRPr="00137E0C">
        <w:br/>
        <w:t>Lee y acepta los términos y condiciones para continuar con la instalación.</w:t>
      </w:r>
    </w:p>
    <w:p w14:paraId="4E28BBAF" w14:textId="77777777" w:rsidR="00137E0C" w:rsidRPr="00137E0C" w:rsidRDefault="00137E0C" w:rsidP="00137E0C">
      <w:pPr>
        <w:numPr>
          <w:ilvl w:val="0"/>
          <w:numId w:val="3"/>
        </w:numPr>
      </w:pPr>
      <w:r w:rsidRPr="00137E0C">
        <w:rPr>
          <w:b/>
          <w:bCs/>
        </w:rPr>
        <w:t>Seleccionar la carpeta de instalación</w:t>
      </w:r>
      <w:r w:rsidRPr="00137E0C">
        <w:br/>
        <w:t xml:space="preserve">Elige la carpeta en la que deseas instalar </w:t>
      </w:r>
      <w:proofErr w:type="spellStart"/>
      <w:r w:rsidRPr="00137E0C">
        <w:t>PhotoMaster</w:t>
      </w:r>
      <w:proofErr w:type="spellEnd"/>
      <w:r w:rsidRPr="00137E0C">
        <w:t>. Si no tienes una preferencia, deja la opción predeterminada.</w:t>
      </w:r>
    </w:p>
    <w:p w14:paraId="0BB4F767" w14:textId="77777777" w:rsidR="00137E0C" w:rsidRPr="00137E0C" w:rsidRDefault="00137E0C" w:rsidP="00137E0C">
      <w:pPr>
        <w:numPr>
          <w:ilvl w:val="0"/>
          <w:numId w:val="3"/>
        </w:numPr>
      </w:pPr>
      <w:r w:rsidRPr="00137E0C">
        <w:rPr>
          <w:b/>
          <w:bCs/>
        </w:rPr>
        <w:lastRenderedPageBreak/>
        <w:t>Finalizar la instalación</w:t>
      </w:r>
      <w:r w:rsidRPr="00137E0C">
        <w:br/>
        <w:t>Haz clic en "Instalar" y espera a que el proceso termine. Una vez completado, haz clic en "Finalizar" para cerrar el instalador.</w:t>
      </w:r>
    </w:p>
    <w:p w14:paraId="3883E131" w14:textId="77777777" w:rsidR="00137E0C" w:rsidRPr="00137E0C" w:rsidRDefault="00137E0C" w:rsidP="00137E0C">
      <w:pPr>
        <w:numPr>
          <w:ilvl w:val="0"/>
          <w:numId w:val="3"/>
        </w:numPr>
      </w:pPr>
      <w:r w:rsidRPr="00137E0C">
        <w:rPr>
          <w:b/>
          <w:bCs/>
        </w:rPr>
        <w:t xml:space="preserve">Abrir </w:t>
      </w:r>
      <w:proofErr w:type="spellStart"/>
      <w:r w:rsidRPr="00137E0C">
        <w:rPr>
          <w:b/>
          <w:bCs/>
        </w:rPr>
        <w:t>PhotoMaster</w:t>
      </w:r>
      <w:proofErr w:type="spellEnd"/>
      <w:r w:rsidRPr="00137E0C">
        <w:br/>
        <w:t xml:space="preserve">Ahora puedes abrir </w:t>
      </w:r>
      <w:proofErr w:type="spellStart"/>
      <w:r w:rsidRPr="00137E0C">
        <w:t>PhotoMaster</w:t>
      </w:r>
      <w:proofErr w:type="spellEnd"/>
      <w:r w:rsidRPr="00137E0C">
        <w:t xml:space="preserve"> desde el acceso directo en tu escritorio o desde el menú de inicio.</w:t>
      </w:r>
    </w:p>
    <w:p w14:paraId="3662E62C" w14:textId="77777777" w:rsidR="00137E0C" w:rsidRPr="00137E0C" w:rsidRDefault="00137E0C" w:rsidP="00137E0C">
      <w:r w:rsidRPr="00137E0C">
        <w:pict w14:anchorId="67F04252">
          <v:rect id="_x0000_i1081" style="width:0;height:1.5pt" o:hralign="center" o:hrstd="t" o:hr="t" fillcolor="#a0a0a0" stroked="f"/>
        </w:pict>
      </w:r>
    </w:p>
    <w:p w14:paraId="0B2509DE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3. Guía de Uso Básico</w:t>
      </w:r>
    </w:p>
    <w:p w14:paraId="26F841FF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 xml:space="preserve">Iniciar </w:t>
      </w:r>
      <w:proofErr w:type="spellStart"/>
      <w:r w:rsidRPr="00137E0C">
        <w:rPr>
          <w:b/>
          <w:bCs/>
        </w:rPr>
        <w:t>PhotoMaster</w:t>
      </w:r>
      <w:proofErr w:type="spellEnd"/>
    </w:p>
    <w:p w14:paraId="1D089DE5" w14:textId="77777777" w:rsidR="00137E0C" w:rsidRPr="00137E0C" w:rsidRDefault="00137E0C" w:rsidP="00137E0C">
      <w:r w:rsidRPr="00137E0C">
        <w:t xml:space="preserve">Para iniciar la aplicación, haz doble clic en el icono de </w:t>
      </w:r>
      <w:proofErr w:type="spellStart"/>
      <w:r w:rsidRPr="00137E0C">
        <w:rPr>
          <w:b/>
          <w:bCs/>
        </w:rPr>
        <w:t>PhotoMaster</w:t>
      </w:r>
      <w:proofErr w:type="spellEnd"/>
      <w:r w:rsidRPr="00137E0C">
        <w:t xml:space="preserve"> en tu escritorio o selecciona el programa desde el menú de inicio.</w:t>
      </w:r>
    </w:p>
    <w:p w14:paraId="6E9E0DE4" w14:textId="77777777" w:rsidR="00137E0C" w:rsidRPr="00137E0C" w:rsidRDefault="00137E0C" w:rsidP="00137E0C">
      <w:r w:rsidRPr="00137E0C">
        <w:rPr>
          <w:b/>
          <w:bCs/>
        </w:rPr>
        <w:t>Pantalla de inicio</w:t>
      </w:r>
      <w:r w:rsidRPr="00137E0C">
        <w:t xml:space="preserve">: Al abrir </w:t>
      </w:r>
      <w:proofErr w:type="spellStart"/>
      <w:r w:rsidRPr="00137E0C">
        <w:t>PhotoMaster</w:t>
      </w:r>
      <w:proofErr w:type="spellEnd"/>
      <w:r w:rsidRPr="00137E0C">
        <w:t>, verás la pantalla de bienvenida que te permite elegir entre comenzar un nuevo proyecto o abrir una imagen existente.</w:t>
      </w:r>
    </w:p>
    <w:p w14:paraId="4087CA68" w14:textId="77777777" w:rsidR="00137E0C" w:rsidRPr="00137E0C" w:rsidRDefault="00137E0C" w:rsidP="00137E0C">
      <w:r w:rsidRPr="00137E0C">
        <w:pict w14:anchorId="072D396E">
          <v:rect id="_x0000_i1082" style="width:0;height:1.5pt" o:hralign="center" o:hrstd="t" o:hr="t" fillcolor="#a0a0a0" stroked="f"/>
        </w:pict>
      </w:r>
    </w:p>
    <w:p w14:paraId="346CC4E2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Abrir una Imagen</w:t>
      </w:r>
    </w:p>
    <w:p w14:paraId="4BC9E86B" w14:textId="77777777" w:rsidR="00137E0C" w:rsidRPr="00137E0C" w:rsidRDefault="00137E0C" w:rsidP="00137E0C">
      <w:pPr>
        <w:numPr>
          <w:ilvl w:val="0"/>
          <w:numId w:val="4"/>
        </w:numPr>
      </w:pPr>
      <w:r w:rsidRPr="00137E0C">
        <w:t xml:space="preserve">En la pantalla principal, haz clic en el botón </w:t>
      </w:r>
      <w:r w:rsidRPr="00137E0C">
        <w:rPr>
          <w:b/>
          <w:bCs/>
        </w:rPr>
        <w:t>"Abrir Imagen"</w:t>
      </w:r>
      <w:r w:rsidRPr="00137E0C">
        <w:t xml:space="preserve"> en la parte superior izquierda.</w:t>
      </w:r>
    </w:p>
    <w:p w14:paraId="1BE6344E" w14:textId="77777777" w:rsidR="00137E0C" w:rsidRPr="00137E0C" w:rsidRDefault="00137E0C" w:rsidP="00137E0C">
      <w:pPr>
        <w:numPr>
          <w:ilvl w:val="0"/>
          <w:numId w:val="4"/>
        </w:numPr>
      </w:pPr>
      <w:r w:rsidRPr="00137E0C">
        <w:t>Se abrirá una ventana del explorador de archivos. Navega hasta la ubicación de la imagen que deseas editar y selecciónala.</w:t>
      </w:r>
    </w:p>
    <w:p w14:paraId="6971493C" w14:textId="77777777" w:rsidR="00137E0C" w:rsidRPr="00137E0C" w:rsidRDefault="00137E0C" w:rsidP="00137E0C">
      <w:pPr>
        <w:numPr>
          <w:ilvl w:val="0"/>
          <w:numId w:val="4"/>
        </w:numPr>
      </w:pPr>
      <w:r w:rsidRPr="00137E0C">
        <w:t xml:space="preserve">Haz clic en </w:t>
      </w:r>
      <w:r w:rsidRPr="00137E0C">
        <w:rPr>
          <w:b/>
          <w:bCs/>
        </w:rPr>
        <w:t>"Abrir"</w:t>
      </w:r>
      <w:r w:rsidRPr="00137E0C">
        <w:t xml:space="preserve">. La imagen aparecerá en el espacio de trabajo de </w:t>
      </w:r>
      <w:proofErr w:type="spellStart"/>
      <w:r w:rsidRPr="00137E0C">
        <w:t>PhotoMaster</w:t>
      </w:r>
      <w:proofErr w:type="spellEnd"/>
      <w:r w:rsidRPr="00137E0C">
        <w:t>.</w:t>
      </w:r>
    </w:p>
    <w:p w14:paraId="3A1365C7" w14:textId="77777777" w:rsidR="00137E0C" w:rsidRPr="00137E0C" w:rsidRDefault="00137E0C" w:rsidP="00137E0C">
      <w:r w:rsidRPr="00137E0C">
        <w:pict w14:anchorId="6D00EB2E">
          <v:rect id="_x0000_i1083" style="width:0;height:1.5pt" o:hralign="center" o:hrstd="t" o:hr="t" fillcolor="#a0a0a0" stroked="f"/>
        </w:pict>
      </w:r>
    </w:p>
    <w:p w14:paraId="15345B1D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Herramientas de Edición Básicas</w:t>
      </w:r>
    </w:p>
    <w:p w14:paraId="14981685" w14:textId="77777777" w:rsidR="00137E0C" w:rsidRPr="00137E0C" w:rsidRDefault="00137E0C" w:rsidP="00137E0C">
      <w:r w:rsidRPr="00137E0C">
        <w:rPr>
          <w:b/>
          <w:bCs/>
        </w:rPr>
        <w:t>1. Recorte de Imagen:</w:t>
      </w:r>
    </w:p>
    <w:p w14:paraId="29A49B86" w14:textId="77777777" w:rsidR="00137E0C" w:rsidRPr="00137E0C" w:rsidRDefault="00137E0C" w:rsidP="00137E0C">
      <w:pPr>
        <w:numPr>
          <w:ilvl w:val="0"/>
          <w:numId w:val="5"/>
        </w:numPr>
      </w:pPr>
      <w:r w:rsidRPr="00137E0C">
        <w:t xml:space="preserve">Selecciona la herramienta </w:t>
      </w:r>
      <w:r w:rsidRPr="00137E0C">
        <w:rPr>
          <w:b/>
          <w:bCs/>
        </w:rPr>
        <w:t>"Recorte"</w:t>
      </w:r>
      <w:r w:rsidRPr="00137E0C">
        <w:t xml:space="preserve"> en la barra de herramientas lateral izquierda (el icono de un rectángulo con una línea diagonal).</w:t>
      </w:r>
    </w:p>
    <w:p w14:paraId="2AEF27CB" w14:textId="77777777" w:rsidR="00137E0C" w:rsidRPr="00137E0C" w:rsidRDefault="00137E0C" w:rsidP="00137E0C">
      <w:pPr>
        <w:numPr>
          <w:ilvl w:val="0"/>
          <w:numId w:val="5"/>
        </w:numPr>
      </w:pPr>
      <w:r w:rsidRPr="00137E0C">
        <w:t>Haz clic y arrastra sobre la imagen para crear un área de selección. Ajusta los bordes si es necesario.</w:t>
      </w:r>
    </w:p>
    <w:p w14:paraId="33D64E7E" w14:textId="77777777" w:rsidR="00137E0C" w:rsidRPr="00137E0C" w:rsidRDefault="00137E0C" w:rsidP="00137E0C">
      <w:pPr>
        <w:numPr>
          <w:ilvl w:val="0"/>
          <w:numId w:val="5"/>
        </w:numPr>
      </w:pPr>
      <w:r w:rsidRPr="00137E0C">
        <w:t xml:space="preserve">Una vez que estés satisfecho con la selección, haz clic en </w:t>
      </w:r>
      <w:r w:rsidRPr="00137E0C">
        <w:rPr>
          <w:b/>
          <w:bCs/>
        </w:rPr>
        <w:t>"Aplicar"</w:t>
      </w:r>
      <w:r w:rsidRPr="00137E0C">
        <w:t xml:space="preserve"> para recortar la imagen.</w:t>
      </w:r>
    </w:p>
    <w:p w14:paraId="3F8E1702" w14:textId="77777777" w:rsidR="00137E0C" w:rsidRPr="00137E0C" w:rsidRDefault="00137E0C" w:rsidP="00137E0C">
      <w:r w:rsidRPr="00137E0C">
        <w:rPr>
          <w:b/>
          <w:bCs/>
        </w:rPr>
        <w:lastRenderedPageBreak/>
        <w:t>2. Ajustes de Brillo y Contraste:</w:t>
      </w:r>
    </w:p>
    <w:p w14:paraId="49157C65" w14:textId="77777777" w:rsidR="00137E0C" w:rsidRPr="00137E0C" w:rsidRDefault="00137E0C" w:rsidP="00137E0C">
      <w:pPr>
        <w:numPr>
          <w:ilvl w:val="0"/>
          <w:numId w:val="6"/>
        </w:numPr>
      </w:pPr>
      <w:r w:rsidRPr="00137E0C">
        <w:t xml:space="preserve">Haz clic en la opción </w:t>
      </w:r>
      <w:r w:rsidRPr="00137E0C">
        <w:rPr>
          <w:b/>
          <w:bCs/>
        </w:rPr>
        <w:t>"Ajustes"</w:t>
      </w:r>
      <w:r w:rsidRPr="00137E0C">
        <w:t xml:space="preserve"> en el menú superior y selecciona </w:t>
      </w:r>
      <w:r w:rsidRPr="00137E0C">
        <w:rPr>
          <w:b/>
          <w:bCs/>
        </w:rPr>
        <w:t>"Brillo y Contraste"</w:t>
      </w:r>
      <w:r w:rsidRPr="00137E0C">
        <w:t>.</w:t>
      </w:r>
    </w:p>
    <w:p w14:paraId="58521245" w14:textId="77777777" w:rsidR="00137E0C" w:rsidRPr="00137E0C" w:rsidRDefault="00137E0C" w:rsidP="00137E0C">
      <w:pPr>
        <w:numPr>
          <w:ilvl w:val="0"/>
          <w:numId w:val="6"/>
        </w:numPr>
      </w:pPr>
      <w:r w:rsidRPr="00137E0C">
        <w:t xml:space="preserve">Aparecerá un cuadro de diálogo con deslizadores para </w:t>
      </w:r>
      <w:r w:rsidRPr="00137E0C">
        <w:rPr>
          <w:b/>
          <w:bCs/>
        </w:rPr>
        <w:t>Brillo</w:t>
      </w:r>
      <w:r w:rsidRPr="00137E0C">
        <w:t xml:space="preserve"> y </w:t>
      </w:r>
      <w:r w:rsidRPr="00137E0C">
        <w:rPr>
          <w:b/>
          <w:bCs/>
        </w:rPr>
        <w:t>Contraste</w:t>
      </w:r>
      <w:r w:rsidRPr="00137E0C">
        <w:t>.</w:t>
      </w:r>
    </w:p>
    <w:p w14:paraId="5F93CA44" w14:textId="77777777" w:rsidR="00137E0C" w:rsidRPr="00137E0C" w:rsidRDefault="00137E0C" w:rsidP="00137E0C">
      <w:pPr>
        <w:numPr>
          <w:ilvl w:val="0"/>
          <w:numId w:val="6"/>
        </w:numPr>
      </w:pPr>
      <w:r w:rsidRPr="00137E0C">
        <w:t xml:space="preserve">Mueve los deslizadores hasta obtener el efecto deseado y haz clic en </w:t>
      </w:r>
      <w:r w:rsidRPr="00137E0C">
        <w:rPr>
          <w:b/>
          <w:bCs/>
        </w:rPr>
        <w:t>"Aceptar"</w:t>
      </w:r>
      <w:r w:rsidRPr="00137E0C">
        <w:t xml:space="preserve"> para aplicar los cambios.</w:t>
      </w:r>
    </w:p>
    <w:p w14:paraId="43C36D71" w14:textId="77777777" w:rsidR="00137E0C" w:rsidRPr="00137E0C" w:rsidRDefault="00137E0C" w:rsidP="00137E0C">
      <w:r w:rsidRPr="00137E0C">
        <w:pict w14:anchorId="574B22B8">
          <v:rect id="_x0000_i1084" style="width:0;height:1.5pt" o:hralign="center" o:hrstd="t" o:hr="t" fillcolor="#a0a0a0" stroked="f"/>
        </w:pict>
      </w:r>
    </w:p>
    <w:p w14:paraId="3B4A609E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4. Funciones Avanzadas</w:t>
      </w:r>
    </w:p>
    <w:p w14:paraId="2F695BB3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Uso de Filtros</w:t>
      </w:r>
    </w:p>
    <w:p w14:paraId="77EFB4BF" w14:textId="77777777" w:rsidR="00137E0C" w:rsidRPr="00137E0C" w:rsidRDefault="00137E0C" w:rsidP="00137E0C">
      <w:proofErr w:type="spellStart"/>
      <w:r w:rsidRPr="00137E0C">
        <w:t>PhotoMaster</w:t>
      </w:r>
      <w:proofErr w:type="spellEnd"/>
      <w:r w:rsidRPr="00137E0C">
        <w:t xml:space="preserve"> incluye una variedad de filtros para mejorar o modificar tus imágenes con efectos artísticos. Para aplicar un filtro:</w:t>
      </w:r>
    </w:p>
    <w:p w14:paraId="41F5F19B" w14:textId="77777777" w:rsidR="00137E0C" w:rsidRPr="00137E0C" w:rsidRDefault="00137E0C" w:rsidP="00137E0C">
      <w:pPr>
        <w:numPr>
          <w:ilvl w:val="0"/>
          <w:numId w:val="7"/>
        </w:numPr>
      </w:pPr>
      <w:r w:rsidRPr="00137E0C">
        <w:t>Abre una imagen (como se describió en la sección anterior).</w:t>
      </w:r>
    </w:p>
    <w:p w14:paraId="1342A8A5" w14:textId="77777777" w:rsidR="00137E0C" w:rsidRPr="00137E0C" w:rsidRDefault="00137E0C" w:rsidP="00137E0C">
      <w:pPr>
        <w:numPr>
          <w:ilvl w:val="0"/>
          <w:numId w:val="7"/>
        </w:numPr>
      </w:pPr>
      <w:r w:rsidRPr="00137E0C">
        <w:t xml:space="preserve">Haz clic en el menú </w:t>
      </w:r>
      <w:r w:rsidRPr="00137E0C">
        <w:rPr>
          <w:b/>
          <w:bCs/>
        </w:rPr>
        <w:t>"Filtros"</w:t>
      </w:r>
      <w:r w:rsidRPr="00137E0C">
        <w:t xml:space="preserve"> en la parte superior y selecciona el filtro que deseas aplicar (por ejemplo, </w:t>
      </w:r>
      <w:r w:rsidRPr="00137E0C">
        <w:rPr>
          <w:b/>
          <w:bCs/>
        </w:rPr>
        <w:t>"Blanco y Negro"</w:t>
      </w:r>
      <w:r w:rsidRPr="00137E0C">
        <w:t xml:space="preserve">, </w:t>
      </w:r>
      <w:r w:rsidRPr="00137E0C">
        <w:rPr>
          <w:b/>
          <w:bCs/>
        </w:rPr>
        <w:t>"Sepia"</w:t>
      </w:r>
      <w:r w:rsidRPr="00137E0C">
        <w:t xml:space="preserve">, o </w:t>
      </w:r>
      <w:r w:rsidRPr="00137E0C">
        <w:rPr>
          <w:b/>
          <w:bCs/>
        </w:rPr>
        <w:t>"Desenfoque"</w:t>
      </w:r>
      <w:r w:rsidRPr="00137E0C">
        <w:t>).</w:t>
      </w:r>
    </w:p>
    <w:p w14:paraId="7F4C738A" w14:textId="77777777" w:rsidR="00137E0C" w:rsidRPr="00137E0C" w:rsidRDefault="00137E0C" w:rsidP="00137E0C">
      <w:pPr>
        <w:numPr>
          <w:ilvl w:val="0"/>
          <w:numId w:val="7"/>
        </w:numPr>
      </w:pPr>
      <w:r w:rsidRPr="00137E0C">
        <w:t xml:space="preserve">Ajusta la intensidad del filtro usando el control deslizante que aparece y haz clic en </w:t>
      </w:r>
      <w:r w:rsidRPr="00137E0C">
        <w:rPr>
          <w:b/>
          <w:bCs/>
        </w:rPr>
        <w:t>"Aplicar"</w:t>
      </w:r>
      <w:r w:rsidRPr="00137E0C">
        <w:t>.</w:t>
      </w:r>
    </w:p>
    <w:p w14:paraId="32F97EC7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Edición de Capas</w:t>
      </w:r>
    </w:p>
    <w:p w14:paraId="288165B2" w14:textId="77777777" w:rsidR="00137E0C" w:rsidRPr="00137E0C" w:rsidRDefault="00137E0C" w:rsidP="00137E0C">
      <w:r w:rsidRPr="00137E0C">
        <w:t>Las capas permiten trabajar con diferentes elementos de una imagen por separado. Para añadir una capa nueva:</w:t>
      </w:r>
    </w:p>
    <w:p w14:paraId="0727297F" w14:textId="77777777" w:rsidR="00137E0C" w:rsidRPr="00137E0C" w:rsidRDefault="00137E0C" w:rsidP="00137E0C">
      <w:pPr>
        <w:numPr>
          <w:ilvl w:val="0"/>
          <w:numId w:val="8"/>
        </w:numPr>
      </w:pPr>
      <w:r w:rsidRPr="00137E0C">
        <w:t xml:space="preserve">Ve al menú </w:t>
      </w:r>
      <w:r w:rsidRPr="00137E0C">
        <w:rPr>
          <w:b/>
          <w:bCs/>
        </w:rPr>
        <w:t>"Capas"</w:t>
      </w:r>
      <w:r w:rsidRPr="00137E0C">
        <w:t xml:space="preserve"> y selecciona </w:t>
      </w:r>
      <w:r w:rsidRPr="00137E0C">
        <w:rPr>
          <w:b/>
          <w:bCs/>
        </w:rPr>
        <w:t>"Nueva capa"</w:t>
      </w:r>
      <w:r w:rsidRPr="00137E0C">
        <w:t>.</w:t>
      </w:r>
    </w:p>
    <w:p w14:paraId="046F99B9" w14:textId="77777777" w:rsidR="00137E0C" w:rsidRPr="00137E0C" w:rsidRDefault="00137E0C" w:rsidP="00137E0C">
      <w:pPr>
        <w:numPr>
          <w:ilvl w:val="0"/>
          <w:numId w:val="8"/>
        </w:numPr>
      </w:pPr>
      <w:r w:rsidRPr="00137E0C">
        <w:t>Aparecerá una capa vacía sobre tu imagen. Puedes agregar texto, formas o importar imágenes adicionales a esta capa.</w:t>
      </w:r>
    </w:p>
    <w:p w14:paraId="4869049B" w14:textId="77777777" w:rsidR="00137E0C" w:rsidRPr="00137E0C" w:rsidRDefault="00137E0C" w:rsidP="00137E0C">
      <w:pPr>
        <w:numPr>
          <w:ilvl w:val="0"/>
          <w:numId w:val="8"/>
        </w:numPr>
      </w:pPr>
      <w:r w:rsidRPr="00137E0C">
        <w:t>Puedes mover, ajustar o eliminar la capa usando las herramientas disponibles en la barra de herramientas lateral.</w:t>
      </w:r>
    </w:p>
    <w:p w14:paraId="7FE28333" w14:textId="77777777" w:rsidR="00137E0C" w:rsidRPr="00137E0C" w:rsidRDefault="00137E0C" w:rsidP="00137E0C">
      <w:r w:rsidRPr="00137E0C">
        <w:pict w14:anchorId="787FD2F8">
          <v:rect id="_x0000_i1085" style="width:0;height:1.5pt" o:hralign="center" o:hrstd="t" o:hr="t" fillcolor="#a0a0a0" stroked="f"/>
        </w:pict>
      </w:r>
    </w:p>
    <w:p w14:paraId="2FD03403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5. Solución de Problemas</w:t>
      </w:r>
    </w:p>
    <w:p w14:paraId="616833ED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Problema 1: La imagen no se abre</w:t>
      </w:r>
    </w:p>
    <w:p w14:paraId="759CE6F5" w14:textId="77777777" w:rsidR="00137E0C" w:rsidRPr="00137E0C" w:rsidRDefault="00137E0C" w:rsidP="00137E0C">
      <w:pPr>
        <w:numPr>
          <w:ilvl w:val="0"/>
          <w:numId w:val="9"/>
        </w:numPr>
      </w:pPr>
      <w:r w:rsidRPr="00137E0C">
        <w:rPr>
          <w:b/>
          <w:bCs/>
        </w:rPr>
        <w:t>Posible causa</w:t>
      </w:r>
      <w:r w:rsidRPr="00137E0C">
        <w:t>: El archivo de imagen está dañado o es incompatible.</w:t>
      </w:r>
    </w:p>
    <w:p w14:paraId="1F55395F" w14:textId="77777777" w:rsidR="00137E0C" w:rsidRPr="00137E0C" w:rsidRDefault="00137E0C" w:rsidP="00137E0C">
      <w:pPr>
        <w:numPr>
          <w:ilvl w:val="0"/>
          <w:numId w:val="9"/>
        </w:numPr>
      </w:pPr>
      <w:r w:rsidRPr="00137E0C">
        <w:rPr>
          <w:b/>
          <w:bCs/>
        </w:rPr>
        <w:lastRenderedPageBreak/>
        <w:t>Solución</w:t>
      </w:r>
      <w:r w:rsidRPr="00137E0C">
        <w:t>: Asegúrate de que el archivo de imagen esté en un formato compatible (JPEG, PNG, TIFF). Si el problema persiste, intenta abrir la imagen en otro software para verificar su integridad.</w:t>
      </w:r>
    </w:p>
    <w:p w14:paraId="2386A870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Problema 2: La aplicación se cierra inesperadamente</w:t>
      </w:r>
    </w:p>
    <w:p w14:paraId="7FF889A1" w14:textId="77777777" w:rsidR="00137E0C" w:rsidRPr="00137E0C" w:rsidRDefault="00137E0C" w:rsidP="00137E0C">
      <w:pPr>
        <w:numPr>
          <w:ilvl w:val="0"/>
          <w:numId w:val="10"/>
        </w:numPr>
      </w:pPr>
      <w:r w:rsidRPr="00137E0C">
        <w:rPr>
          <w:b/>
          <w:bCs/>
        </w:rPr>
        <w:t>Posible causa</w:t>
      </w:r>
      <w:r w:rsidRPr="00137E0C">
        <w:t>: Puede ser debido a una falta de memoria o un error en el sistema.</w:t>
      </w:r>
    </w:p>
    <w:p w14:paraId="7CC4E77C" w14:textId="77777777" w:rsidR="00137E0C" w:rsidRPr="00137E0C" w:rsidRDefault="00137E0C" w:rsidP="00137E0C">
      <w:pPr>
        <w:numPr>
          <w:ilvl w:val="0"/>
          <w:numId w:val="10"/>
        </w:numPr>
      </w:pPr>
      <w:r w:rsidRPr="00137E0C">
        <w:rPr>
          <w:b/>
          <w:bCs/>
        </w:rPr>
        <w:t>Solución</w:t>
      </w:r>
      <w:r w:rsidRPr="00137E0C">
        <w:t xml:space="preserve">: Asegúrate de tener suficiente memoria disponible en tu computadora y cierra otras aplicaciones innecesarias. Si el problema sigue ocurriendo, verifica si hay actualizaciones disponibles para </w:t>
      </w:r>
      <w:proofErr w:type="spellStart"/>
      <w:r w:rsidRPr="00137E0C">
        <w:t>PhotoMaster</w:t>
      </w:r>
      <w:proofErr w:type="spellEnd"/>
      <w:r w:rsidRPr="00137E0C">
        <w:t>.</w:t>
      </w:r>
    </w:p>
    <w:p w14:paraId="28F185F2" w14:textId="77777777" w:rsidR="00137E0C" w:rsidRPr="00137E0C" w:rsidRDefault="00137E0C" w:rsidP="00137E0C">
      <w:r w:rsidRPr="00137E0C">
        <w:pict w14:anchorId="5ACD6409">
          <v:rect id="_x0000_i1086" style="width:0;height:1.5pt" o:hralign="center" o:hrstd="t" o:hr="t" fillcolor="#a0a0a0" stroked="f"/>
        </w:pict>
      </w:r>
    </w:p>
    <w:p w14:paraId="54AC5F2B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6. Apéndices</w:t>
      </w:r>
    </w:p>
    <w:p w14:paraId="73CBCEAF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Glosario</w:t>
      </w:r>
    </w:p>
    <w:p w14:paraId="6CC4F626" w14:textId="77777777" w:rsidR="00137E0C" w:rsidRPr="00137E0C" w:rsidRDefault="00137E0C" w:rsidP="00137E0C">
      <w:pPr>
        <w:numPr>
          <w:ilvl w:val="0"/>
          <w:numId w:val="11"/>
        </w:numPr>
      </w:pPr>
      <w:r w:rsidRPr="00137E0C">
        <w:rPr>
          <w:b/>
          <w:bCs/>
        </w:rPr>
        <w:t>Recorte</w:t>
      </w:r>
      <w:r w:rsidRPr="00137E0C">
        <w:t>: Acción de eliminar partes de una imagen para ajustarla a un tamaño o área deseada.</w:t>
      </w:r>
    </w:p>
    <w:p w14:paraId="5B240345" w14:textId="77777777" w:rsidR="00137E0C" w:rsidRPr="00137E0C" w:rsidRDefault="00137E0C" w:rsidP="00137E0C">
      <w:pPr>
        <w:numPr>
          <w:ilvl w:val="0"/>
          <w:numId w:val="11"/>
        </w:numPr>
      </w:pPr>
      <w:r w:rsidRPr="00137E0C">
        <w:rPr>
          <w:b/>
          <w:bCs/>
        </w:rPr>
        <w:t>Filtro</w:t>
      </w:r>
      <w:r w:rsidRPr="00137E0C">
        <w:t>: Efecto especial que modifica el aspecto de una imagen (por ejemplo, blanco y negro, sepia).</w:t>
      </w:r>
    </w:p>
    <w:p w14:paraId="0F9E4476" w14:textId="77777777" w:rsidR="00137E0C" w:rsidRPr="00137E0C" w:rsidRDefault="00137E0C" w:rsidP="00137E0C">
      <w:pPr>
        <w:numPr>
          <w:ilvl w:val="0"/>
          <w:numId w:val="11"/>
        </w:numPr>
      </w:pPr>
      <w:r w:rsidRPr="00137E0C">
        <w:rPr>
          <w:b/>
          <w:bCs/>
        </w:rPr>
        <w:t>Capa</w:t>
      </w:r>
      <w:r w:rsidRPr="00137E0C">
        <w:t>: Elemento de una imagen que se puede editar de forma independiente.</w:t>
      </w:r>
    </w:p>
    <w:p w14:paraId="45B526E7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Contacto y Soporte</w:t>
      </w:r>
    </w:p>
    <w:p w14:paraId="51A2430F" w14:textId="77777777" w:rsidR="00137E0C" w:rsidRPr="00137E0C" w:rsidRDefault="00137E0C" w:rsidP="00137E0C">
      <w:r w:rsidRPr="00137E0C">
        <w:t xml:space="preserve">Si tienes preguntas o problemas con </w:t>
      </w:r>
      <w:proofErr w:type="spellStart"/>
      <w:r w:rsidRPr="00137E0C">
        <w:t>PhotoMaster</w:t>
      </w:r>
      <w:proofErr w:type="spellEnd"/>
      <w:r w:rsidRPr="00137E0C">
        <w:t>, puedes ponerte en contacto con nuestro equipo de soporte técnico a través de:</w:t>
      </w:r>
    </w:p>
    <w:p w14:paraId="58F379CE" w14:textId="77777777" w:rsidR="00137E0C" w:rsidRPr="00137E0C" w:rsidRDefault="00137E0C" w:rsidP="00137E0C">
      <w:pPr>
        <w:numPr>
          <w:ilvl w:val="0"/>
          <w:numId w:val="12"/>
        </w:numPr>
      </w:pPr>
      <w:r w:rsidRPr="00137E0C">
        <w:t>Correo electrónico: soporte@photomaster.com</w:t>
      </w:r>
    </w:p>
    <w:p w14:paraId="0F94A822" w14:textId="77777777" w:rsidR="00137E0C" w:rsidRPr="00137E0C" w:rsidRDefault="00137E0C" w:rsidP="00137E0C">
      <w:pPr>
        <w:numPr>
          <w:ilvl w:val="0"/>
          <w:numId w:val="12"/>
        </w:numPr>
      </w:pPr>
      <w:r w:rsidRPr="00137E0C">
        <w:t>Teléfono: +1 (800) 123-4567</w:t>
      </w:r>
    </w:p>
    <w:p w14:paraId="5502E117" w14:textId="77777777" w:rsidR="00137E0C" w:rsidRPr="00137E0C" w:rsidRDefault="00137E0C" w:rsidP="00137E0C">
      <w:r w:rsidRPr="00137E0C">
        <w:pict w14:anchorId="1483957F">
          <v:rect id="_x0000_i1087" style="width:0;height:1.5pt" o:hralign="center" o:hrstd="t" o:hr="t" fillcolor="#a0a0a0" stroked="f"/>
        </w:pict>
      </w:r>
    </w:p>
    <w:p w14:paraId="6A8206CB" w14:textId="77777777" w:rsidR="00137E0C" w:rsidRPr="00137E0C" w:rsidRDefault="00137E0C" w:rsidP="00137E0C">
      <w:pPr>
        <w:rPr>
          <w:b/>
          <w:bCs/>
        </w:rPr>
      </w:pPr>
      <w:r w:rsidRPr="00137E0C">
        <w:rPr>
          <w:b/>
          <w:bCs/>
        </w:rPr>
        <w:t>Conclusión</w:t>
      </w:r>
    </w:p>
    <w:p w14:paraId="194B98FA" w14:textId="77777777" w:rsidR="00137E0C" w:rsidRPr="00137E0C" w:rsidRDefault="00137E0C" w:rsidP="00137E0C">
      <w:r w:rsidRPr="00137E0C">
        <w:t xml:space="preserve">Este es un ejemplo básico de cómo estructurar y redactar un </w:t>
      </w:r>
      <w:r w:rsidRPr="00137E0C">
        <w:rPr>
          <w:b/>
          <w:bCs/>
        </w:rPr>
        <w:t>manual de usuario</w:t>
      </w:r>
      <w:r w:rsidRPr="00137E0C">
        <w:t xml:space="preserve"> para un software. Las secciones cubren desde la instalación y configuración hasta la solución de problemas y funciones avanzadas. El objetivo es ser lo más claro y directo posible para que el usuario pueda comprender rápidamente cómo utilizar el software.</w:t>
      </w:r>
    </w:p>
    <w:p w14:paraId="043872A2" w14:textId="77777777" w:rsidR="00137E0C" w:rsidRPr="00137E0C" w:rsidRDefault="00137E0C" w:rsidP="00137E0C">
      <w:r w:rsidRPr="00137E0C">
        <w:t>Si tienes más preguntas o necesitas más ejemplos, ¡no dudes en preguntar!</w:t>
      </w:r>
    </w:p>
    <w:p w14:paraId="04927318" w14:textId="77777777" w:rsidR="00137E0C" w:rsidRPr="00137E0C" w:rsidRDefault="00137E0C" w:rsidP="00137E0C">
      <w:r w:rsidRPr="00137E0C">
        <w:lastRenderedPageBreak/>
        <w:t>4o mini</w:t>
      </w:r>
    </w:p>
    <w:p w14:paraId="65B46841" w14:textId="77777777" w:rsidR="003048DB" w:rsidRDefault="003048DB"/>
    <w:sectPr w:rsidR="00304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09D"/>
    <w:multiLevelType w:val="multilevel"/>
    <w:tmpl w:val="CEE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68B4"/>
    <w:multiLevelType w:val="multilevel"/>
    <w:tmpl w:val="3F6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B7B85"/>
    <w:multiLevelType w:val="multilevel"/>
    <w:tmpl w:val="BCB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61929"/>
    <w:multiLevelType w:val="multilevel"/>
    <w:tmpl w:val="D30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E373C"/>
    <w:multiLevelType w:val="multilevel"/>
    <w:tmpl w:val="8A2E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74BF3"/>
    <w:multiLevelType w:val="multilevel"/>
    <w:tmpl w:val="D9B8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66EE7"/>
    <w:multiLevelType w:val="multilevel"/>
    <w:tmpl w:val="A99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8647A"/>
    <w:multiLevelType w:val="multilevel"/>
    <w:tmpl w:val="B948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B680D"/>
    <w:multiLevelType w:val="multilevel"/>
    <w:tmpl w:val="34A4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E38E3"/>
    <w:multiLevelType w:val="multilevel"/>
    <w:tmpl w:val="4E8C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8313D"/>
    <w:multiLevelType w:val="multilevel"/>
    <w:tmpl w:val="7D60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B3D05"/>
    <w:multiLevelType w:val="multilevel"/>
    <w:tmpl w:val="7598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86756">
    <w:abstractNumId w:val="7"/>
  </w:num>
  <w:num w:numId="2" w16cid:durableId="2007317485">
    <w:abstractNumId w:val="0"/>
  </w:num>
  <w:num w:numId="3" w16cid:durableId="1383283206">
    <w:abstractNumId w:val="4"/>
  </w:num>
  <w:num w:numId="4" w16cid:durableId="1331104610">
    <w:abstractNumId w:val="5"/>
  </w:num>
  <w:num w:numId="5" w16cid:durableId="1198396882">
    <w:abstractNumId w:val="11"/>
  </w:num>
  <w:num w:numId="6" w16cid:durableId="912469513">
    <w:abstractNumId w:val="8"/>
  </w:num>
  <w:num w:numId="7" w16cid:durableId="1381704301">
    <w:abstractNumId w:val="9"/>
  </w:num>
  <w:num w:numId="8" w16cid:durableId="1413312931">
    <w:abstractNumId w:val="10"/>
  </w:num>
  <w:num w:numId="9" w16cid:durableId="586185310">
    <w:abstractNumId w:val="3"/>
  </w:num>
  <w:num w:numId="10" w16cid:durableId="252905379">
    <w:abstractNumId w:val="6"/>
  </w:num>
  <w:num w:numId="11" w16cid:durableId="202519950">
    <w:abstractNumId w:val="1"/>
  </w:num>
  <w:num w:numId="12" w16cid:durableId="80924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9"/>
    <w:rsid w:val="000F7509"/>
    <w:rsid w:val="00137E0C"/>
    <w:rsid w:val="003048DB"/>
    <w:rsid w:val="00472747"/>
    <w:rsid w:val="00B92208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65BF1-8362-4751-94B3-BFAFCB6A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5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5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5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5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5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7E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otomas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966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Daniel Diaz Amaya</dc:creator>
  <cp:keywords/>
  <dc:description/>
  <cp:lastModifiedBy>Angel Daniel Diaz Amaya</cp:lastModifiedBy>
  <cp:revision>3</cp:revision>
  <dcterms:created xsi:type="dcterms:W3CDTF">2024-11-07T07:15:00Z</dcterms:created>
  <dcterms:modified xsi:type="dcterms:W3CDTF">2024-11-07T07:16:00Z</dcterms:modified>
</cp:coreProperties>
</file>