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A2EC" w14:textId="6A77650C" w:rsidR="007E4938" w:rsidRDefault="007E4938" w:rsidP="007E4938">
      <w:pPr>
        <w:spacing w:after="0"/>
        <w:ind w:left="30"/>
      </w:pPr>
      <w:r>
        <w:rPr>
          <w:noProof/>
        </w:rPr>
        <mc:AlternateContent>
          <mc:Choice Requires="wpg">
            <w:drawing>
              <wp:inline distT="0" distB="0" distL="0" distR="0" wp14:anchorId="336677D4" wp14:editId="3A51AD70">
                <wp:extent cx="5556885" cy="1133475"/>
                <wp:effectExtent l="0" t="0" r="0" b="0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6885" cy="1133475"/>
                          <a:chOff x="25674" y="32132"/>
                          <a:chExt cx="55570" cy="11335"/>
                        </a:xfrm>
                      </wpg:grpSpPr>
                      <wpg:grpSp>
                        <wpg:cNvPr id="2" name="Grupo 844616151"/>
                        <wpg:cNvGrpSpPr>
                          <a:grpSpLocks/>
                        </wpg:cNvGrpSpPr>
                        <wpg:grpSpPr bwMode="auto">
                          <a:xfrm>
                            <a:off x="25674" y="32132"/>
                            <a:ext cx="55571" cy="11335"/>
                            <a:chOff x="0" y="0"/>
                            <a:chExt cx="55570" cy="11334"/>
                          </a:xfrm>
                        </wpg:grpSpPr>
                        <wps:wsp>
                          <wps:cNvPr id="3" name="Rectángulo 2109077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5570" cy="11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0B9964" w14:textId="77777777" w:rsidR="007E4938" w:rsidRDefault="007E4938" w:rsidP="007E4938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rot="0" vert="horz" wrap="square" lIns="91425" tIns="91425" rIns="91425" bIns="91425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334" cy="1104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330" y="0"/>
                              <a:ext cx="11240" cy="1133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6677D4" id="Grupo 1" o:spid="_x0000_s1026" style="width:437.55pt;height:89.25pt;mso-position-horizontal-relative:char;mso-position-vertical-relative:line" coordorigin="25674,32132" coordsize="55570,11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">
                <v:group id="Grupo 844616151" o:spid="_x0000_s1027" style="position:absolute;left:25674;top:32132;width:55571;height:11335" coordsize="55570,1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210907791" o:spid="_x0000_s1028" style="position:absolute;width:55570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40B9964" w14:textId="77777777" w:rsidR="007E4938" w:rsidRDefault="007E4938" w:rsidP="007E4938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width:11334;height:11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">
                    <v:imagedata r:id="rId7" o:title=""/>
                  </v:shape>
                  <v:shape id="Shape 5" o:spid="_x0000_s1030" type="#_x0000_t75" style="position:absolute;left:44330;width:11240;height:1133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">
                    <v:imagedata r:id="rId8" o:title=""/>
                  </v:shape>
                </v:group>
                <w10:anchorlock/>
              </v:group>
            </w:pict>
          </mc:Fallback>
        </mc:AlternateContent>
      </w:r>
    </w:p>
    <w:p w14:paraId="7E6B1F0F" w14:textId="77777777" w:rsidR="007E4938" w:rsidRDefault="007E4938" w:rsidP="007E4938">
      <w:pPr>
        <w:pStyle w:val="Ttulo1"/>
        <w:shd w:val="clear" w:color="auto" w:fill="FFFFFF"/>
        <w:spacing w:before="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6E936ECB" w14:textId="77777777" w:rsidR="007E4938" w:rsidRDefault="007E4938" w:rsidP="007E4938">
      <w:pPr>
        <w:pStyle w:val="Ttulo1"/>
        <w:shd w:val="clear" w:color="auto" w:fill="FFFFFF"/>
        <w:spacing w:before="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290E54C3" w14:textId="77777777" w:rsidR="007E4938" w:rsidRDefault="007E4938" w:rsidP="007E4938">
      <w:pPr>
        <w:pStyle w:val="Ttulo1"/>
        <w:shd w:val="clear" w:color="auto" w:fill="FFFFFF"/>
        <w:spacing w:before="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>Instituto Tecnológico Superior de Rioverde</w:t>
      </w:r>
    </w:p>
    <w:p w14:paraId="25D68FCA" w14:textId="77777777" w:rsidR="007E4938" w:rsidRDefault="007E4938" w:rsidP="007E4938">
      <w:pPr>
        <w:pStyle w:val="Ttulo1"/>
        <w:shd w:val="clear" w:color="auto" w:fill="FFFFFF"/>
        <w:spacing w:before="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</w:p>
    <w:p w14:paraId="3356EEC8" w14:textId="79C019C0" w:rsidR="007E4938" w:rsidRDefault="007E4938" w:rsidP="007E4938">
      <w:pPr>
        <w:pStyle w:val="Ttulo1"/>
        <w:shd w:val="clear" w:color="auto" w:fill="FFFFFF"/>
        <w:spacing w:before="0" w:after="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Semana 9 – acceso a datos con </w:t>
      </w:r>
      <w:proofErr w:type="spellStart"/>
      <w:r>
        <w:rPr>
          <w:rFonts w:ascii="Arial" w:eastAsia="Arial" w:hAnsi="Arial" w:cs="Arial"/>
          <w:color w:val="000000"/>
          <w:sz w:val="36"/>
          <w:szCs w:val="36"/>
        </w:rPr>
        <w:t>MySQLi</w:t>
      </w:r>
      <w:proofErr w:type="spellEnd"/>
    </w:p>
    <w:p w14:paraId="2913438D" w14:textId="77777777" w:rsidR="007E4938" w:rsidRDefault="007E4938" w:rsidP="007E4938">
      <w:pPr>
        <w:pStyle w:val="Ttulo1"/>
        <w:spacing w:after="11"/>
        <w:ind w:right="20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Ingeniería en Sistemas Computacionales Cuarto semestre</w:t>
      </w:r>
    </w:p>
    <w:p w14:paraId="63134A58" w14:textId="590D9F6D" w:rsidR="007E4938" w:rsidRDefault="007E4938" w:rsidP="007E4938">
      <w:pPr>
        <w:spacing w:after="186"/>
        <w:ind w:right="28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32"/>
          <w:szCs w:val="32"/>
        </w:rPr>
        <w:t xml:space="preserve">Materia: Típicos avanzados de programación </w:t>
      </w:r>
    </w:p>
    <w:p w14:paraId="7617EECD" w14:textId="383E23F3" w:rsidR="007E4938" w:rsidRDefault="007E4938" w:rsidP="007E4938">
      <w:pPr>
        <w:spacing w:line="276" w:lineRule="auto"/>
        <w:ind w:right="797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32"/>
          <w:szCs w:val="32"/>
        </w:rPr>
        <w:t>Docente: Mtro. José de Jesús Collazo Reyes</w:t>
      </w:r>
    </w:p>
    <w:p w14:paraId="0F3130B4" w14:textId="59E6691C" w:rsidR="007E4938" w:rsidRDefault="007E4938" w:rsidP="007E4938">
      <w:pPr>
        <w:spacing w:after="0" w:line="379" w:lineRule="auto"/>
        <w:ind w:right="20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Fecha de entrega: 17 de abril de 2026</w:t>
      </w:r>
    </w:p>
    <w:p w14:paraId="6D26112D" w14:textId="6702BFCA" w:rsidR="007E4938" w:rsidRDefault="007E4938" w:rsidP="007E4938">
      <w:pPr>
        <w:spacing w:after="0" w:line="379" w:lineRule="auto"/>
        <w:ind w:right="2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32"/>
          <w:szCs w:val="32"/>
        </w:rPr>
        <w:t>Alumno:</w:t>
      </w:r>
    </w:p>
    <w:p w14:paraId="6EF81C0B" w14:textId="77777777" w:rsidR="007E4938" w:rsidRDefault="007E4938" w:rsidP="007E4938">
      <w:pPr>
        <w:spacing w:after="414" w:line="266" w:lineRule="auto"/>
        <w:ind w:right="20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Hernandez Giselle Guadalupe (242240015)</w:t>
      </w:r>
    </w:p>
    <w:p w14:paraId="3F58C829" w14:textId="77777777" w:rsidR="007E4938" w:rsidRDefault="007E4938" w:rsidP="007E4938">
      <w:pPr>
        <w:spacing w:after="238"/>
        <w:ind w:right="69"/>
        <w:jc w:val="center"/>
        <w:rPr>
          <w:rFonts w:ascii="Arial" w:eastAsia="Arial" w:hAnsi="Arial" w:cs="Arial"/>
        </w:rPr>
      </w:pPr>
    </w:p>
    <w:p w14:paraId="4C03919A" w14:textId="77777777" w:rsidR="007E4938" w:rsidRDefault="007E4938" w:rsidP="007E4938">
      <w:pPr>
        <w:spacing w:after="438"/>
        <w:ind w:right="116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32"/>
          <w:szCs w:val="32"/>
        </w:rPr>
        <w:t>Rioverde, San Luis Potosí</w:t>
      </w:r>
    </w:p>
    <w:p w14:paraId="737B7383" w14:textId="49235B5F" w:rsidR="00736E68" w:rsidRDefault="00736E68">
      <w:pPr>
        <w:spacing w:line="259" w:lineRule="auto"/>
      </w:pPr>
      <w:r>
        <w:br w:type="page"/>
      </w:r>
    </w:p>
    <w:p w14:paraId="732AFD56" w14:textId="0279FAC3" w:rsidR="002B5955" w:rsidRPr="00B303F8" w:rsidRDefault="002B5955">
      <w:pPr>
        <w:rPr>
          <w:b/>
          <w:bCs/>
        </w:rPr>
      </w:pPr>
      <w:r w:rsidRPr="00B303F8">
        <w:rPr>
          <w:b/>
          <w:bCs/>
        </w:rPr>
        <w:lastRenderedPageBreak/>
        <w:t>Descripción del sistema:</w:t>
      </w:r>
    </w:p>
    <w:p w14:paraId="4F76CA48" w14:textId="77777777" w:rsidR="007F6F7A" w:rsidRDefault="007F6F7A" w:rsidP="007F6F7A">
      <w:pPr>
        <w:jc w:val="both"/>
      </w:pPr>
      <w:r>
        <w:t>Este sistema es una aplicación básica tipo CRUD desarrollada en PHP y MySQL, que permite gestionar información de alumnos. A través de una interfaz principal (</w:t>
      </w:r>
      <w:proofErr w:type="spellStart"/>
      <w:r>
        <w:t>index.php</w:t>
      </w:r>
      <w:proofErr w:type="spellEnd"/>
      <w:r>
        <w:t>), el usuario puede crear la base de datos y la tabla, insertar nuevos registros y visualizar los datos almacenados. El sistema utiliza archivos separados para la configuración de la conexión, la creación de la base de datos, la estructura de la tabla y las operaciones de inserción y consulta, lo que facilita su organización y mantenimiento.</w:t>
      </w:r>
    </w:p>
    <w:p w14:paraId="6C752E57" w14:textId="538C7BD0" w:rsidR="00C37E6C" w:rsidRDefault="00736E68">
      <w:r>
        <w:t>¿Qué hace cada uno de los archivos?</w:t>
      </w:r>
    </w:p>
    <w:p w14:paraId="04D3FBE6" w14:textId="0C8268DF" w:rsidR="006131E5" w:rsidRDefault="006131E5">
      <w:proofErr w:type="spellStart"/>
      <w:r>
        <w:t>config.php</w:t>
      </w:r>
      <w:proofErr w:type="spellEnd"/>
      <w:r>
        <w:t>:</w:t>
      </w:r>
    </w:p>
    <w:p w14:paraId="44D011D3" w14:textId="0638F51E" w:rsidR="00736E68" w:rsidRDefault="00736E68">
      <w:r>
        <w:t xml:space="preserve">El archivo de </w:t>
      </w:r>
      <w:proofErr w:type="spellStart"/>
      <w:r>
        <w:t>config.php</w:t>
      </w:r>
      <w:proofErr w:type="spellEnd"/>
      <w:r>
        <w:t xml:space="preserve"> guarda los datos que se necesitan para crear la conexión con la base de datos en </w:t>
      </w:r>
      <w:proofErr w:type="spellStart"/>
      <w:r>
        <w:t>MySQLi</w:t>
      </w:r>
      <w:proofErr w:type="spellEnd"/>
      <w:r>
        <w:t xml:space="preserve"> para no tener que repetirlos en todos los archivos. </w:t>
      </w:r>
    </w:p>
    <w:p w14:paraId="2B6EFFC3" w14:textId="5C569D07" w:rsidR="006131E5" w:rsidRDefault="00736E68" w:rsidP="00736E68">
      <w:proofErr w:type="spellStart"/>
      <w:r>
        <w:t>conexion.php</w:t>
      </w:r>
      <w:proofErr w:type="spellEnd"/>
      <w:r w:rsidR="006131E5">
        <w:t>:</w:t>
      </w:r>
    </w:p>
    <w:p w14:paraId="4E362D68" w14:textId="09D52036" w:rsidR="00736E68" w:rsidRDefault="00736E68" w:rsidP="00736E68">
      <w:r>
        <w:t>Este archivo realiza la conexión con la base de datos, lo que nos permite hacer uso de ella.</w:t>
      </w:r>
    </w:p>
    <w:p w14:paraId="5041610D" w14:textId="775590F0" w:rsidR="00736E68" w:rsidRDefault="006131E5" w:rsidP="00736E68">
      <w:proofErr w:type="spellStart"/>
      <w:r>
        <w:t>crear_bd.php</w:t>
      </w:r>
      <w:proofErr w:type="spellEnd"/>
      <w:r>
        <w:t>:</w:t>
      </w:r>
    </w:p>
    <w:p w14:paraId="28A6448B" w14:textId="3AE2A5BE" w:rsidR="006131E5" w:rsidRDefault="006131E5" w:rsidP="00736E68">
      <w:r>
        <w:t xml:space="preserve">En este archivo se crea la base de datos en la que se va a almacenar la información si es que </w:t>
      </w:r>
      <w:proofErr w:type="spellStart"/>
      <w:r>
        <w:t>aun</w:t>
      </w:r>
      <w:proofErr w:type="spellEnd"/>
      <w:r>
        <w:t xml:space="preserve"> no existe.</w:t>
      </w:r>
    </w:p>
    <w:p w14:paraId="23FD49DC" w14:textId="0E4DF598" w:rsidR="006131E5" w:rsidRDefault="006131E5" w:rsidP="00736E68">
      <w:proofErr w:type="spellStart"/>
      <w:r>
        <w:t>crear_tabla.php</w:t>
      </w:r>
      <w:proofErr w:type="spellEnd"/>
      <w:r>
        <w:t>:</w:t>
      </w:r>
    </w:p>
    <w:p w14:paraId="5FD389B4" w14:textId="7ECCA7A1" w:rsidR="006131E5" w:rsidRDefault="006131E5" w:rsidP="00736E68">
      <w:r>
        <w:t>Dentro de este archivo se crea la tabla de alumnos si es que aún no existe</w:t>
      </w:r>
      <w:r w:rsidR="00937093">
        <w:t>,</w:t>
      </w:r>
      <w:r>
        <w:t xml:space="preserve"> </w:t>
      </w:r>
      <w:r w:rsidR="00937093">
        <w:t>define</w:t>
      </w:r>
      <w:r>
        <w:t xml:space="preserve"> las columnas de id, nombre y carrera en la que se van a registrar los datos.</w:t>
      </w:r>
    </w:p>
    <w:p w14:paraId="28B9FD0E" w14:textId="56765670" w:rsidR="006131E5" w:rsidRDefault="006131E5" w:rsidP="00736E68">
      <w:proofErr w:type="spellStart"/>
      <w:r>
        <w:t>insertar.php</w:t>
      </w:r>
      <w:proofErr w:type="spellEnd"/>
      <w:r>
        <w:t>:</w:t>
      </w:r>
    </w:p>
    <w:p w14:paraId="14DEF7C2" w14:textId="7890C0BA" w:rsidR="006131E5" w:rsidRDefault="006131E5" w:rsidP="00736E68">
      <w:r>
        <w:t xml:space="preserve">En este archivo se agregan los datos que se proporcionan desde el formulario </w:t>
      </w:r>
      <w:proofErr w:type="spellStart"/>
      <w:r>
        <w:t>index.php</w:t>
      </w:r>
      <w:proofErr w:type="spellEnd"/>
      <w:r>
        <w:t xml:space="preserve"> a la tabla de los alumnos, generando un nuevo alumno en cada ocasión. </w:t>
      </w:r>
    </w:p>
    <w:p w14:paraId="643E997A" w14:textId="784001AE" w:rsidR="006131E5" w:rsidRDefault="006131E5" w:rsidP="00736E68">
      <w:proofErr w:type="spellStart"/>
      <w:r>
        <w:t>mostrar.php</w:t>
      </w:r>
      <w:proofErr w:type="spellEnd"/>
      <w:r>
        <w:t>:</w:t>
      </w:r>
    </w:p>
    <w:p w14:paraId="4A8D6626" w14:textId="011BE9B4" w:rsidR="006131E5" w:rsidRDefault="006131E5" w:rsidP="00736E68">
      <w:r>
        <w:t xml:space="preserve">El archivo de </w:t>
      </w:r>
      <w:proofErr w:type="spellStart"/>
      <w:r>
        <w:t>mostrar.php</w:t>
      </w:r>
      <w:proofErr w:type="spellEnd"/>
      <w:r>
        <w:t xml:space="preserve"> tiene la función de permitirnos ver los registros que hay en la tabla de la base de datos. </w:t>
      </w:r>
    </w:p>
    <w:p w14:paraId="26E14907" w14:textId="02AF5330" w:rsidR="006131E5" w:rsidRDefault="006131E5" w:rsidP="00736E68">
      <w:proofErr w:type="spellStart"/>
      <w:r>
        <w:t>index.php</w:t>
      </w:r>
      <w:proofErr w:type="spellEnd"/>
      <w:r>
        <w:t>:</w:t>
      </w:r>
    </w:p>
    <w:p w14:paraId="59773DC2" w14:textId="3DBB47F1" w:rsidR="00937093" w:rsidRDefault="006131E5" w:rsidP="00736E68">
      <w:r>
        <w:t xml:space="preserve">Este archivo es el formulario o interfaz </w:t>
      </w:r>
      <w:r w:rsidR="00442EA8">
        <w:t>gráfica</w:t>
      </w:r>
      <w:r>
        <w:t xml:space="preserve"> mediante el cual el usuario podrá interactuar </w:t>
      </w:r>
      <w:r w:rsidR="00442EA8">
        <w:t xml:space="preserve">con el sistema y realizar acciones como crear la base de datos, crear la tabla, agregar el registro de un alumno y ver todos los registros de los alumnos. </w:t>
      </w:r>
    </w:p>
    <w:p w14:paraId="7AB3CD54" w14:textId="733F2EC7" w:rsidR="00442EA8" w:rsidRPr="00B303F8" w:rsidRDefault="00B303F8" w:rsidP="00736E68">
      <w:r w:rsidRPr="00B303F8">
        <w:t>¿Cómo se relacionan los archivos entre sí?</w:t>
      </w:r>
    </w:p>
    <w:p w14:paraId="14F0066B" w14:textId="694BCC06" w:rsidR="00D15D1A" w:rsidRDefault="00D15D1A" w:rsidP="00D15D1A">
      <w:pPr>
        <w:pStyle w:val="NormalWeb"/>
        <w:jc w:val="both"/>
        <w:rPr>
          <w:rFonts w:ascii="Calibri" w:eastAsia="Calibri" w:hAnsi="Calibri" w:cs="Calibri"/>
          <w:sz w:val="22"/>
          <w:szCs w:val="22"/>
        </w:rPr>
      </w:pPr>
      <w:r w:rsidRPr="00D15D1A">
        <w:rPr>
          <w:rFonts w:ascii="Calibri" w:eastAsia="Calibri" w:hAnsi="Calibri" w:cs="Calibri"/>
          <w:sz w:val="22"/>
          <w:szCs w:val="22"/>
        </w:rPr>
        <w:t xml:space="preserve">El archivo </w:t>
      </w:r>
      <w:proofErr w:type="spellStart"/>
      <w:r w:rsidRPr="00D15D1A">
        <w:rPr>
          <w:rFonts w:ascii="Calibri" w:eastAsia="Calibri" w:hAnsi="Calibri" w:cs="Calibri"/>
          <w:sz w:val="22"/>
          <w:szCs w:val="22"/>
        </w:rPr>
        <w:t>config.php</w:t>
      </w:r>
      <w:proofErr w:type="spellEnd"/>
      <w:r w:rsidRPr="00D15D1A">
        <w:rPr>
          <w:rFonts w:ascii="Calibri" w:eastAsia="Calibri" w:hAnsi="Calibri" w:cs="Calibri"/>
          <w:sz w:val="22"/>
          <w:szCs w:val="22"/>
        </w:rPr>
        <w:t xml:space="preserve"> contiene los datos </w:t>
      </w:r>
      <w:r>
        <w:rPr>
          <w:rFonts w:ascii="Calibri" w:eastAsia="Calibri" w:hAnsi="Calibri" w:cs="Calibri"/>
          <w:sz w:val="22"/>
          <w:szCs w:val="22"/>
        </w:rPr>
        <w:t>que se necesitan</w:t>
      </w:r>
      <w:r w:rsidRPr="00D15D1A">
        <w:rPr>
          <w:rFonts w:ascii="Calibri" w:eastAsia="Calibri" w:hAnsi="Calibri" w:cs="Calibri"/>
          <w:sz w:val="22"/>
          <w:szCs w:val="22"/>
        </w:rPr>
        <w:t xml:space="preserve"> para la conexión a la base de datos y es utilizado por el archivo </w:t>
      </w:r>
      <w:proofErr w:type="spellStart"/>
      <w:r w:rsidRPr="00D15D1A">
        <w:rPr>
          <w:rFonts w:ascii="Calibri" w:eastAsia="Calibri" w:hAnsi="Calibri" w:cs="Calibri"/>
          <w:sz w:val="22"/>
          <w:szCs w:val="22"/>
        </w:rPr>
        <w:t>conexion.php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 w:rsidRPr="00D15D1A">
        <w:rPr>
          <w:rFonts w:ascii="Calibri" w:eastAsia="Calibri" w:hAnsi="Calibri" w:cs="Calibri"/>
          <w:sz w:val="22"/>
          <w:szCs w:val="22"/>
        </w:rPr>
        <w:t>Para crear la base de datos es necesario que exista la conexión a MySQL. Después, para crear la tabla, primero debe haberse creado la base de datos.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D15D1A">
        <w:rPr>
          <w:rFonts w:ascii="Calibri" w:eastAsia="Calibri" w:hAnsi="Calibri" w:cs="Calibri"/>
          <w:sz w:val="22"/>
          <w:szCs w:val="22"/>
        </w:rPr>
        <w:t xml:space="preserve">Para insertar datos, primero se deben enviar desde el formulario del </w:t>
      </w:r>
      <w:proofErr w:type="spellStart"/>
      <w:r w:rsidRPr="00D15D1A">
        <w:rPr>
          <w:rFonts w:ascii="Calibri" w:eastAsia="Calibri" w:hAnsi="Calibri" w:cs="Calibri"/>
          <w:sz w:val="22"/>
          <w:szCs w:val="22"/>
        </w:rPr>
        <w:t>index.php</w:t>
      </w:r>
      <w:proofErr w:type="spellEnd"/>
      <w:r w:rsidRPr="00D15D1A">
        <w:rPr>
          <w:rFonts w:ascii="Calibri" w:eastAsia="Calibri" w:hAnsi="Calibri" w:cs="Calibri"/>
          <w:sz w:val="22"/>
          <w:szCs w:val="22"/>
        </w:rPr>
        <w:t>, además de que la base de datos y la tabla ya deben existir.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D15D1A">
        <w:rPr>
          <w:rFonts w:ascii="Calibri" w:eastAsia="Calibri" w:hAnsi="Calibri" w:cs="Calibri"/>
          <w:sz w:val="22"/>
          <w:szCs w:val="22"/>
        </w:rPr>
        <w:t xml:space="preserve">Para visualizar los datos, es necesario que estos ya estén almacenados en </w:t>
      </w:r>
      <w:r w:rsidRPr="00D15D1A">
        <w:rPr>
          <w:rFonts w:ascii="Calibri" w:eastAsia="Calibri" w:hAnsi="Calibri" w:cs="Calibri"/>
          <w:sz w:val="22"/>
          <w:szCs w:val="22"/>
        </w:rPr>
        <w:lastRenderedPageBreak/>
        <w:t>la base de datos.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D15D1A">
        <w:rPr>
          <w:rFonts w:ascii="Calibri" w:eastAsia="Calibri" w:hAnsi="Calibri" w:cs="Calibri"/>
          <w:sz w:val="22"/>
          <w:szCs w:val="22"/>
        </w:rPr>
        <w:t xml:space="preserve">Finalmente, el archivo </w:t>
      </w:r>
      <w:proofErr w:type="spellStart"/>
      <w:r w:rsidRPr="00D15D1A">
        <w:rPr>
          <w:rFonts w:ascii="Calibri" w:eastAsia="Calibri" w:hAnsi="Calibri" w:cs="Calibri"/>
          <w:sz w:val="22"/>
          <w:szCs w:val="22"/>
        </w:rPr>
        <w:t>index.php</w:t>
      </w:r>
      <w:proofErr w:type="spellEnd"/>
      <w:r w:rsidRPr="00D15D1A">
        <w:rPr>
          <w:rFonts w:ascii="Calibri" w:eastAsia="Calibri" w:hAnsi="Calibri" w:cs="Calibri"/>
          <w:sz w:val="22"/>
          <w:szCs w:val="22"/>
        </w:rPr>
        <w:t xml:space="preserve"> funciona como la interfaz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D15D1A">
        <w:rPr>
          <w:rFonts w:ascii="Calibri" w:eastAsia="Calibri" w:hAnsi="Calibri" w:cs="Calibri"/>
          <w:sz w:val="22"/>
          <w:szCs w:val="22"/>
        </w:rPr>
        <w:t>del sistema</w:t>
      </w:r>
      <w:r>
        <w:rPr>
          <w:rFonts w:ascii="Calibri" w:eastAsia="Calibri" w:hAnsi="Calibri" w:cs="Calibri"/>
          <w:sz w:val="22"/>
          <w:szCs w:val="22"/>
        </w:rPr>
        <w:t>,</w:t>
      </w:r>
      <w:r w:rsidRPr="00D15D1A">
        <w:rPr>
          <w:rFonts w:ascii="Calibri" w:eastAsia="Calibri" w:hAnsi="Calibri" w:cs="Calibri"/>
          <w:sz w:val="22"/>
          <w:szCs w:val="22"/>
        </w:rPr>
        <w:t xml:space="preserve"> donde el usuario puede ejecutar las distintas acciones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7A91C9B" w14:textId="77777777" w:rsidR="002B5955" w:rsidRDefault="00D15D1A" w:rsidP="00D15D1A">
      <w:pPr>
        <w:pStyle w:val="NormalWeb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¿Por qué es necesario separar la configuración de la conexión?</w:t>
      </w:r>
    </w:p>
    <w:p w14:paraId="0AFF975C" w14:textId="59F28400" w:rsidR="00D15D1A" w:rsidRDefault="00D15D1A" w:rsidP="00D15D1A">
      <w:pPr>
        <w:pStyle w:val="NormalWeb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Porque nos permite reutilizar el código ahorrand</w:t>
      </w:r>
      <w:r w:rsidR="0010413D"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 varias líneas en cada uno de los archivos ya q</w:t>
      </w:r>
      <w:r w:rsidR="0010413D"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 w:rsidR="0010413D"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os datos son los mismos</w:t>
      </w:r>
      <w:r w:rsidR="0010413D">
        <w:rPr>
          <w:rFonts w:ascii="Calibri" w:eastAsia="Calibri" w:hAnsi="Calibri" w:cs="Calibri"/>
          <w:sz w:val="22"/>
          <w:szCs w:val="22"/>
        </w:rPr>
        <w:t>, si se tiene que hacer algún cambio solo se modifican en la configuración, lo que nos facilita el mantenimiento del sistema.</w:t>
      </w:r>
    </w:p>
    <w:p w14:paraId="47BEC9A5" w14:textId="42E2B916" w:rsidR="00B303F8" w:rsidRDefault="00B303F8" w:rsidP="00D15D1A">
      <w:pPr>
        <w:pStyle w:val="NormalWeb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B303F8">
        <w:rPr>
          <w:rFonts w:ascii="Calibri" w:eastAsia="Calibri" w:hAnsi="Calibri" w:cs="Calibri"/>
          <w:b/>
          <w:bCs/>
          <w:sz w:val="22"/>
          <w:szCs w:val="22"/>
        </w:rPr>
        <w:t>Flujo de la información:</w:t>
      </w:r>
    </w:p>
    <w:p w14:paraId="6F838B9D" w14:textId="688D91B3" w:rsidR="00B303F8" w:rsidRPr="00B303F8" w:rsidRDefault="00B303F8" w:rsidP="0089609E">
      <w:pPr>
        <w:spacing w:before="100" w:beforeAutospacing="1" w:after="100" w:afterAutospacing="1" w:line="240" w:lineRule="auto"/>
        <w:jc w:val="both"/>
      </w:pPr>
      <w:r w:rsidRPr="00B303F8">
        <w:t xml:space="preserve">Cuando se ejecuta el archivo </w:t>
      </w:r>
      <w:proofErr w:type="spellStart"/>
      <w:r w:rsidRPr="00B303F8">
        <w:t>insertar.php</w:t>
      </w:r>
      <w:proofErr w:type="spellEnd"/>
      <w:r w:rsidRPr="00B303F8">
        <w:t xml:space="preserve">, el sistema primero carga el archivo </w:t>
      </w:r>
      <w:proofErr w:type="spellStart"/>
      <w:r w:rsidRPr="00B303F8">
        <w:t>config.php</w:t>
      </w:r>
      <w:proofErr w:type="spellEnd"/>
      <w:r w:rsidRPr="00B303F8">
        <w:t xml:space="preserve"> </w:t>
      </w:r>
      <w:r>
        <w:t>utilizando el</w:t>
      </w:r>
      <w:r w:rsidRPr="00B303F8">
        <w:t xml:space="preserve"> </w:t>
      </w:r>
      <w:proofErr w:type="spellStart"/>
      <w:r w:rsidRPr="00B303F8">
        <w:t>require_once</w:t>
      </w:r>
      <w:proofErr w:type="spellEnd"/>
      <w:r w:rsidRPr="00B303F8">
        <w:t xml:space="preserve">, donde </w:t>
      </w:r>
      <w:r>
        <w:t>están</w:t>
      </w:r>
      <w:r w:rsidRPr="00B303F8">
        <w:t xml:space="preserve"> los datos de conexión a la base de datos. Con esta información se </w:t>
      </w:r>
      <w:r w:rsidR="00914B46">
        <w:t>crea</w:t>
      </w:r>
      <w:r w:rsidRPr="00B303F8">
        <w:t xml:space="preserve"> la conexión al servidor MySQL usando</w:t>
      </w:r>
      <w:r w:rsidR="00914B46">
        <w:t xml:space="preserve"> un nuevo objeto</w:t>
      </w:r>
      <w:r w:rsidRPr="00B303F8">
        <w:t xml:space="preserve"> </w:t>
      </w:r>
      <w:r w:rsidR="00914B46">
        <w:t>(</w:t>
      </w:r>
      <w:r w:rsidRPr="00B303F8">
        <w:t xml:space="preserve">new </w:t>
      </w:r>
      <w:proofErr w:type="spellStart"/>
      <w:r w:rsidRPr="00B303F8">
        <w:t>mysqli</w:t>
      </w:r>
      <w:proofErr w:type="spellEnd"/>
      <w:r w:rsidR="00914B46">
        <w:t>)</w:t>
      </w:r>
      <w:r w:rsidRPr="00B303F8">
        <w:t>.</w:t>
      </w:r>
      <w:r w:rsidR="00914B46">
        <w:t xml:space="preserve"> </w:t>
      </w:r>
      <w:r w:rsidRPr="00B303F8">
        <w:t xml:space="preserve">Luego, el sistema recibe los datos enviados desde el formulario de </w:t>
      </w:r>
      <w:proofErr w:type="spellStart"/>
      <w:r w:rsidRPr="00B303F8">
        <w:t>index.php</w:t>
      </w:r>
      <w:proofErr w:type="spellEnd"/>
      <w:r w:rsidRPr="00B303F8">
        <w:t>. Estos datos se utilizan para construir una consulta SQL de tipo INSERT, la cual se ejecuta para almacenar la información en la base de datos.</w:t>
      </w:r>
      <w:r w:rsidR="00914B46">
        <w:t xml:space="preserve"> </w:t>
      </w:r>
      <w:r w:rsidRPr="00B303F8">
        <w:t xml:space="preserve">Después, los datos quedan guardados en la base de datos y se puede realizar una consulta SELECT para recuperarlos. El resultado de esta consulta se procesa con </w:t>
      </w:r>
      <w:proofErr w:type="spellStart"/>
      <w:r w:rsidRPr="00B303F8">
        <w:t>fetch_assoc</w:t>
      </w:r>
      <w:proofErr w:type="spellEnd"/>
      <w:r w:rsidRPr="00B303F8">
        <w:t>(), que permite obtener los registros fila por fila.</w:t>
      </w:r>
      <w:r w:rsidR="00914B46">
        <w:t xml:space="preserve"> </w:t>
      </w:r>
      <w:r w:rsidRPr="00B303F8">
        <w:t>Finalmente, la información obtenida se muestra en el navegador mediante echo, permitiendo su visualización en pantalla.</w:t>
      </w:r>
    </w:p>
    <w:p w14:paraId="43113DF1" w14:textId="021528DA" w:rsidR="00927E65" w:rsidRDefault="00835C8A" w:rsidP="00D15D1A">
      <w:pPr>
        <w:pStyle w:val="NormalWeb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Análisis del código:</w:t>
      </w:r>
    </w:p>
    <w:p w14:paraId="3BB0769F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#Inicia el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codigo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php. Se le tiene que indicar el tipo de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codigo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al servidor para que sepa que son indicaciones </w:t>
      </w:r>
    </w:p>
    <w:p w14:paraId="7BC38DFF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35C8A">
        <w:rPr>
          <w:rFonts w:ascii="Consolas" w:eastAsia="Times New Roman" w:hAnsi="Consolas" w:cs="Times New Roman"/>
          <w:color w:val="C586C0"/>
          <w:sz w:val="21"/>
          <w:szCs w:val="21"/>
        </w:rPr>
        <w:t>require_once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>config.php</w:t>
      </w:r>
      <w:proofErr w:type="spellEnd"/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#Incluye el archivo de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config.php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una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unica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vez. Gracias a esta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linea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se logra que el archivo se cargue de manera obligatoria y que no se incluyan las variables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mas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una vez lo que nos reduce la probabilidad de fallos y errores.</w:t>
      </w:r>
    </w:p>
    <w:p w14:paraId="182B607B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conexion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35C8A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35C8A">
        <w:rPr>
          <w:rFonts w:ascii="Consolas" w:eastAsia="Times New Roman" w:hAnsi="Consolas" w:cs="Times New Roman"/>
          <w:color w:val="4EC9B0"/>
          <w:sz w:val="21"/>
          <w:szCs w:val="21"/>
        </w:rPr>
        <w:t>mysqli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$host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user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pass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Crea una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conexion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al servidor de la base de datos. </w:t>
      </w:r>
    </w:p>
    <w:p w14:paraId="53211770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8D0BD7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35C8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conexion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connect_error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){ </w:t>
      </w: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#Esta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linea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se utiliza para verificar si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ocurrio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algun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error, por ejemplo que los datos que se obtienen de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config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sean incorrectos y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connect_error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guarda el mensaje de error que se produce.</w:t>
      </w:r>
    </w:p>
    <w:p w14:paraId="390BFD04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35C8A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"Error de </w:t>
      </w:r>
      <w:proofErr w:type="spellStart"/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>conexion</w:t>
      </w:r>
      <w:proofErr w:type="spellEnd"/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>: "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conexion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835C8A">
        <w:rPr>
          <w:rFonts w:ascii="Consolas" w:eastAsia="Times New Roman" w:hAnsi="Consolas" w:cs="Times New Roman"/>
          <w:color w:val="C9D1D9"/>
          <w:sz w:val="21"/>
          <w:szCs w:val="21"/>
        </w:rPr>
        <w:t>connect_error</w:t>
      </w:r>
      <w:proofErr w:type="spellEnd"/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#Esta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linea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se utiliza para detener el programa y mostrar un mensaje si hubo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algun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error,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ademas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que gracias a esto el resto del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codigo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ya no se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ejcuta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. </w:t>
      </w:r>
    </w:p>
    <w:p w14:paraId="1BF647FD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2347DF7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2D14A64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>Conexion</w:t>
      </w:r>
      <w:proofErr w:type="spellEnd"/>
      <w:r w:rsidRPr="00835C8A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al servidor exitosa. "</w:t>
      </w:r>
      <w:r w:rsidRPr="00835C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#si la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conexion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se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realizo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forma exitosa se muestra el mensaje de este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echo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para decirle al usuario que el proceso es correcto</w:t>
      </w:r>
    </w:p>
    <w:p w14:paraId="721FBA1D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#mysql es el gestor de base de datos</w:t>
      </w:r>
    </w:p>
    <w:p w14:paraId="4633D7EE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#que representa cada variable </w:t>
      </w:r>
    </w:p>
    <w:p w14:paraId="4DEFA6CB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#$host: es la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direccion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del servidor</w:t>
      </w:r>
    </w:p>
    <w:p w14:paraId="7DDE91B5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#$user: representa el nombre de usuario con el que se intenta acceder</w:t>
      </w:r>
    </w:p>
    <w:p w14:paraId="5E88D665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#$pass: es la contraseña del usuario</w:t>
      </w:r>
    </w:p>
    <w:p w14:paraId="4295D475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#Todos estos datos se toman del archivo de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config.php</w:t>
      </w:r>
      <w:proofErr w:type="spellEnd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cuando se carga utilizando el </w:t>
      </w:r>
      <w:proofErr w:type="spellStart"/>
      <w:r w:rsidRPr="00835C8A">
        <w:rPr>
          <w:rFonts w:ascii="Consolas" w:eastAsia="Times New Roman" w:hAnsi="Consolas" w:cs="Times New Roman"/>
          <w:color w:val="8B949E"/>
          <w:sz w:val="21"/>
          <w:szCs w:val="21"/>
        </w:rPr>
        <w:t>require_once</w:t>
      </w:r>
      <w:proofErr w:type="spellEnd"/>
    </w:p>
    <w:p w14:paraId="09045856" w14:textId="77777777" w:rsidR="00835C8A" w:rsidRPr="00835C8A" w:rsidRDefault="00835C8A" w:rsidP="00835C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35C8A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282F103F" w14:textId="77777777" w:rsidR="00A41203" w:rsidRDefault="00A41203" w:rsidP="00736E68">
      <w:pPr>
        <w:rPr>
          <w:b/>
          <w:bCs/>
        </w:rPr>
      </w:pPr>
    </w:p>
    <w:p w14:paraId="306B8B20" w14:textId="04075406" w:rsidR="00A41203" w:rsidRPr="00A41203" w:rsidRDefault="0062122C" w:rsidP="00736E68">
      <w:pPr>
        <w:rPr>
          <w:b/>
          <w:bCs/>
        </w:rPr>
      </w:pPr>
      <w:r w:rsidRPr="00B303F8">
        <w:rPr>
          <w:b/>
          <w:bCs/>
        </w:rPr>
        <w:t>Evidencias fotográficas:</w:t>
      </w:r>
    </w:p>
    <w:p w14:paraId="6D240B12" w14:textId="5BAA5429" w:rsidR="0062122C" w:rsidRDefault="0062122C" w:rsidP="00A41203">
      <w:pPr>
        <w:jc w:val="center"/>
      </w:pPr>
      <w:r w:rsidRPr="0062122C">
        <w:rPr>
          <w:noProof/>
        </w:rPr>
        <w:drawing>
          <wp:inline distT="0" distB="0" distL="0" distR="0" wp14:anchorId="56B573B0" wp14:editId="7F68227F">
            <wp:extent cx="4207128" cy="82800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r="64752" b="86095"/>
                    <a:stretch/>
                  </pic:blipFill>
                  <pic:spPr bwMode="auto">
                    <a:xfrm>
                      <a:off x="0" y="0"/>
                      <a:ext cx="4207128" cy="8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6EB3B" w14:textId="4F6B0F00" w:rsidR="00A41203" w:rsidRDefault="00A41203" w:rsidP="00736E68">
      <w:r>
        <w:t>Imagen 1: El recorte de pantalla muestra la c</w:t>
      </w:r>
      <w:r w:rsidR="0062122C">
        <w:t>onexión y creación de la base de datos</w:t>
      </w:r>
      <w:r>
        <w:t xml:space="preserve"> de forma </w:t>
      </w:r>
      <w:r>
        <w:t>exitosa</w:t>
      </w:r>
      <w:r>
        <w:t>.</w:t>
      </w:r>
    </w:p>
    <w:p w14:paraId="7AB2C988" w14:textId="77777777" w:rsidR="00A41203" w:rsidRDefault="00A41203" w:rsidP="00736E68">
      <w:pPr>
        <w:rPr>
          <w:noProof/>
        </w:rPr>
      </w:pPr>
    </w:p>
    <w:p w14:paraId="4F2BEAD2" w14:textId="36912E87" w:rsidR="0062122C" w:rsidRDefault="0062122C" w:rsidP="00A41203">
      <w:pPr>
        <w:jc w:val="center"/>
      </w:pPr>
      <w:r w:rsidRPr="0062122C">
        <w:rPr>
          <w:noProof/>
        </w:rPr>
        <w:drawing>
          <wp:inline distT="0" distB="0" distL="0" distR="0" wp14:anchorId="436F423F" wp14:editId="7F141E5C">
            <wp:extent cx="3472067" cy="828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72705" b="84190"/>
                    <a:stretch/>
                  </pic:blipFill>
                  <pic:spPr bwMode="auto">
                    <a:xfrm>
                      <a:off x="0" y="0"/>
                      <a:ext cx="3472067" cy="8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275FF" w14:textId="0F00FAB4" w:rsidR="0062122C" w:rsidRDefault="00A41203" w:rsidP="00736E68">
      <w:r>
        <w:t xml:space="preserve">Imagen 2: la fotografía muestra el mensaje que se envía al realizar la </w:t>
      </w:r>
      <w:r w:rsidR="0062122C">
        <w:t xml:space="preserve">Creación de la tabla </w:t>
      </w:r>
      <w:r>
        <w:t>de manera exitosa.</w:t>
      </w:r>
    </w:p>
    <w:p w14:paraId="7CC91BED" w14:textId="77777777" w:rsidR="00A41203" w:rsidRDefault="00A41203" w:rsidP="00736E68">
      <w:pPr>
        <w:rPr>
          <w:noProof/>
        </w:rPr>
      </w:pPr>
    </w:p>
    <w:p w14:paraId="578B95F9" w14:textId="2333296E" w:rsidR="00233DCF" w:rsidRDefault="00233DCF" w:rsidP="00A41203">
      <w:pPr>
        <w:jc w:val="center"/>
      </w:pPr>
      <w:r w:rsidRPr="00233DCF">
        <w:rPr>
          <w:noProof/>
        </w:rPr>
        <w:drawing>
          <wp:inline distT="0" distB="0" distL="0" distR="0" wp14:anchorId="7CA6F366" wp14:editId="724B0BFD">
            <wp:extent cx="3344046" cy="828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0459" b="72861"/>
                    <a:stretch/>
                  </pic:blipFill>
                  <pic:spPr bwMode="auto">
                    <a:xfrm>
                      <a:off x="0" y="0"/>
                      <a:ext cx="3344046" cy="8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705D2" w14:textId="3F577E54" w:rsidR="00233DCF" w:rsidRDefault="00A41203" w:rsidP="00736E68">
      <w:r>
        <w:t>Imagen 3: en esta imagen se puede apreciar el mensaje que se muestra cuando se i</w:t>
      </w:r>
      <w:r w:rsidR="00233DCF">
        <w:t>nserta</w:t>
      </w:r>
      <w:r>
        <w:t xml:space="preserve"> un</w:t>
      </w:r>
      <w:r w:rsidR="00233DCF">
        <w:t xml:space="preserve"> registro</w:t>
      </w:r>
      <w:r>
        <w:t xml:space="preserve"> de forma exitosa.</w:t>
      </w:r>
    </w:p>
    <w:p w14:paraId="3EBD6C63" w14:textId="77777777" w:rsidR="00A41203" w:rsidRDefault="00A41203" w:rsidP="00736E68">
      <w:pPr>
        <w:rPr>
          <w:noProof/>
        </w:rPr>
      </w:pPr>
    </w:p>
    <w:p w14:paraId="76F583D3" w14:textId="365D922C" w:rsidR="00233DCF" w:rsidRDefault="00233DCF" w:rsidP="00A41203">
      <w:pPr>
        <w:jc w:val="center"/>
      </w:pPr>
      <w:r w:rsidRPr="00233DCF">
        <w:rPr>
          <w:noProof/>
        </w:rPr>
        <w:drawing>
          <wp:inline distT="0" distB="0" distL="0" distR="0" wp14:anchorId="3F8D8C5D" wp14:editId="56A2825B">
            <wp:extent cx="2552131" cy="1122174"/>
            <wp:effectExtent l="0" t="0" r="635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68570" b="30364"/>
                    <a:stretch/>
                  </pic:blipFill>
                  <pic:spPr bwMode="auto">
                    <a:xfrm>
                      <a:off x="0" y="0"/>
                      <a:ext cx="2570325" cy="1130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74A83" w14:textId="570ACAE4" w:rsidR="00233DCF" w:rsidRDefault="00A41203" w:rsidP="00736E68">
      <w:r>
        <w:t xml:space="preserve">Imagen 4: esta figura nos permite visualizar la manera en la que se presentan los datos al usuario cuando selecciona la opción de ver registros. </w:t>
      </w:r>
    </w:p>
    <w:p w14:paraId="14D0B8B3" w14:textId="1B9730EB" w:rsidR="0062122C" w:rsidRPr="0089609E" w:rsidRDefault="00B303F8" w:rsidP="00A41203">
      <w:pPr>
        <w:jc w:val="both"/>
        <w:rPr>
          <w:b/>
          <w:bCs/>
        </w:rPr>
      </w:pPr>
      <w:r w:rsidRPr="0089609E">
        <w:rPr>
          <w:b/>
          <w:bCs/>
        </w:rPr>
        <w:lastRenderedPageBreak/>
        <w:t>Problemas detectados:</w:t>
      </w:r>
      <w:r w:rsidR="0089609E" w:rsidRPr="0089609E">
        <w:rPr>
          <w:b/>
          <w:bCs/>
        </w:rPr>
        <w:t xml:space="preserve"> </w:t>
      </w:r>
    </w:p>
    <w:p w14:paraId="3DF4FC3E" w14:textId="77777777" w:rsidR="0089609E" w:rsidRPr="0089609E" w:rsidRDefault="0089609E" w:rsidP="00A41203">
      <w:pPr>
        <w:pStyle w:val="Ttulo2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89609E">
        <w:rPr>
          <w:rFonts w:ascii="Calibri" w:eastAsia="Calibri" w:hAnsi="Calibri" w:cs="Calibri"/>
          <w:color w:val="auto"/>
          <w:sz w:val="22"/>
          <w:szCs w:val="22"/>
        </w:rPr>
        <w:t>Base de datos inexistente</w:t>
      </w:r>
    </w:p>
    <w:p w14:paraId="7A7DBA2D" w14:textId="6F04E12B" w:rsidR="0089609E" w:rsidRPr="0089609E" w:rsidRDefault="0089609E" w:rsidP="00A412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 w:rsidRPr="0089609E">
        <w:t xml:space="preserve">Qué error aparece: Error de </w:t>
      </w:r>
      <w:r w:rsidRPr="0089609E">
        <w:t>conexión (</w:t>
      </w:r>
      <w:proofErr w:type="spellStart"/>
      <w:r w:rsidRPr="0089609E">
        <w:t>Unknown</w:t>
      </w:r>
      <w:proofErr w:type="spellEnd"/>
      <w:r w:rsidRPr="0089609E">
        <w:t xml:space="preserve"> </w:t>
      </w:r>
      <w:proofErr w:type="spellStart"/>
      <w:r w:rsidRPr="0089609E">
        <w:t>database</w:t>
      </w:r>
      <w:proofErr w:type="spellEnd"/>
      <w:r>
        <w:t>).</w:t>
      </w:r>
    </w:p>
    <w:p w14:paraId="445C4084" w14:textId="7EB64E81" w:rsidR="0089609E" w:rsidRPr="0089609E" w:rsidRDefault="0089609E" w:rsidP="00A412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 w:rsidRPr="0089609E">
        <w:t>En qué parte ocurre: Al hacer consultas SQL</w:t>
      </w:r>
      <w:r>
        <w:t>.</w:t>
      </w:r>
    </w:p>
    <w:p w14:paraId="2223DEA6" w14:textId="6C37B39C" w:rsidR="0089609E" w:rsidRPr="0089609E" w:rsidRDefault="0089609E" w:rsidP="00A412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 w:rsidRPr="0089609E">
        <w:t>Por qué ocurre: Porque MySQL no encuentra la base de datos</w:t>
      </w:r>
      <w:r>
        <w:t>.</w:t>
      </w:r>
      <w:r w:rsidRPr="0089609E">
        <w:t xml:space="preserve"> </w:t>
      </w:r>
    </w:p>
    <w:p w14:paraId="55213FD9" w14:textId="3958D2B2" w:rsidR="0089609E" w:rsidRDefault="0089609E" w:rsidP="00A41203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 w:rsidRPr="0089609E">
        <w:t>Impacto: El sistema</w:t>
      </w:r>
      <w:r>
        <w:t xml:space="preserve"> no puede continuar y se detiene la ejecución</w:t>
      </w:r>
    </w:p>
    <w:p w14:paraId="793C5629" w14:textId="77777777" w:rsidR="0089609E" w:rsidRPr="0089609E" w:rsidRDefault="0089609E" w:rsidP="00A41203">
      <w:pPr>
        <w:pStyle w:val="Ttulo2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89609E">
        <w:rPr>
          <w:rFonts w:ascii="Calibri" w:eastAsia="Calibri" w:hAnsi="Calibri" w:cs="Calibri"/>
          <w:color w:val="auto"/>
          <w:sz w:val="22"/>
          <w:szCs w:val="22"/>
        </w:rPr>
        <w:t>Tabla inexistente</w:t>
      </w:r>
    </w:p>
    <w:p w14:paraId="1AC265B9" w14:textId="75C14AC3" w:rsidR="0089609E" w:rsidRPr="0089609E" w:rsidRDefault="0089609E" w:rsidP="00A4120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89609E">
        <w:t xml:space="preserve">Qué error aparece: “Table </w:t>
      </w:r>
      <w:proofErr w:type="spellStart"/>
      <w:r w:rsidRPr="0089609E">
        <w:t>doesn't</w:t>
      </w:r>
      <w:proofErr w:type="spellEnd"/>
      <w:r w:rsidRPr="0089609E">
        <w:t xml:space="preserve"> </w:t>
      </w:r>
      <w:proofErr w:type="spellStart"/>
      <w:r w:rsidRPr="0089609E">
        <w:t>exist</w:t>
      </w:r>
      <w:proofErr w:type="spellEnd"/>
      <w:r w:rsidRPr="0089609E">
        <w:t>”</w:t>
      </w:r>
      <w:r>
        <w:t>.</w:t>
      </w:r>
    </w:p>
    <w:p w14:paraId="2EC52361" w14:textId="0C8D767D" w:rsidR="0089609E" w:rsidRPr="0089609E" w:rsidRDefault="0089609E" w:rsidP="00A4120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89609E">
        <w:t>En qué parte ocurre: En consultas INSERT o SELECT</w:t>
      </w:r>
      <w:r>
        <w:t>.</w:t>
      </w:r>
    </w:p>
    <w:p w14:paraId="5BEB0A6A" w14:textId="050B60A7" w:rsidR="0089609E" w:rsidRPr="0089609E" w:rsidRDefault="0089609E" w:rsidP="00A4120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89609E">
        <w:t xml:space="preserve">Por qué ocurre: La </w:t>
      </w:r>
      <w:r>
        <w:t>tabla de alumnos</w:t>
      </w:r>
      <w:r w:rsidRPr="0089609E">
        <w:t xml:space="preserve"> no está creada</w:t>
      </w:r>
      <w:r>
        <w:t>.</w:t>
      </w:r>
    </w:p>
    <w:p w14:paraId="62FB7DF7" w14:textId="2FEF1CCC" w:rsidR="0089609E" w:rsidRPr="0089609E" w:rsidRDefault="0089609E" w:rsidP="00A41203">
      <w:pPr>
        <w:numPr>
          <w:ilvl w:val="0"/>
          <w:numId w:val="2"/>
        </w:numPr>
        <w:spacing w:before="100" w:beforeAutospacing="1" w:after="100" w:afterAutospacing="1" w:line="240" w:lineRule="auto"/>
        <w:jc w:val="both"/>
      </w:pPr>
      <w:r w:rsidRPr="0089609E">
        <w:t>Impacto: No se pueden guardar ni mostrar datos</w:t>
      </w:r>
      <w:r>
        <w:t>.</w:t>
      </w:r>
    </w:p>
    <w:p w14:paraId="2A8A6ECD" w14:textId="77777777" w:rsidR="0089609E" w:rsidRPr="0089609E" w:rsidRDefault="0089609E" w:rsidP="00A41203">
      <w:pPr>
        <w:pStyle w:val="Ttulo2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89609E">
        <w:rPr>
          <w:rFonts w:ascii="Calibri" w:eastAsia="Calibri" w:hAnsi="Calibri" w:cs="Calibri"/>
          <w:color w:val="auto"/>
          <w:sz w:val="22"/>
          <w:szCs w:val="22"/>
        </w:rPr>
        <w:t>Credenciales incorrectas</w:t>
      </w:r>
    </w:p>
    <w:p w14:paraId="1BC98684" w14:textId="77777777" w:rsidR="0089609E" w:rsidRPr="0089609E" w:rsidRDefault="0089609E" w:rsidP="00A4120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89609E">
        <w:t xml:space="preserve">Qué error aparece: “Access </w:t>
      </w:r>
      <w:proofErr w:type="spellStart"/>
      <w:r w:rsidRPr="0089609E">
        <w:t>denied</w:t>
      </w:r>
      <w:proofErr w:type="spellEnd"/>
      <w:r w:rsidRPr="0089609E">
        <w:t xml:space="preserve"> </w:t>
      </w:r>
      <w:proofErr w:type="spellStart"/>
      <w:r w:rsidRPr="0089609E">
        <w:t>for</w:t>
      </w:r>
      <w:proofErr w:type="spellEnd"/>
      <w:r w:rsidRPr="0089609E">
        <w:t xml:space="preserve"> </w:t>
      </w:r>
      <w:proofErr w:type="spellStart"/>
      <w:r w:rsidRPr="0089609E">
        <w:t>user</w:t>
      </w:r>
      <w:proofErr w:type="spellEnd"/>
      <w:r w:rsidRPr="0089609E">
        <w:t xml:space="preserve">” </w:t>
      </w:r>
    </w:p>
    <w:p w14:paraId="1D3A39D7" w14:textId="77777777" w:rsidR="0089609E" w:rsidRPr="0089609E" w:rsidRDefault="0089609E" w:rsidP="00A4120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89609E">
        <w:t xml:space="preserve">En qué parte ocurre: En new </w:t>
      </w:r>
      <w:proofErr w:type="spellStart"/>
      <w:r w:rsidRPr="0089609E">
        <w:t>mysqli</w:t>
      </w:r>
      <w:proofErr w:type="spellEnd"/>
      <w:r w:rsidRPr="0089609E">
        <w:t>($host, $</w:t>
      </w:r>
      <w:proofErr w:type="spellStart"/>
      <w:r w:rsidRPr="0089609E">
        <w:t>user</w:t>
      </w:r>
      <w:proofErr w:type="spellEnd"/>
      <w:r w:rsidRPr="0089609E">
        <w:t>, $</w:t>
      </w:r>
      <w:proofErr w:type="spellStart"/>
      <w:r w:rsidRPr="0089609E">
        <w:t>pass</w:t>
      </w:r>
      <w:proofErr w:type="spellEnd"/>
      <w:r w:rsidRPr="0089609E">
        <w:t xml:space="preserve">) </w:t>
      </w:r>
    </w:p>
    <w:p w14:paraId="5DC9B64F" w14:textId="77777777" w:rsidR="0089609E" w:rsidRPr="0089609E" w:rsidRDefault="0089609E" w:rsidP="00A4120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89609E">
        <w:t xml:space="preserve">Por qué ocurre: Usuario o contraseña incorrectos en </w:t>
      </w:r>
      <w:proofErr w:type="spellStart"/>
      <w:r w:rsidRPr="0089609E">
        <w:t>config.php</w:t>
      </w:r>
      <w:proofErr w:type="spellEnd"/>
      <w:r w:rsidRPr="0089609E">
        <w:t xml:space="preserve"> </w:t>
      </w:r>
    </w:p>
    <w:p w14:paraId="1E63E04C" w14:textId="32DBC8AE" w:rsidR="0089609E" w:rsidRPr="0089609E" w:rsidRDefault="0089609E" w:rsidP="00A41203">
      <w:pPr>
        <w:numPr>
          <w:ilvl w:val="0"/>
          <w:numId w:val="3"/>
        </w:numPr>
        <w:spacing w:before="100" w:beforeAutospacing="1" w:after="100" w:afterAutospacing="1" w:line="240" w:lineRule="auto"/>
        <w:jc w:val="both"/>
      </w:pPr>
      <w:r w:rsidRPr="0089609E">
        <w:t>Impacto: No se p</w:t>
      </w:r>
      <w:r>
        <w:t>uede hacer</w:t>
      </w:r>
      <w:r w:rsidRPr="0089609E">
        <w:t xml:space="preserve"> la conexión al servidor </w:t>
      </w:r>
    </w:p>
    <w:p w14:paraId="14B5317E" w14:textId="77777777" w:rsidR="0089609E" w:rsidRPr="0089609E" w:rsidRDefault="0089609E" w:rsidP="00A41203">
      <w:pPr>
        <w:pStyle w:val="Ttulo2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89609E">
        <w:rPr>
          <w:rFonts w:ascii="Calibri" w:eastAsia="Calibri" w:hAnsi="Calibri" w:cs="Calibri"/>
          <w:color w:val="auto"/>
          <w:sz w:val="22"/>
          <w:szCs w:val="22"/>
        </w:rPr>
        <w:t>Error en consulta SQL</w:t>
      </w:r>
    </w:p>
    <w:p w14:paraId="063874AF" w14:textId="7881345D" w:rsidR="0089609E" w:rsidRPr="0089609E" w:rsidRDefault="0089609E" w:rsidP="00A412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 w:rsidRPr="0089609E">
        <w:t>Qué error aparece: Error de sintaxis SQL</w:t>
      </w:r>
      <w:r>
        <w:t>.</w:t>
      </w:r>
    </w:p>
    <w:p w14:paraId="3EE1231C" w14:textId="13A53309" w:rsidR="0089609E" w:rsidRPr="0089609E" w:rsidRDefault="0089609E" w:rsidP="00A412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 w:rsidRPr="0089609E">
        <w:t>En qué parte ocurre: Al ejecutar INSERT o SELECT</w:t>
      </w:r>
      <w:r>
        <w:t>.</w:t>
      </w:r>
    </w:p>
    <w:p w14:paraId="5E0CB23A" w14:textId="187692F8" w:rsidR="0089609E" w:rsidRPr="0089609E" w:rsidRDefault="0089609E" w:rsidP="00A412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 w:rsidRPr="0089609E">
        <w:t>Por qué ocurre: Consulta mal escrita o datos incorrectos</w:t>
      </w:r>
      <w:r>
        <w:t>.</w:t>
      </w:r>
    </w:p>
    <w:p w14:paraId="281E38BC" w14:textId="102315E0" w:rsidR="0089609E" w:rsidRPr="0089609E" w:rsidRDefault="0089609E" w:rsidP="00A412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</w:pPr>
      <w:r w:rsidRPr="0089609E">
        <w:t xml:space="preserve">Impacto: No se ejecuta la </w:t>
      </w:r>
      <w:r>
        <w:t>consulta.</w:t>
      </w:r>
    </w:p>
    <w:p w14:paraId="123C6E55" w14:textId="77777777" w:rsidR="0089609E" w:rsidRPr="0089609E" w:rsidRDefault="0089609E" w:rsidP="00736E68"/>
    <w:p w14:paraId="556FBACD" w14:textId="305DDE99" w:rsidR="00B303F8" w:rsidRPr="00C518A1" w:rsidRDefault="00B303F8" w:rsidP="00736E68">
      <w:pPr>
        <w:rPr>
          <w:b/>
          <w:bCs/>
        </w:rPr>
      </w:pPr>
      <w:r w:rsidRPr="00C518A1">
        <w:rPr>
          <w:b/>
          <w:bCs/>
        </w:rPr>
        <w:t>Soluciones propuestas:</w:t>
      </w:r>
    </w:p>
    <w:p w14:paraId="56E0555F" w14:textId="53F25628" w:rsidR="0089609E" w:rsidRPr="0089609E" w:rsidRDefault="0089609E" w:rsidP="00A41203">
      <w:pPr>
        <w:pStyle w:val="NormalWeb"/>
        <w:jc w:val="both"/>
        <w:rPr>
          <w:rFonts w:ascii="Calibri" w:eastAsia="Calibri" w:hAnsi="Calibri" w:cs="Calibri"/>
          <w:sz w:val="22"/>
          <w:szCs w:val="22"/>
        </w:rPr>
      </w:pPr>
      <w:r w:rsidRPr="0089609E">
        <w:rPr>
          <w:rFonts w:ascii="Calibri" w:eastAsia="Calibri" w:hAnsi="Calibri" w:cs="Calibri"/>
          <w:sz w:val="22"/>
          <w:szCs w:val="22"/>
        </w:rPr>
        <w:t xml:space="preserve">El sistema detecta algunos errores durante su ejecución, principalmente en la conexión a la base de datos mediante </w:t>
      </w:r>
      <w:proofErr w:type="spellStart"/>
      <w:r w:rsidRPr="0089609E">
        <w:rPr>
          <w:rFonts w:ascii="Calibri" w:eastAsia="Calibri" w:hAnsi="Calibri" w:cs="Calibri"/>
          <w:sz w:val="22"/>
          <w:szCs w:val="22"/>
        </w:rPr>
        <w:t>connect_error</w:t>
      </w:r>
      <w:proofErr w:type="spellEnd"/>
      <w:r w:rsidRPr="0089609E">
        <w:rPr>
          <w:rFonts w:ascii="Calibri" w:eastAsia="Calibri" w:hAnsi="Calibri" w:cs="Calibri"/>
          <w:sz w:val="22"/>
          <w:szCs w:val="22"/>
        </w:rPr>
        <w:t>, lo que permite identificar fallos en los datos de conexión. Cuando ocurre un error, el sistema muestra un mensaje en pantalla indicando que la conexión no fue exitosa y detiene la ejecución para evitar continuar con procesos incorrectos.</w:t>
      </w:r>
      <w:r w:rsidR="00A41203">
        <w:rPr>
          <w:rFonts w:ascii="Calibri" w:eastAsia="Calibri" w:hAnsi="Calibri" w:cs="Calibri"/>
          <w:sz w:val="22"/>
          <w:szCs w:val="22"/>
        </w:rPr>
        <w:t xml:space="preserve"> </w:t>
      </w:r>
      <w:r w:rsidRPr="0089609E">
        <w:rPr>
          <w:rFonts w:ascii="Calibri" w:eastAsia="Calibri" w:hAnsi="Calibri" w:cs="Calibri"/>
          <w:sz w:val="22"/>
          <w:szCs w:val="22"/>
        </w:rPr>
        <w:t>Además, MySQL genera mensajes automáticos cuando ocurre un error en las consultas SQL, lo que permite identificar problemas en la ejecución de instrucciones como INSERT o SELECT.</w:t>
      </w:r>
    </w:p>
    <w:p w14:paraId="1C316AA7" w14:textId="479BDC19" w:rsidR="0089609E" w:rsidRPr="0089609E" w:rsidRDefault="0089609E" w:rsidP="00A41203">
      <w:pPr>
        <w:pStyle w:val="NormalWeb"/>
        <w:jc w:val="both"/>
        <w:rPr>
          <w:rFonts w:ascii="Calibri" w:eastAsia="Calibri" w:hAnsi="Calibri" w:cs="Calibri"/>
          <w:sz w:val="22"/>
          <w:szCs w:val="22"/>
        </w:rPr>
      </w:pPr>
      <w:r w:rsidRPr="0089609E">
        <w:rPr>
          <w:rFonts w:ascii="Calibri" w:eastAsia="Calibri" w:hAnsi="Calibri" w:cs="Calibri"/>
          <w:sz w:val="22"/>
          <w:szCs w:val="22"/>
        </w:rPr>
        <w:t>Se podrían implementar mejoras en el manejo de errores para hacer el sistema más seguro. Por ejemplo, mostrar mensajes más amigables para el usuario en lugar de mensajes técnicos de MySQL.</w:t>
      </w:r>
      <w:r w:rsidR="00A41203">
        <w:rPr>
          <w:rFonts w:ascii="Calibri" w:eastAsia="Calibri" w:hAnsi="Calibri" w:cs="Calibri"/>
          <w:sz w:val="22"/>
          <w:szCs w:val="22"/>
        </w:rPr>
        <w:t xml:space="preserve"> </w:t>
      </w:r>
      <w:r w:rsidRPr="0089609E">
        <w:rPr>
          <w:rFonts w:ascii="Calibri" w:eastAsia="Calibri" w:hAnsi="Calibri" w:cs="Calibri"/>
          <w:sz w:val="22"/>
          <w:szCs w:val="22"/>
        </w:rPr>
        <w:t>También se recomienda validar los datos antes de ejecutar consultas SQL para evitar errores por campos vacíos o incorrectos, así como utilizar estructuras de control que permitan manejar mejor los errores sin detener completamente el sistema.</w:t>
      </w:r>
      <w:r w:rsidR="00A41203">
        <w:rPr>
          <w:rFonts w:ascii="Calibri" w:eastAsia="Calibri" w:hAnsi="Calibri" w:cs="Calibri"/>
          <w:sz w:val="22"/>
          <w:szCs w:val="22"/>
        </w:rPr>
        <w:t xml:space="preserve"> </w:t>
      </w:r>
      <w:r w:rsidRPr="0089609E">
        <w:rPr>
          <w:rFonts w:ascii="Calibri" w:eastAsia="Calibri" w:hAnsi="Calibri" w:cs="Calibri"/>
          <w:sz w:val="22"/>
          <w:szCs w:val="22"/>
        </w:rPr>
        <w:t>Finalmente, se podría implementar un sistema de registro de errores (logs) para almacenar los fallos sin mostrarlos directamente en pantalla.</w:t>
      </w:r>
    </w:p>
    <w:p w14:paraId="084B2F4C" w14:textId="5B34F0A8" w:rsidR="00B303F8" w:rsidRPr="00A41203" w:rsidRDefault="00B303F8" w:rsidP="00736E68">
      <w:pPr>
        <w:rPr>
          <w:b/>
          <w:bCs/>
        </w:rPr>
      </w:pPr>
      <w:r w:rsidRPr="00A41203">
        <w:rPr>
          <w:b/>
          <w:bCs/>
        </w:rPr>
        <w:lastRenderedPageBreak/>
        <w:t>Conclusión personal:</w:t>
      </w:r>
    </w:p>
    <w:p w14:paraId="5CDB083D" w14:textId="105E9A9A" w:rsidR="006131E5" w:rsidRDefault="006B3F88" w:rsidP="00736E68">
      <w:r>
        <w:t xml:space="preserve">Después de realizar esta practica de </w:t>
      </w:r>
    </w:p>
    <w:p w14:paraId="522033AC" w14:textId="77777777" w:rsidR="00736E68" w:rsidRDefault="00736E68"/>
    <w:sectPr w:rsidR="00736E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2C7"/>
    <w:multiLevelType w:val="multilevel"/>
    <w:tmpl w:val="CA1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722"/>
    <w:multiLevelType w:val="multilevel"/>
    <w:tmpl w:val="E49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1277E"/>
    <w:multiLevelType w:val="multilevel"/>
    <w:tmpl w:val="A8D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B4B3D"/>
    <w:multiLevelType w:val="multilevel"/>
    <w:tmpl w:val="3C3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38"/>
    <w:rsid w:val="0010413D"/>
    <w:rsid w:val="00233DCF"/>
    <w:rsid w:val="002B5955"/>
    <w:rsid w:val="00442EA8"/>
    <w:rsid w:val="006131E5"/>
    <w:rsid w:val="0062122C"/>
    <w:rsid w:val="006B3F88"/>
    <w:rsid w:val="00736E68"/>
    <w:rsid w:val="007E4938"/>
    <w:rsid w:val="007F6F7A"/>
    <w:rsid w:val="00835C8A"/>
    <w:rsid w:val="0089609E"/>
    <w:rsid w:val="00914B46"/>
    <w:rsid w:val="00927E65"/>
    <w:rsid w:val="00937093"/>
    <w:rsid w:val="00A41203"/>
    <w:rsid w:val="00B303F8"/>
    <w:rsid w:val="00B60E19"/>
    <w:rsid w:val="00C37E6C"/>
    <w:rsid w:val="00C518A1"/>
    <w:rsid w:val="00D15D1A"/>
    <w:rsid w:val="00DA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D8E4"/>
  <w15:chartTrackingRefBased/>
  <w15:docId w15:val="{4D2F8F2D-15E0-4747-8D1B-6B188D93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E68"/>
    <w:pPr>
      <w:spacing w:line="256" w:lineRule="auto"/>
    </w:pPr>
    <w:rPr>
      <w:rFonts w:ascii="Calibri" w:eastAsia="Calibri" w:hAnsi="Calibri" w:cs="Calibri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E4938"/>
    <w:pPr>
      <w:keepNext/>
      <w:keepLines/>
      <w:spacing w:before="360" w:after="80" w:line="276" w:lineRule="auto"/>
      <w:outlineLvl w:val="0"/>
    </w:pPr>
    <w:rPr>
      <w:rFonts w:eastAsia="Times New Roman"/>
      <w:color w:val="2F5496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0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938"/>
    <w:rPr>
      <w:rFonts w:ascii="Calibri" w:eastAsia="Times New Roman" w:hAnsi="Calibri" w:cs="Calibri"/>
      <w:color w:val="2F5496"/>
      <w:kern w:val="0"/>
      <w:sz w:val="40"/>
      <w:szCs w:val="4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D15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15D1A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09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89609E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960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9609E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8960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89609E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0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63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64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4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1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7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1230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hernandez leija</dc:creator>
  <cp:keywords/>
  <dc:description/>
  <cp:lastModifiedBy>juan manuel hernandez leija</cp:lastModifiedBy>
  <cp:revision>17</cp:revision>
  <dcterms:created xsi:type="dcterms:W3CDTF">2026-04-15T22:53:00Z</dcterms:created>
  <dcterms:modified xsi:type="dcterms:W3CDTF">2026-04-17T00:53:00Z</dcterms:modified>
</cp:coreProperties>
</file>