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EBBAE" w14:textId="77777777" w:rsidR="00E1654E" w:rsidRPr="00147C20" w:rsidRDefault="00E1654E" w:rsidP="00E1654E">
      <w:pPr>
        <w:spacing w:after="0"/>
        <w:ind w:left="30"/>
        <w:rPr>
          <w:rFonts w:ascii="Arial" w:hAnsi="Arial" w:cs="Arial"/>
        </w:rPr>
      </w:pPr>
      <w:r w:rsidRPr="00147C20">
        <w:rPr>
          <w:rFonts w:ascii="Arial" w:hAnsi="Arial" w:cs="Arial"/>
          <w:noProof/>
        </w:rPr>
        <mc:AlternateContent>
          <mc:Choice Requires="wpg">
            <w:drawing>
              <wp:inline distT="0" distB="0" distL="0" distR="0" wp14:anchorId="1F70CF82" wp14:editId="45D575A2">
                <wp:extent cx="5556885" cy="1133475"/>
                <wp:effectExtent l="0" t="0" r="0" b="0"/>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6885" cy="1133475"/>
                          <a:chOff x="25674" y="32132"/>
                          <a:chExt cx="55570" cy="11335"/>
                        </a:xfrm>
                      </wpg:grpSpPr>
                      <wpg:grpSp>
                        <wpg:cNvPr id="2" name="Grupo 844616151"/>
                        <wpg:cNvGrpSpPr>
                          <a:grpSpLocks/>
                        </wpg:cNvGrpSpPr>
                        <wpg:grpSpPr bwMode="auto">
                          <a:xfrm>
                            <a:off x="25674" y="32132"/>
                            <a:ext cx="55571" cy="11335"/>
                            <a:chOff x="0" y="0"/>
                            <a:chExt cx="55570" cy="11334"/>
                          </a:xfrm>
                        </wpg:grpSpPr>
                        <wps:wsp>
                          <wps:cNvPr id="3" name="Rectángulo 210907791"/>
                          <wps:cNvSpPr>
                            <a:spLocks noChangeArrowheads="1"/>
                          </wps:cNvSpPr>
                          <wps:spPr bwMode="auto">
                            <a:xfrm>
                              <a:off x="0" y="0"/>
                              <a:ext cx="55570" cy="113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73A21" w14:textId="77777777" w:rsidR="00E1654E" w:rsidRDefault="00E1654E" w:rsidP="00E1654E">
                                <w:pPr>
                                  <w:spacing w:after="0" w:line="240" w:lineRule="auto"/>
                                </w:pPr>
                              </w:p>
                            </w:txbxContent>
                          </wps:txbx>
                          <wps:bodyPr rot="0" vert="horz" wrap="square" lIns="91425" tIns="91425" rIns="91425" bIns="91425" anchor="ctr" anchorCtr="0" upright="1">
                            <a:noAutofit/>
                          </wps:bodyPr>
                        </wps:wsp>
                        <pic:pic xmlns:pic="http://schemas.openxmlformats.org/drawingml/2006/picture">
                          <pic:nvPicPr>
                            <pic:cNvPr id="4" name="Shape 4"/>
                            <pic:cNvPicPr preferRelativeResize="0">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334" cy="110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Shape 5"/>
                            <pic:cNvPicPr preferRelativeResize="0">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44330" y="0"/>
                              <a:ext cx="11240" cy="11334"/>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inline>
            </w:drawing>
          </mc:Choice>
          <mc:Fallback>
            <w:pict>
              <v:group w14:anchorId="1F70CF82" id="Grupo 1" o:spid="_x0000_s1026" style="width:437.55pt;height:89.25pt;mso-position-horizontal-relative:char;mso-position-vertical-relative:line" coordorigin="25674,32132" coordsize="55570,11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SLIPjwMAAH4LAAAOAAAAZHJzL2Uyb0RvYy54bWzcVtuO0zAQfUfiHyy/&#10;s2nStN2NtkWIhRUSl9UufIDrOIlFYhvbabr8Dd/CjzG20yZddgUqFwkeWnl8mZw5c2bs86fbpkYb&#10;pg2XYonjkwlGTFCZc1Eu8Yf3L5+cYmQsETmppWBLfMsMfrp6/Oi8UxlLZCXrnGkEToTJOrXElbUq&#10;iyJDK9YQcyIVE7BYSN0QC6Yuo1yTDrw3dZRMJvOokzpXWlJmDMxehEW88v6LglH7rigMs6heYsBm&#10;/b/2/2v3H63OSVZqoipOexjkCBQN4QI+und1QSxBrebfuWo41dLIwp5Q2USyKDhlPgaIJp7cieZS&#10;y1b5WMqsK9WeJqD2Dk9Hu6VvN1ca8Rxyh5EgDaToUrdKothR06kygx2XWt2oKx3ig+FrST8aWI7u&#10;rju7DJvRunsjc3BHWis9NdtCN84FBI22PgO3+wywrUUUJmez2fz0dIYRhbU4nk7TxSzkiFaQSHcu&#10;mc0XKUawPk3iabJbfTF4WECid+f96Yhk4eMecA8wROeNfaA9FckhFadpOo/n8eyPU3JvaCNqFpCj&#10;g8BItqcFYh7opNUDdKSOrgfpgBI0g8rMr6nspiKKefEap6Ge2umO2msoza9fRNnWEiXx5GyyWJz1&#10;BPv9O8GZoDYk5POKiJI901p2FSM5wPP7IaejA84woNWj5TcWzyFbJFPa2EsmG+QGS6whBK9ssnlt&#10;bCB2t8UJXciXvK5hnmS1OJiADLgZD92hdQI0md2ut7DbDdcyv4UgtAwNCxosDCqpP2PUQbNaYvOp&#10;JZphVL8SQMRZnCZQNHZs6LGxHhtEUHC1xNRqjILx3Iae2CrNywq+FfvAhHwG1VtwH9yAq0cOYlmd&#10;K04z+PW9CUbfqebHPRxO2dZFE+6B5qd8NER/bNUTaKOKWL7mNbe3/koA5A6U2Fxx6qh1xiBAaB2h&#10;zXl9Ip/i3Q63H3LLCqavWQ1eN+yaGf4ZutjE8wEbfe8b1GgUiCA0zwcFOnYP1DnzANy65sopxUnE&#10;jXsaICN3uvw9TIYb5ELStmHChitRe+xSmIorg5HOWLNmOej1Ve4rhmRGU1d/XprGamZp5T5eAIh+&#10;HhS6X/CIB5AO//El5pv6ro1N0rODhnR8iXmMoZT8EED+e9qEEh5r099dY/H839rsr/K/o800nU4P&#10;rszdNRvHSTp6P/yuK+BefQ7PEd9R/SMPRgevyLHtdw3P5tU3AAAA//8DAFBLAwQKAAAAAAAAACEA&#10;7wCvtIo3AACKNwAAFAAAAGRycy9tZWRpYS9pbWFnZTEucG5niVBORw0KGgoAAAANSUhEUgAAAHcA&#10;AAB0CAYAAAC/ra0kAAAAAXNSR0IArs4c6QAAAARnQU1BAACxjwv8YQUAAAAJcEhZcwAADsMAAA7D&#10;AcdvqGQAADcfSURBVHhe7Z15mF5Flf+/51TVvfddujvpzr7vK5CQjZ2wCwJRhCibsicEFFHGGbcR&#10;F3Rw1BlRMAlhiyAgAXEUhRFFkUWWJBC27IEkJISkO0un3+3eqjq/P97e8iaB4Ei6+cnned4nT+6p&#10;u/Q9t6pOnVN1itC54Wj05V82xF8lpTIQDxEIiEi8F2ImAgAIRESINXmbPNNUb8/HlnmrKy/2zwZX&#10;HuhUDLz0IM10FesgI97DexERgXgvACDei/deyscB8R6k9KHZOnVW5aX+GenUyk1HfDAJdRfxKKvv&#10;nRHxQqQA4sMrZf+MdGrlMquxpEPGu+t1F4QwHJierTz+z0YnVu7UCEQjiRjAvitXxIMgdXpQl7GV&#10;st3o8+m6zOhZ30yPueLHZtTFB1SKP+h0WuUGffv0B8lw8Q7ee2Hmsu30bogApLuYwEyoFLUnHHDR&#10;kGx19Z1KR9dqnfp8xKn/SY+a9ZnKch9kOq1yTSbTn4SHAB7MTL7ZiHp3PFiZgFhGVUpaGXTxQJNN&#10;3comOEV8Am8LQsoMYaXmVY284kb0OLtn5SkfRDqtciFqDJvIQHyl5B1ptpsBxlgAQaUc/S8bmkml&#10;5rMKjhGfQKT80XgXCxEHCIIrs926/UoPn3F05akfNPatqdtf9LmwfyabOhwsxxDzSaz0kBbl7nvN&#10;BUAEiOwQ0GPeuycKFD+Opbe9oAddNjVKm5+QCg6Ct62K3fVUJrCGd7ZenP/P/PI1PwEeKVWW+yDQ&#10;8cqtm1aV7tLjcA7M2QCOBHE/ZcII4iHethZ7T8oFQMxEHEB8DO/lLYIsFGC8UkF/7+J3vRaxIcDB&#10;ObnHJvnr4lW3v1ZZprPT4crNjL7iW8T878yayhXOY09NcXvlEjU7ppp5pzEwMRPAICKUHSB2r2Ur&#10;IVZErOCS+DUf+68UVs/57Xsy3TuYTtDnUm+lI4LYck1tVuyuCiMQa2r5gRTa/9rLiBURtVnW4r2I&#10;tyLevifFAoB4J+ISsA7GqFDNibpe2K+yTGemw5XL4i2we01tqZ0i4kT8Dji7Trxd7Z173Dl7t3Pu&#10;HifJfd4l94u3T4vYt8Xb7eJ8DGKwCsvKblb0O9Xud6LZ3wmQqGKqUtq56fBmuWrUrJ9RkJoFH+9y&#10;XERAzBDrmzzhafLuz9bKenKlFYXG4gY03LuxrfRpafTIVgVp1YXDLhM1y0RhmUQeI0iZXkQM2YsB&#10;tS+wDsnFxdm5ZbM/B8BVyjsrnUK5HKZmidtVubtABIDgrU2EsIqATV7wmsC+klhabFfOfa7yFACs&#10;R10wJaD0kcz0CSJ1GIgBca2Bh32huebnfdGdlls9+8+V8s5Mp1DunmpuJeVWlQBiEDFADPEJxPlN&#10;QrJERB7LN9kHsH4Pob6BF/SKotRxSquZBBzFrEm826eazDoin+R/17S0fjpwf6FS3plRlQf2N2G3&#10;yaeSMpMhu7Z23ntp6XfbLGVBOabrIN6CiIhYZ5n1MAJONIbOCXpOHipVozf5bS+1Nds7ljTZhoUv&#10;J1sG3a+6ZdYT3HBm0w0EeqegBLEicdZ7769PGu5cWCnv7HS4ck33yacrE0yC980NSfnX3uIlItqj&#10;PVQO4gLwBCIQ6wyxmaSVPjPsPnGgTo/fmOxYvKnthNdiW//8QmTH/YFJMiA5kFirPQ29AIDZkPd2&#10;Sb5Q+BZ2LGmqlHd2OoNyP0LEkyBWytoCiEDlJliDmJuHQorQPMwhIqKyG6rtQs2KJngi1mniYDI0&#10;naK7TgqSzIjXsOPlYktRt31xQ1y/8BFVN34zgQ8nFaQqWw5iJhEv4uSmZPUtD+8i/IDQ4cpNuh+0&#10;SSX0kkB+K4LfWeDX3tkF3stfybuNTmSFeLeSvM/75hAREVJgA1amrGegQtHl2kxKd2FFJ2odTZau&#10;Y1/3W19c1+7WztYvft7VjntRCSYoHfSQdgqmcqNPgF+Z1A/+A/DaB8ZKbqHDlZvqMuVICoODWXwt&#10;EepEJGJPjc5jAwgrxPu/FBJ/n1j3SLFh803KpB4Ukr9571eS99vFW2bWtaQCarariQjUMj4lImJl&#10;BjOrU0315LeTbc+/1P7+0rB4dZIZ97QxOJx11AvimrsDKXcNxAeZWrM1aVi0J4u8U9Ph1nJ21Kwb&#10;OAivaq4rzRVQIN6X66O3eRG8LvBbvcdKBb8qieW5Uv3WF9C4JW+GDB0W6HCsKD6E4I8lonFlv3CL&#10;8dVsmHEAcaXVdnv+2OLGO9ZXPocZcclBoY5+zsqMa+97ZjbkJXm75OTUZNnsReV3Nj0DbJdg8MC+&#10;0HwAM0eO7PJk2S2Ldr1qx9LhykX/y4am0n4CXFSntLMeqGOiUUJcTSTDCdSTSPWACkBsIC6Gt/kS&#10;wJucwyvWlq5NVt+yCJgamdFDRysXjjCMTwjT8axMnQAQlwixIvFOvJfLhbGNIKOSkv1VsvqWV1se&#10;RQ+ZcWQUBb8kpfqIS1oVTMqQt/GLIPwNoB6AjCWBFlAKhK5ErCHyZjHnzrNr5zzT+rd1MB3eLKd7&#10;H3qlMsFnmYSFOYSXnPf8FKw8Y61/yFn7gFj3axH7kpdiA3wSsAp6cFDdBT6nhWgO14zrF/Xq+0NN&#10;5komqKYt277i0+HvyPs8ke/LOqqBeDAH5MU2isNKRfxDbfTZutukXkH1QRuTbS9s9tsWrdN1BzWB&#10;+EQmZVr7cfFgpXsTqclEPIZZdyNWtUSqmogMESlWYVdwvNnWL3qs8m/sKDpcuab7pDOVSZ/Oyoxn&#10;ZY5Q2pzIWp1N5M4nxVPI0HjFJgL7TSWfPOoKeJA5+YM4tz4u2VvjfPxmKhMt0GH2RO+SzRD/bFAV&#10;HlJaOvfOpH7hI1J14KNEUiDISFJBGpKk4qK7mwM6XOloMLM+nDSfYrpNlqS+7sWk/r7nTN2kHkqb&#10;QwBpNdTK5jsA+HJAoSV6JWUjv9n4QhKPfRClJa2WeUfS4cpNakctp8Q+K979QXyyyXnbCO9CIg6V&#10;Dnprkx3CJnUYiXxUC5+mQj1FnP997s2dC9zm2xel+h52njbRJYBAnH0mX2z8b6ODy6XrpGVh98kT&#10;wXpEMdl5u3b0G0+oIpYp2vCjQuhCoIMgFmDdlUAnm7qqbkn9okcSPej5IApPIBX0bm9Bv0u0jyDo&#10;w2x+Z3cs3K1P7wg6XLmpukOPYWXGWtjl1slCD/dgseDu8Ym/D/BLnIvfhsRFEVvFOt2FVdDHWft0&#10;UB0cwjUTIrDWSvGZ5cC+HxQG6fNJUFcslG4MI32GManvG9Yne8a2QrF4l4ZaZK17i1j1YKYj0Rza&#10;I1ZEykw2tQf3SN5Y+yvUdt3MxB8nZv1OXqwWyt4ypYjs20lD52iaOzzkp5T+uElVfzMKsg+ljP59&#10;pM0dmay+Nkzzqd7ZnUkhub3J5a+I49K5SbzjSpc0PeDEbRJFXUzEnykuX/2Qt4XfQBmwikLioJsI&#10;bsO6NZshOAIEkNIHGpP+r2wqfT+UDCzt3PkaQXR7e1K8FYiHMtHlmVFjro2Xz3sA3j9CpHabHLAn&#10;mq1ykDYnAtCV8o6gw2tu2H3ywYA/DATFKgiITW/mYBSr8Ail6GPa0BkBzDFE1JdENXrYp0qF4guB&#10;ohSR+hfuXr0qny/9JGBucN43eFf6UX75G7dEY0ddpVh9Gt6ziBMRB9KmTpvMscrIawClmPmY8lO0&#10;GE4CMBPBT/J1Ex+zBXmStf80sdqn2gtigrgq32XsExUOkw6hw5Ub1/unbNe6Z9jLVnhHJLYriE3Z&#10;iUAAcUSserHSBxDTcYrUyToMxudd6c5AmcO1Cj7LrFycuD/CuxdYVN707Pp1BfkckVK7e65ExNvf&#10;MHgAaXVYWWm7lmEdBuRdqrRq6c26e4+JzHrE3vzP7SGAiFXIxFuT+oV/qJTvb961uXm/CQZfdqo2&#10;PNY7eaLo7MaAZUwQBOOF9TFMMonZ1III3re8XAKxRmKbvpjk/eIoE/xS6UxP8QkEruW7aHFBNv+J&#10;Ug4ZEsH7eEsu587KptVnWaemi3flcu3WIxErEnE7SknpaGI9NFDmAQLo3UKERESkArik8Hhu80un&#10;o+HpnZVl9icdrNypOjtmzN0qqJruk9xWD7xM3i1ylp4Syr9tVYoDodGkMIFBkwUYApEUsQnF2wbr&#10;8tOsMyYIglkQ67ynxQRpAgvBkxCxOHGhYjVCsYyC6MM8/JLc2sYzTP9UvwB8OEifRSxHMAe6HEp0&#10;UjaODJJS/ozC9sa/ZbrXPq7YjPTtHBt7g5Uhb5OtxST5hF017/FK+f6kg5vl0Sas6/JxKHUAgVKK&#10;9SBW+jAi+QQr81EDHu2BAnl51jv3+wTu1+R5hYh7FIQl7FWxpHIvcMxriaiJmPswUEWgaiKqEUJX&#10;CLMIvwznHktcfL9N8LugazAhUOZqD7fU7yh+X0LzBDvbXQiDiTU1+5UhwMZk7e2/CuomjmUdTCrX&#10;8ndDiHWYIu9XJQ0Ln6iU7k86WLmrxHQ75CPKmAkQ29z3CZiVYjbVxHqoUvoo1uYswE9nmEkgsfl8&#10;008DZbZCqWmBCr+htLpa6WAakzqSWB1NzEcT66OVCo5SWh9H5EYKZEexKflfv+7WV6Ieh3xBRTXT&#10;YZOPuIgeKS6d83BcP2iBrk0XmXEokTJCBPH+9aT++V9xlyk9lcLHdgsz7gFmRcQhnI+fs/UL/1Qp&#10;35909FDIE9w275z1zhXF2ZxY1+Rt3GRtsd654nLnCs8kpfwfPfknILJCYrkvNFWDwHy2gIZBkIWA&#10;xLVMW20O4BPBuVJ9Ehe+YLflPpovyH1RVfTJzJgr5oHkZPEJALwujTubrdr7C/nls79rnfuaeJ8Q&#10;GATZCQDs7Uvi7Nvl2PKeIWIiNgQiJEn+zzZfuq+yzP6mg/tcAMMvGpfR6TMkSdZ6FS8nG3Xziror&#10;73yiuEROYiViobw4kcQn3GBC3cN5ZQCHOC69Dri3NPHIKEpfSoxzoQOWJH6laO0lduXcRbr/jINN&#10;Vl3JzCcyq77i7BrvZb6FXRQvm/f7Xc3l8zPZ0dmn2GTG2ULuwvzKOfPR4+yeme61v1ccTNjTaoXy&#10;XGqG2PgND7kpX6qfhzULdlSW2990uHKj0TM/yWQuZ7i0EBIW6idAr3IIUAhgggiJQAAhYjIi4sHK&#10;i/evlnLu8iCSUaTMsJK3DwXMn2LiC8UmZ+SWb12YHt19Lon0KxXk3zjl6gIV3Oq9fTW/dNlHgMfb&#10;1qu0QelRsx4lhYOSXONR8Ru/WA4A2TFX/IZ1eLq3pVbllg2vAM4nee/knkKh+COsvXXpLlfrQPbe&#10;zuwfiJmnmbDqWGVSh2idOpJ1OEjpIGKlI2ITEnNAShlSHJBi0zwUYhJRzsV3BhGOIuKLidA7Yv6q&#10;K7n/8bG9Ord87l/So+u+p010LgiTo5T6RsD6SiLuyaynBsOHnVT5MACQHnXpBCaMdc5dH7/xixVt&#10;Ei5C2ibLl+d4EayNH0tc6ZOFZTdd2pkUi06gXIjn9S4pbHC2uMHZ4pvOld50Lt7gvd0kPmkU55Ly&#10;mJVAbEAqALGCeJ944jWk1KEEvAGxK4jQVymJ8ivnzA+HzDieSV0s3oJZpdgEp7AKTynPztBKc/jp&#10;PbVc1klPL/i34rLlP2nfXDvY18tBhPIpxApe/NJ8vvjZeNm837W/Rmehg61lwLqxK6DxLFHyP4lV&#10;v3NIfkfe/Tqx/Ch5vMrsVzvBbymxf3DebfXebRTxTQSkmHidF7+ciY+C4l7wfmeuqek27Hy5KdXr&#10;kCvZpKaKi6XsxHBoifAQMZG4qjgz9tfYsWR7++dxW19YndQvfBFYu4tLytRNHkGQU4iJIFLuZ+HW&#10;xnHpts46M7LDlRsOOvSTQRjMEqIjFNHRiugogjpSKRxOzMNE5PXY+t+CfT9y/pF8/eZbTCotTuSX&#10;5N3KwvK59+rayUVSvM3Hya8DnRrBVaNyHEYXM2Go7MFt2Bx7zbJSi23DopcrxLsZTACgaicfpBSd&#10;RsRcVq4iL+6tJF+4Dztfbqws3xno8GbZEB2hTeoYrcNjVWCO0kHmSB1ljybioQK/EJA40vwLrfRM&#10;x4nN9OzzDbCcTHm/gpX6VHb0Fd93xcYnm1658fsw+nQE9I0ShZHQnv+25tAeWAWawN0q5XuDGSEE&#10;leNcgnCnXYWwxxewPyFBQXwCiAWRgnfFLXEpf32cFC+FkGalvwCidFMu+SRzOE6Z6DISfkbSPJV1&#10;dKEQrtaZ7JfTI2ddw5DBBAlCDvrCYwuoomEihji31dn4cWfjuYVS6de7FngnZCCx5rYAkgMBfauq&#10;s6cCh3bK9X8drlxPpEAaECBxxXvifHyOSLwkDMLvmDD1eQGZgi9dGEUmrXX4794WGuGTP2mmE0AM&#10;gmwkj4iUDIbQVgj+SqE7yDn/JxHXvPi6DKuAPNyLuVdvPD63dPbleOO2tbs+zd7RrAcTq9b1RWUf&#10;tOopim7NjJl4lx7U+XJodLhywSI+zq92zn0qv7PpP4NAnalVOJ9VNEG8g7f+627LlldZ0WxSUVcv&#10;eNaS8hAeDQg8aKsHGQJ1F0JeCI4dhYqSN52L/0QcNq+QZ4I4iNDC5nDRe0LEh7sdKytYKx18Iszo&#10;+7Ojr/gR+p0/rLJcR9Hhys3txH8WS8WPQRLOZLJ3UxDNYuYAEHgXP5RfvmV2ulvvr2oVHuRtQSD+&#10;T0pUfygaAHFgQUTkVwtwIMCbQDIGWvXOl/yy/I5NF9qk8Kh470lFcC5+Mym6X+3NaNorPc7uKSx9&#10;9xSwF+/E25IoMt1Jmy9mq6t/lx516QwMOLdrZdn9TYcrNyXbikFgPq90dI9SZjR8AiKGs6WNcWHn&#10;NcGwmpN1EFxZjrnaHXHs/yQsB7IyJN4DkJ4EWkugXoA/XoR+zYRPZVPRtQa1tfmljWc4F3/SxYVv&#10;2ZL9jH1j8eLKZ3g3dF3VIAj3eacK730i8A6szAhtqudm0tXXdPT77dCbAwi4uus3dJC+rBxwsQAx&#10;vHfeO/p67LkxCILvthuxbbA7GjcyMKJc9wRgyjrPW8TTy0qHRwIY6OCuB+PcoEvqj5kx1fNJqTHw&#10;gGPOAYuSXZ5gHwicGUFAz/LHtHdEvEAcQIAQDeno99ux49z+lw2KAvVdENW0TGMpZ49JfpNf/rNr&#10;M32O+E9lwpPKL4zgnL2HVPSSNupqEGoBAYFYpHSHEAdKmyMAN5FEnrOQXyrwVB1kpzCpY0nxMYr9&#10;x4Nuk2tN7QSDmnGR3/bClraHmRqZwSeN5t6HDuauE/py3aS+vnqcxvZhLuieukSZaPK+JUwpp+Hw&#10;zt2T1C/8a6V0f9KxX1aKhhNz//aK9S5+O9m5/UvB8EuOZ1YXtS2tJDDTUxK6AJDa8jEBsQKRGo5E&#10;nixngdOK2VyrnBpXsMnFSSl3o3OldQSBMlXdlUl9mbW+UYf6yHLVn2jCEZcelx4z9vYoZZ5KKfNM&#10;KgyeTYXBs9l09Kfs6O6/IKKPYJ8C9c1/QxJv9d53qGLR0coNnAlADIGUfbZCsM5fHzfltwQ6upaV&#10;LqcHJIK4JFcqlpZq6EGkVE3LnCcRAkgdWCjuXCyCl8opFQBl9JWhMl9KvH0mZ3Pn2LhwcVLMfcEW&#10;i59JmgonFZbePAcAUDuph9HhT7RJnw1WVRDXtoqA9VDWwTRSerDfp1oLAAwhebVY2tS6Bqmj6FDl&#10;QpfHjAQAbGBt8fHCsudvSvfp/VnWZkpbBjmCwL+RFPQmEtuFSLeb1egBwlHYoOs97Pzm1ICAeGht&#10;jgu1npfm8Dsg6p/Y+IX8tuRpbaKB6VGzbsiMmvVrXVXsL943wCcty0Taft6Kd7GId/uk2HKkyIM8&#10;nsHa/9nFZ90RdKxyhcr3Jw3xpbx1xW+j3/iBTOqK5gJlcTmZ2Gt4a/l2D+q+60hGQIQR6WHB0YUm&#10;f6+zpaVgAxEvzck6U1pHxykdfCsKzGPZHmY5R/yYMuFVxHQkpYJYmBaLNK/H/b9ABO+SnQUbP1op&#10;6gg6VLmJtQ3wLk/E8M7fWVpxx2PZqvCrrIPe3rfNNJSyMbUWeNyxUhPKUZ7yoFO8E2ajYMwFWDfv&#10;LQ83j8S3eqbEO/EukXIzy0zlTrpcuwlF46xjqsiZ8HdSTvyNzW7VhmcrZR1BhyrXFtVaL9jhXGlT&#10;bt22a/WoCw4l8HSIB7cs4SACXAIPLAcABlVVtpHlhGQ4MTV41uTCa1tv8s7+BmR2WQZSbmbbfs0L&#10;vYv5QpKDf/flIu8GEZMIYIUeBh7pFFGiDlUuNr6+WSC/E+euQ+7et0PO/AsZk901+QiVJ4xDGoDm&#10;CTeViINSYXcVylXAgrgpX/qyc8VXiYO9r/MhBsQvw5t3rXJCNZXivweRRHzJ/b7yeEfRscrFI6Xc&#10;9p1fzi2bMzcYOeN0Ak1DsxHVmnuKCF58Awu/DYBYEFa6AUVE4C1ImY9Hw2eeg7W3Ls0nxfOcTV4D&#10;B7v1pcSKvCuJg38IACn2BxDxOyYdK89uVK2JQ1t+bQUYEKwlI51mqk0HKxfAxjsbgImklfo8K9O6&#10;mr1lTwMCA4SNxWJ+DTA1FKI9xmC9d0LMWR3o75qhl03AytuX5GzuXHHxsyDVPvNNOduryKLC0q3z&#10;oxEzDwfRyD0F9XeBAO9dXpxLmtOqAERgFRDrkEiFEO8fKS2f2ynW5qLDPVTNBCNP/YTRwdVEKMf+&#10;2kGkIOLejpv4DjBrU53+EpGq3tPCrPKkyKCrYjpUqsc94Vfd9nLsBj4cpEIPoC+poAvpiCQpbkuk&#10;NMvV/2J50GPKfygVTSlPit8zrELyPn66FNuL4fFnInlVBH/13r5I3jaJyBbvk9dKTe6HvnHRhsrz&#10;O4o990f7k9qTq9M9Bj1gwvQJ7ZN7tuxIQmzgbOnpptc2n4CBmZpsJr2cWFfvbexZbj41nEuWWJv7&#10;YmnFHY8BgBl18QGGgzNAqlvs3f126ZwnUqMuv5qV/h4TpfZ2PWZNIn573hbPdstv+d9KeTMawN6/&#10;jg6iw2tuMPCYj2oVXEOQXZZbtk0h1XDePpVsmX8vMgd3DULzWWIOKvvdNgSAJ1amF4NP13WTTFIa&#10;tMxv/MUbyZaFTyapkcvYRTVh78nfUqyuZuZob4otr/aT2Hr7vWTZzfMr5e3YvRnpBHR0nxtoUmex&#10;MsGemtkWmFCepxTl9qmlEZGyA0PpWh1E12X697gOAFWNmfn5bFX138IUHtFaX0BM4TsFA4gUxLvn&#10;iktf/O9Wj8oHiA5Vrh4yY4pic3pl3kW0t5YBwEt7pe6TggE0rxkCCGgqd8l8AKuwJyudgi9npak8&#10;ZVcEAqqJ+ozaoxHX2elQ5YZa9WVlqvZUJ3bdAazZyt2WERD2OR5bjjKVdhTzfgEwNRLG4SjveiLv&#10;NOxpQbyDYn0AZ4PzKmUfBDpUublS/nFnSw8R6/LwpB0tNVcgcC0RhK62BNDWfam8xIoEBO/xc7t2&#10;zjPp0SPOJeJh7zrkaYdIeY9eaH3mB3GXsA5VLtbO3+Te3jrTxvlbRdwO4nIKQGINVpoABgRQQmV3&#10;3pr6ooi029tgV6i8MotIGQII3pbm5Zc+ew1GXjCIYK5h0vqd+vY9IWKhWU2KarLHVco6Ox2rXACF&#10;hns35pbNubSQj0/zpcJ3XFJ8xLt4kbc2V26NBU75XHPpGEQ5sK7YbkYTK1PekoYVxNk13hU+n1s6&#10;exbQPZVVmZ+yDsZ4n8h73aVEvJdmJ8glwPTdt4/rxLx7+/b+ojKjZs7yYF9Y9vqtzduqMQacWwOE&#10;vXVGV8Gy2Li4DmvnbwJmmMwY/jGTOlfEKxB5iLCASuRlG1iW2UTuKe5s+CM23b/FjLzswEAFP2RW&#10;J5WNp/ek11bK6fB9Eov9VLxs7oOV8s5KRysX2bGzblU6c7G1+cXk/IIiuT/bza++tvdMMIem9PBx&#10;B4bksiVPTrGokvLbsPS2F1uGK0HfC4dzdXq6IrpcKdP//7LtDJodI2CNxMY/LS792VWV8s5Khys3&#10;M+aKeTrIXAqXlP23Nm70oCXk3VovWM7MHkCdEKqTpPRgvHLVY8DjlYkzOTVkxgQf8HhDfKQQjlPK&#10;9BeR8lYzLSmIqJzavuLcd4SICGwgNs55H5+Z37uXqtPR4cpNj7zi66zVvyulgxZLllot5zY9CABv&#10;i40CeZ3AORHxKK+nJBFJE9CLWPUiFTRvG9dOqeWdwcq2t+zL+LYMMRNIQax93SX4UmHVTQ92Vm/U&#10;nuhw5QIXRJmh6Y8hpIuY+DDWYTUg7fb1Kz+iiC/v20e8h8cuK62cLrfdho5KE5GBs4U84F8kT6uh&#10;6CwmnXq3CW/NoT14H/++ZO2Xk+XzKpd6dnoq31IHMjVKjxh5DClzKIEOAfvJTKoOkPe8vSpQThnk&#10;vVshggd87J8p2MJfsXb+9tSomV/QOrgOxOn22dBbKDfDGuJs0Ym/obCj6QflsOQHj06k3HZ0nV6T&#10;7ln7eRNmvyWuvC/xe1EwEROIYIulWYVVzVNY25EeNeszpPh7zKZveeV9mXIzrCE2WWW9u7a4fM7d&#10;u575waLDx7l7ZNuCHRD3rPc2/ru+PyKItzsTzS9WigAgv2z2z23sL/QuWc86avZ9aAIUnE/+WCrG&#10;n/igKxadVrkAbMGth403lNcO7XutBQCCggCrdGNxr4Hz0srZfywl7jzr4pdJRRDxTfDxdfn1b38q&#10;ef2D17/uiQ6P5+4Nl+6XC6MuJ7EOhhL8nrd72wukNIl3TxfWrLijMnFJe/zWheuScMSjpGRtSeKf&#10;FpfefAtKr3XaNAjvlb+jzdt/VI2ceSOH6SvFJ/tce8szMQwSG19fWHrTVyrl/0x02mYZAKyoV8Un&#10;5ZmF+wzB+yQmcssqJf9svJe3tt8Ryi8R7xqJA7AytC8/UgEgfntikxcqr/fPRqftcwHANry4wXSb&#10;UgPxfeFtk/d+h7zTT3wjxG311s0rrVj8IPDWXvvbfwY6dZ/bxqEpDBlW1frftwH0bPdv+2NrtjcB&#10;D+Vby37Ih3zIh3zIh3zIh7zPdGpreb/SdXoNiin//5OF3anHufuNHpf0zPTo+hkMGJmtFH2Q6bTK&#10;DQZfOgLDLxr3np9xwLld06NmTUT1Wc3pjPaBKu4LAFjHbSvRduGslBl12YRg8KUjKiW7c3K1Hj5z&#10;CrJnda+UoN/5w8zQS8dWHn6/eN/GueHoyy4OVXSuiBdxPiEiTcoo5+wTuVJyWzbU3yate4k4470X&#10;l+D60srZf0SfT9elq7PfUFpNE6GUePd0rrTl6jR3GxVToWBX3tG8EdNEkx095T88fJTPF7+OtfO3&#10;p0Zf+jHm4N8J1E8gGxLnrivPVjw/kx5ddT0J6dyyn30WQOv6lfTImReSNp8j8bUi8mapQF+zb/ys&#10;NYeUHjLjyCDS32HgQALnnfe/yi9b+TVkemayA6rnee+fzy9fej3wuA2GXXpaYMzXAB7hmd/kOL6x&#10;aeXcecDUKDX6gGsV0XQBAoL7S5LLf6O0dv4bLfd5P3hvteI9wNAjSAXHkzInqDB9CpvwRFL6OIIc&#10;bEJfRUTTlIo+wmSO0yo8nlh6ABNNpir7H0FUdRUEfYgQaBOekdZdx5ChUaHJzMXAS0aX75BVIDmB&#10;iU/CthxHQ2ccxhzNUyo1EZA6pVITAqVvKafKXU8s+AiDTgGmtn7QmdEzP8nKzFYqmABCPxVkjozS&#10;fBsGXnwwAJiRlx0YRWa+NpljBBQLoZoVrswM6T8YfYqGdTBNMR0BPG6joTMOC8LoZhVkDhUWp9gc&#10;BK2uASaazJhRXzMm/DKxGsqE/spkP21S6Z8BJ1e3vbF/PO+bcm2c3FmKmz7l4uJ3vS0iccVfFIqN&#10;ZxULyffgRAlQdKWdLyZxflqxWDqzuC35kx4++VAVmPNc3PRG7AqnuVLhOBsX5oC8iEhR6XB0NhX8&#10;EHWHVwGPlwRoAmg7qsI0B+pKxUF3G+d/4pL4LBvnbmBlasPIfAE1XTSYtgtJWyKSAbO6EvEXwWxs&#10;nP+mS3CWtblfsA6HZtLR5QAQsv4iKzMkiZvuyOWaDm+Kc1MF8t2catwGV6u8S4oQ2YG6aVXaqFms&#10;wt42LlwfF+NjXZy7COKfD0cfcjSLvtK50gaXFC/yrnSOs7mXyISnRKMHTGv/zv7RvG/Ncgt62GVT&#10;01H4F7H2CzuXzfkxAJiBFx8cZqOHvcPSvNt8PlbevwEAUqMv/14QZL9SzO+cUVo5d175ClM1BvSt&#10;SqVrztEmuIlIwZZyP843bvhaVU3/3wgjW0zcv4ZGP0CCt5py26di3d3bUHd4VbbnQU8A3K+Y+DMi&#10;zd8HkG1a+rMJAGw0YuYRJggfF5c82rR09qkAPIbMGJANzbNCsi0uJeeHobmHRHjnhi2HoPH+re3/&#10;rmDIhcODKPMSvLs/LiTfC7Lh3+BladP29cfjrWb354Dzeqcz1efpIPMDW2z61/zyOT8AgGD4rE9E&#10;qegB7+K7ml595uK/J9novvC+1dwWAqYUAAijNRm1AQsJFZXRR1WnBizLjpp5BgAQaICzhUIplnYb&#10;HD5use7ubSxOibfOu7ikjLk6U9PvIsekBGwZLkuQOi/yZ6y7exsAoOHpnd7xkyBoBnUvp1NtgyFV&#10;xEY58X9ona665uZ1IHmehCKtaABEjBAtReP9W8PhF52QGjXrivSoWTMw8NLx8AmDRAAS5VWGWdU4&#10;kSdbFQsA637xloj0hHhIXPxLy+G4wT/rbKnei+8NDNktSfc/ivdduUA5n1clHsIQKXnvN3hxzS+k&#10;nB0qoNxuZ3hFGuJzIvEN4uUtUvqHingCQRJoIxD2lXdiEgdPHthDoJ+8AAKWXZNhiCcHEoHSAiIR&#10;X87oaVT0xSCquUkHqbmplDoXqAIEHhBKoiKXk5bRbguNlZACBNZz231oR3lDX/GEug3vW+u5X5Rb&#10;mQkqgSciCp3zzzTl649umcXPgo2kozSH2Um7ntECBTZJHrU+/iIEIBVVAxCKXZEgTcSYVO6PAWBq&#10;JIQJIIBsvJOIGES+JXeFh90JcRClD2915vS4pCexHASIS5LCdpAQiEdgyPQal8gcl+QWQBx2TUpG&#10;Eiqd905igp8MnJZuk03VnmQzSEFHZkrLUdUte6BSQXcw16OhVLl64h/GflHunmouIAKhsqTvef3Q&#10;+7R07Ep/FheL1urfohEXHIFBFw9MjZz1eT185hQGxRBixUoVl8271zl3Q/k6PkRSeMMTnlEqPCLq&#10;NnYGhswYEAwfMYN1cCTILy9tTl4CREEkhe7nD8OgiwcWi1zwNl7FRGdFo2ecgyEzBqTqgqtZR0ME&#10;8rJdtfM5eHlNmWhMOqq7qrCl/sk4Lt1b3lGsbTtOz2Ry6+PNRPJnbTLHpUf0/yyGzBiQGXrZsZnR&#10;Y78tZJf6pJgopT+HgRcfjIEzRoU6uAasIAn95f3qb7E/lGvFMbGGJ9KtB7UieBIdBMdXRTVvVdV0&#10;WRtV9T89Xvnioz5JHlSm6kAdZB/PZtIrTGB+bJh7ek9CTIGgvJFEoX7Jd73N/1aE0iX47da7H3nv&#10;4iDI/DCbUsvCKHODeGudT65HrrgTIGaTHpHtXrWiKpt5I5uOvungfsSsdKCjO6tSeqkx0ZfFFbeX&#10;En8DcH8hid2PxBW3a536drZfj0WB0TeTSqFVtYSI4TPI3bXZxfJf8Lago+j7VSm9lNPpx4jkrMLm&#10;zY+J2NtZR2OzmfSz2bRZYnTmRB8Xni3Yxgda38n7wPuu3IBUo7Pxaw7Y1HIssZQnca94l6wUwRoB&#10;VpOTArAoyRULX7OlxvtJQKx04J39SwH5lxl2q4gsEa/LqW4bnt4ZF+J/8Z4eRjEVlJbNfTRxyTXe&#10;2zeZo5S3dpOz/l8KS2/5H4AUvF/uXXEVQCvF+zUCbCosLd0RJ4VviPdbicO0T+JVibefsytv/isA&#10;lFbP+3Nikyu9TVawCgcB6JrYwqPFfG5BnOzMEbDEe3odmKrzq2b/wfvS58XHa0hFaXFumxfcgobf&#10;7Mw1bP+GtYV7AdGsdJAkub/YxH0Ba+7a3O5V/cN53zrzNi6IMCTsge3rtmNra8LLALVndUdVxoCU&#10;gLVgzesNwKPNi6zPSukhtRMVEJbezr+M3F2bUTetKgr7dilu3FIP3N9u+un5GeCuBEDZdTjgvDFB&#10;pmqglOL1yZrbXmkuxOhxSfewSyldsmkXuhKXCrqAzbe+DYAw8OLxQVp6obG4Kt5wz8q2azfT/zND&#10;0+lgmBfVVCxterWcS3mqjvoM7l2UoIC3bm5oWz56znBU1wyL8/YtrL2l3aT48zN6RPpgZRGWChuX&#10;4K2H6tvd4UM+5EM+5EP2EwPO7Yoel3RIJhzaQ95ChYEXVGGtS4C7mvvAdyYceMEgpU1dPo63Y/3P&#10;1wAQ9D4tDVMdYl3SCCxoHtxPDzCw6xDDYpJScWO7pZEBgGSX1dY4OUQ2W40m2gEsaB+Ko2ZDsM1h&#10;UHd4FZI+Bo2v73znocVUjeruZWd9Iwq79t0Aep+WBnVNQTsPqxiGHdbO37Hrc+0zDECHgy86WpSK&#10;4lUv/G/52U5u9kg9Ul6+2Fr2ZAM8Ypu9Zab57/Ot9x5wXu8AQddYJ/W7GWLDz+qLUlUNdjZtwLYF&#10;O1oOq8yomTcmmQOewo4l5cH0gIsGZ6tSNwTdgkFx/cJWN2A4dNaxqm78JLd18WstxwCo9JjL/1UH&#10;qRtI8dVhlDrL1E2Ik/rMC2GfYeeHqdQ3KWuecdsXN6Df+cPSfWt/HIT6OqPU5SYdHi3picv8joVv&#10;hiMunRp0O2SabVjYmj4+HH7isenuXef4dLTcb3++dUPF1MhZ07n64IFu++JWwyc18NTvBF3SV+ls&#10;3at2+4t7TWVkBp80NqrN3GZqqs4O6tKnmR5TDkHt+I2+YfFmAEj1Pf6KMJO9NgyCT5koOi8Mg4/G&#10;ru4hFFa1VwSAk6uDUcee4OoXlz/kZqIRM4+wmdEaO17anhox42NBj8O/ylodzFqN0936nWxk6PPo&#10;3eOAqGft9arrRGO3LnoFmJ5Njz7mR6Z77UlJevjTQe0h/cM+R9wQdJvUO6l//lkAQWb4zFlRKvND&#10;HegvBTo60VRP2plsW/gqMD3IjD7mSqMzP4pCc02YrTocXQ7c6ra+sBIAWAfZWZl05vvA1AgAQKqa&#10;QCcK6OB2fw1zgM+YwHwVddNa5w+nR8/6glLh9UQYCsJWIh4Axjmoq0mxouGazYmxRxqYHmSrqn9k&#10;wqpzWXwaQKx16ugow/MxcMYoy6pGM303NXLW51uurdj3UyZ7hI58n9anwFkpZvo3FZkz244BDDlM&#10;c3iC02r3AHk7mLlO69RxWofHKBN9TJvM1aEyD+pBVxxSLoDx2qSmAjiUCBMhMg7ZwbtPRerXrUfA&#10;5pupwbMmtB2caJTia6IofQYAsFITTBidq3V0rtapszXTRaiO+lpXWkWKjtVGXYc+n66LRtZN00Hq&#10;SmbfE+uSHIVqoAkzZxPhRGCqTo2adamKUj8lpQ4WgWUdHkIhXQ6AUiO7zVLa3KA5OEg80mSik4Ig&#10;vDMcOfMYAGCRBErrGalhI2YCAMTFIsgLo+1rHfSJ/gyczKwP1rV9xgMAhkwfwIQvwia5xJXOacrl&#10;JhZLTac6j0cR1gQMisUnDpBSOLL2cA5S01y8c0Xi5KSdO3Ljk7hwjzKZEZm0/oxytgRGSmv9g2j0&#10;FZ8EAF8+H962+X71kNqJrNRETXRCOPCCQS3HhbjofeI07+7bbY9jciCCK8XzioWdp9tS032sU0OD&#10;iK4DQOyR+KQJTaXkiKa33h7WtDM5Butm77ZfQSpIdwFwoApwTssxPXrCBGJ1HLMaCAAi3ro4L84W&#10;vmPz+Y9Y66cVGppWY+38TST+R8xmSKqm6gdK8xe9LW4uFUrfBhbEyjKJiwEv2zBw0AGs6CvibJIk&#10;8ZVNpS0Hx8Wma7yXl/TACw5RSv2rdzZJ4sLlxXzuaFtq+iWbbK1RfAUA5nLySwUVhf8RjLzyTLhi&#10;Atq1j0mle5xG4FrxkoSazweAyNQexcr0FpFfFZfNuxdr52+KV976++Kyph9i451N5X6DnNGc0uDj&#10;CEAiyfeLy2c/jY13rM/nm77tbKFEjGMUhQMBNLIOjSb6j3DE+YM12936+yDUZwMAKdNfBamplfJ9&#10;g+HJvxivuuWh/I71V/qk8BwrOQYDZw4EwQogoebqMFsVYv281bv07c0orcYx61CYzgwHXDQEAELi&#10;09ikaoi5X/uyHm6jU35FYfnsh1rChk1J/V1O4mVGBxcpMhPF2ZvbjcmbEUqnzBSlUv2cd7MLy2b/&#10;DGsWrCuuuPm/8lu2fd9E0TgOUn1E5PbC8rlz7dr5z+QLhaslbnpDoI4NR14wgEEMsfFaEjijZXaq&#10;qvo08lQohzkA4ORQgT4N+MdE/MMEnIa6w6tY0RCQhjAqNhi+KwegBAKLeFGgUJiGOpsv+Bhtg/q1&#10;89dAZCsJekOhlwA5ZwsbWJkhWlfNd6KO2CVKN+jigUw4UZx9xNr4OQ7o8r979qbAAADeeqheyC9k&#10;FeoojSkivsQqJMP6AZNJ3YP+lw2tPBUou0QEAhWkBqhM9AkMOK83oC6AFxD8geUiSFhpUmy+q7V6&#10;3Iy87IDW81fev0Fi/3MQQ3yyPhdLc+y6BYEHDHEwGUQgj6d3ETfcu5FYHwAv8LF9uPX42vlbvMhC&#10;FaS6cRJ2Y2IDT/4R7+yXFevuWulrhaUvQDEAhKMHHEmgMeJwRwI/B0TdM93HnqogTQAAqdw7vA0C&#10;YG1JWMQRlOiWTaIAAIcqIa8B78pGISnv3Dwfl/5b6egoxfpzbTuCAZlQTyOgb6m4418BWQChKXrg&#10;5ZMBgPa0Y8m+4iSAAF6QlL8VDxAtA7AUvr7CkCrjFcYTMcQWm5jo0+l09ZdJ0Mu7YkFAEWo+1gXE&#10;zV8maQApU5Rd3hMx9QMYQtQtq317+6alBBF8OR0h2908ieR9CAgctXtJmErlqGm5OIsQ2JHkls2Z&#10;42wyl1VYwxykxJMFAIXgDGEdiKLhGjQWBBKoj3vBBu9KjiAHNw+nmjm5GkDgnYgIMUGV4PEK61Sa&#10;Ij6+pZQedNBkJl3jRb2JxL9FQIogDU3Ln/s3a0u/VTqKAEApioGTQyh9KohVYLJjiGQwKc1Bms9t&#10;uy8QJ7xbU74nlPJ5ADBDrxhLOpjqfXF73Jj/K7GkvC1K04b1pzYt/dmF2PDgm5XnAieH5NDbW/uc&#10;83I76+AgbcKrPPCkOHs3AVW6ts9wiLB3iVhXmpl7dU3/fDtXpB4y40jW6jxni/UAK9H6W7vO1iRA&#10;IRGP5yAeQmpymwwAoD3hRbCG1nxC2+EekQhGSFzIOc87VdTr8G96xC/FWxb+Oqkf/BfVJRyiTHCA&#10;c8nfEhm2JMqmvql11IuVOY5VcBKRYoivS2x8v2I1hHV4rKqbUGfqpjjTa9LZYbfaU+LMmL+FoTmE&#10;mY4ulHI36oDXE/GFBB5HXSduV13HD41C/T02Ud8kjn/qYVcrVueK5yeTht88kUTjnzNGprIJe3mb&#10;ny+1XWu04m+wClIcpM9i1pPLW8W4KDGjFgRR+FEiNYoZTabb5AGm2+SxSWrYFjS+skuKQa6bNFBr&#10;dZH3aArqDu7Dhr+rTHqMt8nPk9dvvS/oPuV0pYJJXBVtjrpMOlD3mHJAUt9tGbCqtX8I+h45xKSC&#10;zwrkycTFcxn0SVYm7WxyA3v9Bmk5Q2v8yXvUkOITRfAUVVU1qprxfb3un0NhOdK9pvwMQiOdd5cT&#10;hJXJHKdSpilpWPhXrpk8WIfmM7B2SVyIFyiN05n1YbpuYkMSHLA56nPoaVHtxI/GgoWK/EeJ1UTu&#10;Nn6DrZvUmOmRvVoHmTPFFR4trGqYy6QCeOJU+dEXNOWbdnzJJsUlRD7K9OxyBpv0qDjO3RjH2z+e&#10;xNs/niSF61WQ7W2MPsI5+2PvbalsytNvjKm6TkQmYW3eenDAHKi0SaXyy25ZbG3pBtZBrzAMb4mi&#10;1AIOq8ZbW1hcbNxyJ4TSzDoCmqfirJ+32nt/iYuLK+B1r0Dzp5WJ0jYufj0p7piWlPIfs3Hpl0qZ&#10;cenq8EyQiDJp0kF0lQ7Sc5lxc5itbZ4l2YZiUUQEbcJzVJj9idbRQa6U/6vNFb6Pcn0JyWRgVPq/&#10;OJW9mYnnoU/3XSaqm2zYV4BeBMolK259WUT+4G1xe6Fg77OUvEastfOY7Mk7pVOkmH8QpsKngmz0&#10;v5m6HpMzI2adwSZ9skAeLi6fc7dz/sfexUWl1BfN4MsOROAtsYEA1cna1S9DcBOpoEppPTfTJfW0&#10;MeEvRPEpduWcvzlXms866mI4vDOj1ZNKR1/xtrA1TuwcYEGsdNcDJ3rrHrUNixYBAHa+3ChdJiw2&#10;mhM4HzhxO/KF0rftqluftfWLl9tg9ItBwINJ8HZu2Zr5qrb6FXjXm4nZ+9JSJ/YmW3/n4rDrpDrA&#10;JblC8WE0Ltlq6xf9VXUdnwihJ4AdzhcfTqz9kl971+um69gaIh0kLvmT27p4BQAk9Qvf0plxK0j7&#10;7Uw8WGAX5pa+fr1t+OXLtmHhcmQOXM0avZzwcgjeEpcUAPuK98kqEjxvY/qD3/Z8u82PAZedGAXs&#10;unvxK8Qlrzrrb85vePvf3Za7NwBA0G1iN/El9t6+JHArSPzz8euNvwVea/WQ6W5TDiTGAbaI2W77&#10;wjVcN7FBiNfb1XMftqnRoQ71eO9lMRzeZpLBvryTWY4gm5KYn1SKDyWy6WKS/4bf+uI627Boveo2&#10;MUsq6EXkNlmP9VrJJOfkWdtw/6Nxffpvumu1Jlb9RKQn4Fd7R7fYhuefs/VDnlG1JgSoPxG6iLfL&#10;rI+/Ulpxy6/QbPP8A5ieDQbX9Ilf37ERWFA2tPZG3bQ+yNRFWHf7mkrRB4MTM0j3qUJ+/tbWMGPZ&#10;fRoD0Mie1RV1mQRNKx2KQ5pbRADV2z1iLqHYPY2a2O6alW56gAFBHSzH2LilCT26dEHWFbFmQWNr&#10;KHHQeSNJVfcpiVuNNTevazsXMEMvHSuBrbU5swrr5r3VXvYh/5/y/wDDHvNZbMb70QAAAABJRU5E&#10;rkJgglBLAwQKAAAAAAAAACEAYIcRdbBFAACwRQAAFAAAAGRycy9tZWRpYS9pbWFnZTIucG5niVBO&#10;Rw0KGgoAAAANSUhEUgAAAHcAAAB3CAYAAAA5Od+KAAAAAXNSR0IArs4c6QAAAARnQU1BAACxjwv8&#10;YQUAAAAJcEhZcwAADsMAAA7DAcdvqGQAAEVFSURBVHhe7b13gF1Hdcf/mbn3vrJvu7Zoi6RV79Wy&#10;LXcDNjamGGPTEloSIJAGISGBEMcOISEkBNIgQCAkhF6MjTHY2MZNLrJkFatrVXe10q52te3VW2bm&#10;98fct82yLIMlK7/f72tf7bt3Zu7MnTNn5sw5Z2aE1toQQ2ttpJSifP98KKeRUoqpaabeT8Tpwl4q&#10;mPgfoQ04k7Oamr/WGoTkVy3R1Pf9unip3yeiKNLEhJoaWMZEYk4Nm4ozjTuxUZ0NGKPZvn8nh3qP&#10;kkwkkVIipMBFIFA01TWwqGMpUkg4bUn/70K81JV8pq3vpc53KvqG+/jIZz/Og88+QaoigyMlQkqE&#10;AN/3uXTJWv7lI/9Ac3X91KT/r4HUWpuzXdETceZ5PTeaOuXTU+NY/zE2H95J6Cr8KE/Rz1IojTJa&#10;GmHYH6azez9He7qmJntenGm+5xOklFK8EKed6wYAZnzwnPTUnHEl9w71MpgdIuWlcKWH43g40sWV&#10;HpWJJCdzg3T3d09NdkoYTtFzn2lBXkbIqQ9OhTNpAGeKM3qPESAEIOg+cZwv/fh/+NmT9+EikICe&#10;Gv8U6Ok/TmgMAoGJaVGmh5QOw/ksPQO9U1KdGuUCP7tvB3uOHJj88DzGGRH3hTh3atjU+4k4XdgY&#10;BAyVsvzn3d/kd/7+j/jEV/+Wj33xk9z91L1wBoXWOqK7vxftCCs5TwiT8X1oND39fRjz/MWZGLJ+&#10;x5P8/uc+yvs+84f82x1foWuwZ0Lo+Qnn1ltvvc0Yw+muMqY+nxj+YuOeDk/ve4a//OKn+Oa93+Pg&#10;4BESFS7DhVG27NnJollz6Zg+00Y0MZNP4mVBMfD57kM/Yd/RAySFM4m6EjBSEGnNjNomXrn2CpKJ&#10;1IT042UTBhCCrQe389F/+2u29OymPz/Apu3P8PDGxxgp5ZnTNotMqmJC+vMHY2PuS3XFL33O86nX&#10;1IIARFHI3et/xh985iP8YvNDRI6mKpkhaRzSqSQH+49w+1c/zeb9WyelMwgMthsHCFVE74leHOyj&#10;iU1JGNBG4EmXYwM9jBayY2HPaXJC0DcywGf++/Ns79pNZaqCykQGJWFXTyd//83P8cHPfIgNu55G&#10;mzMZLM4t5NRusnw/8fnUbnlqnOd7x+ninApKa+566Gfs7D5AuqIC13HiEAdhXJLpCrZ27+ETX/wU&#10;2w5uA2GJJRCTut7Dxw/R138cpEBNaUaW08FzXY70H2P34b1jZLVRhY2EwNcRX/j+13j4mfUkkwkc&#10;I8GAlJJkMonrCO7b+Sgf+9qn6Oo7M+HsXML5q7/6q9uEEGNVYIxBCCHKf8vPgEn3E+O8mLgT85kE&#10;A67rcnSwj6d2bsLqFmx0gwQkDuC5gkMnjrKrcy9LZs+ndVoLhweP8eDmR/jBQz/im/d+l+8/dA9H&#10;Bo9iHJvKilRxNiIed6WgpCK279/FY1sfZ2vndnpH+nGTCeoqM0jh8u377+Cfv/9lfDck4bhIIzFi&#10;/F0Clyjymd3Uzlteect51z2fd0qM3d17+N2/+2N2Hj9ARTIFxqCFQBiBxIDQhBjCYsDyjkV0tHWw&#10;80gnAyMnyRVH8YMAx3FJppJIIRBaTO5wY25HCDSGQlgiCiNSboKqdIa6VDVL5y1kRvtM7nv8IY70&#10;HcVLebZBGDFpMqa1wCifD9zwdm573+3jeZwnOM+IawDDn/zbrfzvAz/ASyYQYsqgORbTEEUKYzTG&#10;GBzHQUoHISZ30WcKbQzGaCKlkMJOxSQCZ2xoeC7CKKI6neFf//CTvGbdDVODX3a80KwCTjHmTsXU&#10;sKn3E3G6MAvJ6696DY2ZWsIost3o1CjYLttzXTzXI5lI4jqu5dSpEc8QUghcxyWVSOK5Hq50TktY&#10;AKUVdZX1rFi4Ck4lkL3MeI5AdSqcTsLlFIqJqfcTcbqwskizdvFqFrTPQZ9qbJ6CCcP4r42J07UX&#10;eq/BgDDMaZ9DY03z1ODzAvL0lW3xQpz7YnC695QDKr0Mr1z7SlzhIrBj7nkHA44jWTlnMQlpOXyi&#10;4HY+4FQ93nPwQpz7YnC690wMSNVUokVZx3z+wXKuy+I5i+y9IZ5rnz94XuJO5LCpnDuV+053X+7m&#10;psaZinKgIuQ7D/yQr/z46+AoJHIK2c8PCCFAGx7b/Dgnc0NWFX6e4axJy3bKYBBIcsUcw7kRGmqn&#10;kfKsqu9U+SpCvnTH1/mnb3+JoWiUVEUCN3LQQiLOQw2Q0IogjHjjla/lk7/9ZzTXtYw10vKk6VcX&#10;8X59nDXiKqNxhCAIAz73rc9zz4b7WTx7MdesvZoL5q+mtWG6SSbT4+mM4is//k8+/90vMxoFuEnX&#10;cv1LW7yXFgJCrVAFn5suu5ZPfvCvaKlrRRuQdjINgB8U6D15kr3dhygGBa6/6BUk3eRp+s2XBmNu&#10;NmcDWmu+c993+Kfv/hNZU8QTKUQkaapt5rJlq1m75AIWzlzC9KZWfv74z/nM/3yWUVVCugkMGq01&#10;Riu0EbyA0PyyoEwbrQ2lUoGbXnEjn/3AX1OTqQbg8PFuNu7exOO7nuLJnc/Q2XOI6kSGT3/gNt5+&#10;zc2T3nU2IKIo0qcScsocWP7NBGFoYtjU+4lxt3Y+y5//+8c5nj1KykkaxzhCG0OoFMWwZBw82ptm&#10;0t7cxu6DuzhZ7EcKB6FcQhGhtCWwNqBxUEqfX7NJAVLbvwEaEyjeff3buXLNZTy9fRNP7tjErsN7&#10;GNU5EokEriMp+T5Lmubzn3/+Lyybs3jqG19SvGTd8piXhDZGSimywQif+uqnuf+ZX1KRSiK1Exvm&#10;rEbJGGO0VvhBQBCFuJ6LcMFRAqMkvlAoozFaozQoBEoplFa2NssGfXPm3hkvNZS0emrHWAcCYQxa&#10;OKQyaYZP9oEQpBIpHClxlAQhCBxFIV/gbVfexD/+/u1UVlRNfe1LhjNSYpw5xl/1+PYn2Lj7aSpT&#10;aZIygetKPEfiOQ4J18VzXBJegkxFBTWVVaSTKRIyiXQ88AROHNdzXRKOJCkNnjQ4jrGaqJiwLycc&#10;HZsQ43sjBFpHZEeGSaUypJMZhHAwRhBJQyQ0QgtSyRQ/efo+frn5kfGXnYVPeemUGFZhA8BQboRf&#10;PPwASilSiSSO6+C6Lp7r4DqOcV0X1y0TzrOXa/968ZVwPBLSxZMOifjyHIeEdHFdFynPzymSIyUJ&#10;15skJZsJl43j4KuAr/3kO/SPDtqHZ+FTzkheOyMlRtkMCmgVWX8nKXFcB8/z7JVIkEgmhet5JByX&#10;hHRJOJaLPcf+Trouyfi3Jx084eBKe3nSwZVyjHNjNyvbzU8tz3kOF9h6cBedXbFP1ln4gjMi7gtx&#10;7niYpW5dVZ1571vey8rZq5AaPNexHOl6uI5jylyacF3chMRJClzHKuodT+J4AkdqEIpIR4RRSBQp&#10;hAEXiSOkbThSYrTGVyGFoETeL1KKAkJj4hk2SAxGCBASIxwQZ/TJLznEWHlACY3ShtdeeS0LZ80d&#10;i/FS4yUTqMqYKDnvP3qAL9/xRfYd24PrJJDEbhAIdKSNwKCkIjIROrImvCAICKIAN5GiOl1NZSpD&#10;TbqW6ooqMhUZUqk0rpewwkkYUCgUGMyO0D88xMmRYQZzI/SO9jOaH0Y6kEwmSciEdcSJhTD9co3V&#10;Mf0KpQKvWnMln/2DTzJr2gzLtC89bZ87FSoTZ+p0ZyJOF2fsWVzgg8cOmq/d9Z9iX9du43mJMWNL&#10;pLUx2qCVJopCdGSoraylramNtuYZtDa10N7USmtDG9NqG0h64wqPUyEyioHsMEeOdbG/aw97j+xn&#10;z+G97Diyn+PDJ5EeiKTEMxLHuFOTn3UYASp2Mrhk0Ro+9+FPsaB1HmgN8uz0JmeNc7WdHCARdPV2&#10;87U7v8T+nn24rovRmtAoozXUpGpZMGsBizsWM2t6B60NbdTW1E597a+E/qE+9nUdYsu+HTz67BM8&#10;c3Abo4UsAjtuS9fBGRuZzJjMMIYXWzMTFMwCxqR5IwQYTckvsXz2Mv7lw59iRcey8XRnCeKFxtNf&#10;BxN7m4PHDvK1u75C98lD1CXraG2cycolq1nSsZSm2iZSE91LDfg6RKmQMAwoBFkKpTylYpGSXyII&#10;Q7QxCAGem6AyVUVlpoqKigoSboKklybhJsbfBwyPDtN57DAPbnyYBzc9zJETRxksjWCUwPNcHEdi&#10;nDJBBdLEpX8xNROP51qANAbHaIyQhEJQKpRY1jaXz3/kb1k7f/XUlGcFZ5W4U7Hj0E627d/G6kUX&#10;MK9l9iQCFMM8uUKWQmGU4ewIJ0eHyeaGGR0dphDm8CMfpRRaa4IoRGmFUhqlNEZFaKVwHElNdT1N&#10;09ppa2qnpaGFxvrpNFRPm1SOweIQm3Zs5uGn17P5wLMc6Ouid7Qf7UCVk7Bel8K6ywpzhl2mZdWx&#10;xqy1IlARkR9ilGBBy1z+4UO3cfWqK7Axz8owOwnnjrin+Jpsbpih3EmG80OMZE8yPDJEoThKoCKU&#10;EWgitAoIdESktdVQqYhIaauwjyKiSBFGBqUMURQRRgF+VEJHiopEhukNbcxsn8P8tjksnLmA+imE&#10;7hs6zjO7NrOlczs7D+1ld/cBegb6CLSy3baw5j0p7NRuIsqeG3HnS6gVJjJIpanJVDKjeSZz22Yz&#10;p3UWV6+5nMuXr5uU/mzj3BEX0DqiUBphYOQEw4VRcvks+UKOUlBCGYVBYUyIihRGgVIhSoeE2hBq&#10;iKLIXkqhlCJSEVpH+DEnR5EmVBEBATpU6BCKQYFSWCKTqmZ6XRuzWztYsWAFS+YsoaaiZlL5BkdO&#10;cqjvKN39x9nffZhDvUc4NHCYk0ODFAp5/CBAa4XBIITAFS7JZJJMJkN9bR0zaluZ2dhKR0sb7Y2t&#10;NE9roa2plUxy3OW1XNFnm2vhLFuFJiLUIQd79jKa68MPSoTKZmu0QSlFoH0iFaLiOW0YKaIoQquI&#10;yEBgjP0dRmil0UYTap9Qh2hl3xcqCJXlcJtWE6mIyFgOLxV9lNFUJjM0VjayeM4iVi9dQ0frXOoq&#10;anE9b1KZS2FIzs/jByWKxSKFUoFQh9YXWwpSTpKKVAWpZIpEIkkmkSaVSE56BwBKM1QYJZVIkkqk&#10;n9fp76XGOePcQpBjz6EtBGHOqhZiA482Bpu9wBg7NdLGEBmNNgoVKgIVEOgA3/cpFAoUSyVKYYlA&#10;+SgRIbVBaUNQ7q61stwdc7oy1rpUJnoQBgShRmFwcGionsbCjsUsmL2AWU2tNNU20ljbQDr14pX6&#10;vooYyo7QPzzAwPAxegZ62d99mGd37+K3Xvt2Xn/VDacaoc4Kzhlxs4VhenoP4bgG10njSA/HkWP+&#10;xq6TwHXspgZCirG5n9blLjgkCHyKpRL5Yo6R0SFOjpykb7CP/pO9FIMSSigio4iE7Q1UqFBGEUZR&#10;bDrUqFCjVERAREn7RKEmCiP8ICQKQyrTlUxvmE5LXRMN1Y3UVzVQmakinU6R8NK2jFKgtaYUlSiV&#10;ShT8IiOjowzkRugfGeTE8CDHBno5MdDDSDGLcgUqUnz8lt/jL9/9p4hzpCU7Z8SNVEQY+VbFKBM4&#10;L8HEPQxKjBZG6R/t50jvIfYe3M3x/mPkoiKRCjFxtx/FRI5MhIo0WmmUDggjn0hLIqXQRhFpZQUy&#10;P8APAvxQo4xEOg5SSoTjYoR9Z9mBPYgiwjC0Enzs0O44Do7j4sbpJFBQAa+78FX8x0c+Szpxbpad&#10;nDPivhDKnhdam3jFnI6FD4Ew8RRDChzp4MjJY2MZ2eIoXccPs2XPFjq799E31IsflnClJEQTxdMn&#10;XR6XVUhkzJiApspdt4pQShMq2yBCrfBVRKggUmaC00DZgGEv21xthysmThAMBDpg5aylfPuTX6Wh&#10;8tzsw3FOiWuMRusQrUNbcVFEEIT4QZFClKVUKlquCX1KKpgkHRNLqAkvQdrLkElXUpHKkKnIUFfZ&#10;QHWldW0p4+iJbjZsf5ItnZs40n8IrQVSOqhIx3Nke4UmHp9j4o79VvFzo4iMJtCKSAsiBVpbh4MX&#10;g0CHtFe3cOc/fouZ01qnBp8VnDPiRpFPEOYJghJ+UCTvF8gXC/glHz8okddWKg2CkCD0KYUl25WH&#10;IX4QEEahNSqEIaWSTxAEOK5LpiJDTWYa9TUNtDa1Mqulg7nt8/Acy93HB4/x5Nb1PLltA90D3Sih&#10;LFcZOy77KrJjcUzMMnF1TOhIR4TGCmq/DnF9EzItUceP/+FbLG6bMzX4rOCcTYXy+UGKQZYwsoTx&#10;VZFSEP8OfPKqgB/4hGFIFFi1Y6gigjCMpduIIAoJwwg/KuFH1j3HD30KfonAD3GlR3WmmpZpLSyd&#10;u4KLl11KW0MLxER+9JlHefSZRzk+eoxA+7jGRWkTK0jGiamUFcCUisdhowi0QmmBUnYd8Yu1LIU6&#10;pNqr5nuf+i/WzD37emXOJecODfeSL41aLVIYEOgSQejbbtkvUYiK+L4ldhCW8JUlbvmKwoggFmBU&#10;GFiOVhGhtkSPopBQRfilEmEYIHGpStWxavFqXrXulSybvQSJy/H+Hh7YcB/rd6zn2Ik+/CBAehJt&#10;YjdVFY1xrlK2Sw61ItARWgt0JIiMQsWaqTOd0kQ6JONU8Z1PfpWLFq6cGnxWcM44N5sbJgiLGEzc&#10;rdn5qFKKKFL4yicMQsIgpBgWyAU58qU82VyekdwIudwopaiEIgKtre1XKQIVWh1uZIkSRSEqjCiq&#10;EvmwSBBpMm4VVyxdx2svew2rFq0FoKvvIA9tepiN2zex/8gBCrqITEi0tt3u2Lj7EhK30qvme3/z&#10;X1ww7xxx7rkirvWNmIjTV0uorXdFoVggl8+RzQ5yYvAYR3sP0zNwlOH8KIGyHpKhLgtJESq06ssw&#10;VksGSuEHJUq5IvXVdVy2+krecOVNrIwruPdkD8/s3MJTO55ia+c2+rMnMcI2QK01KrYVh1pNJi52&#10;HdPpv2IcoQqpTtXy4898k6Xt86YGnxWcs255LANjYMI6WjtnjBC6iAl9jI7s1MdJINwkJJKAtR6Z&#10;WBkyODLAwWOHeLZzK11HDzNcHKGkAoSQRCrENz46NOgQIqUIdUioQrKlAqWST1v9DK676BrefO0b&#10;6ZhuhZtCKcehnkM8s3cbT+/cyJ7ufWRLIxT9IrmghG8UGIGIhOVaB6Rx4v047OIRQewlGK9fU0Zj&#10;YlVpUSum17Twi3/+PnMaZpRr46zi3BHXRBjhoBAINKKYQ2cHMCPdiJFeVGEU5ZcwKgClYmdvB5FI&#10;IaprEQ3tyGmzkbWtOMJ6UhSDEkdO7OPprRvZvm8nR/q78U0RpLUSqcigIiskBSqKp18BhaKPiiTt&#10;09q58ZrXccMV1zG/afZYWXOlPL2j/ew5tIvd+3dwsPsIJ4aHGMyPMFrKU/BLlMKAIAzQRmO0iZue&#10;g5RWieHGjn6e61lXHzfFstYFfOZDt1KXOUfz3HPVLZfVEnqoB3dgF7r/CGEui9Ah0kTIIEKoCHRo&#10;l5DoEB3baU0UEWrQqSqSDS24batg1irc6ka7HRHQ1dfNI5sfYf2Wxzh6/Ah4EiXs2KyUFcYibefW&#10;SikKkSKnQgI/YHHbPG658kauXXsVS2bbJZlTkS1m6T15goHhAQazI4xmsxT9XKzlUgBIkriuh+e5&#10;JBMpajOVVFdWUV1dzbSaaUyrrCXpemfql/hr45wRVxWzhAc34vbuxJRyIBQIgzECrQGlQEcIFWJi&#10;PTAqxEQ+MgqRYYgKfcKwiBYp3LpmxOyVeEteRbLBcp0B9nV38osnfs7DGx9hsDgE0hojxoirFDqy&#10;Wqc8EYEWhIUQEWnmzZzNZcsu5PKVl7Fu6UVMr22Y+hn/p3DOumWVH6Dw5HfIFHqJ3CoMGrRCqBAR&#10;rwcyZeIqhdEgVIiOfISK7DMVoXSEVCUo5oi0RNU3IxdcRmbl9SQarZuoryO27NjEd+/7NhsPbiZQ&#10;CkcKlI4IY+N+pLS1ItlV02hh8H0fE0ZMq51GW3MrS2Yt4qK5q1k0ex5tzdOpSVfjOh7ScRBS2LXD&#10;xlqzjNGEOiDSiiAMGB4doW/4BN29PRw42sX+I/t5301v5/KVV06tmrOGc0ZcHRUobPoRXt9ekB6Y&#10;CKPjsTUmLjqEuCtGa1BRPAbb6Q9RYLlZK7RWEPpovwDGENW24a65gYoV15GotwLLwMgxfvDwHfz4&#10;obvpHezDSUpUZAgjCJUhVAY1Zd2vwXp0RCpCSpeUl4q3MaqgsWYaTXUNVFdVk0wmcYSHNnZc90Of&#10;ofwQQ6PDjORy5ApZgqCIryOyYYn6VDXfu+0/uGChnYqdC5wz4iqjCfc+QLTrYRJ2tosxGqnB6Fgo&#10;MZElnlL2foy4CqEVJgoxMXGNtnHRETqIcIMsJQ2mdRWpi9+Ct+ZKUikruDy+/TH++65v8MSuDWjH&#10;Cj5BZImrzenmMwZFNLZO2GDdU8vSMVraKV3sju0agRFWthBS4GqrD88HRV677tV84UP/SE1lTWxH&#10;5gWng78unNtuu+32F6sn/VVghEBEBaLuXbhhKa6w8e7WaPvXElRh4jGYMULGfydcQivQVqGgcK1P&#10;8mAXpf3rUUcPQroSt6GNmc2zWbfiYqRwOHD4MIP5kXhH17iKRXmDwefOxB0kUjhIx8GREk86OOUl&#10;Lk58xctdrDnTXtJxkcLafoNSyNte/WZeseryMVPRuO3o7OGcEVcCxs0genfD4HHARagIoTRGqfi3&#10;QkQGlIkJGnNnTFijLFG1jp8pDdrgRFHMWQI8F9dEiOOd5Ds34g8cI1HbQFXTbNYtv4QFsxfTd7KX&#10;rr5uipHdba7sbvzcLQ4mbhhqr/J/47/LMSfM5SlPdwWlqEj7tBbe/8Z3M7OxPSbscxvS2YBz6623&#10;3jb14dmABnAT6MIgqmcProk5VCu0imyXrCNQ2hJyjJNDO0fWMScry81og9EGoYwdj2O/HSMERrp4&#10;jkaUssiu7fidGymFEcn6FuZ0LOKVF7+aajdD18keegf7wBgcVyCEmuRY/utAYLvowPe5esUl/M7r&#10;30nCmexLfbbh3H777eeEc+0JBRKdrCDo2YUz0mc9/LVC6wiMQmiNULarNTpC6AhhbBctYsIKHWGU&#10;XZRtuV5P2gxlfHMwiXQk2ktCcRCx51GyXTuIpKGuZRYXr7ycdUsvIYFH3/E+BkcHUS5I5Ck4+FeB&#10;QKGoSFTw/je8i7ULzo0j+kScM4HKiiLWpT/75LfRW+4hhUYJ146fRlnNpDZoozCxsITWGBNza0x4&#10;a1Q1lvNNWTtkIeJ/NNIu4yBCEOEqac2JiSTu7IvIXPIWkiuvRuPxzJ4d/ODhO7nrqZ/RP3oSqY31&#10;lXJd62FhTNyAhO0Z4hwFdjX9qaCEIQgDLpqzmm/c/iUaK+umRjnrOIfEtV2zBIKBA2Tv/QKZgU4i&#10;J43QIIw/Yc8qZaVkbRCxBcmOwZZjZRRZCft5KnYcojwgYJBIYaytNgwxFfWYuaupu+yteIvWUSDJ&#10;ka7D/Oyxn3H35l/S3X+YwsgoRW1wEw6eK3BxLIFNmbeff11whMLRks+8/3be8epbpgafE5xz4pp4&#10;zWzu6R8QPf5NkhgUEhn7AxtjiYsObDdtwMQObGhtx1hld2t90RBgjCQSEcL4JH2HMFkL89eSueh1&#10;JBdeBMlaBkOfp7Y9wSOb1rPr4C66+49xbKiXXFDETcSr/R13bAM0KaUlc7kWBfjFEpcvXcdXb/13&#10;plXUTOD1c4dzpn4sf7nlXkGYH2Dwrk+T7t6ClK7duERbH2ZjFJIIjEHEDm1aG8QYJ5ebyYuHjPeS&#10;jISLqyVa55F+gPLqYO4KEovXkV5yMW7zcgD6C1l2HdhD55F97D92kMN9hzl6oo/ewQFGCsMoFTIm&#10;/8aHUimtqfQq+JePfIabLn0NGDBCx8uvzx3OKeda2BZsgHznoxTv/iyZ/CCRk7TO6UYjiBDYLhhl&#10;x1a0QYztqvorFlfY6Yk0Vg1hd9ZxMEKBCTGBRksXGjpg5jK8Reuomr8OUTN97BWDhVFOjgwyMDLI&#10;idFBBoYHOTk4wGh2kOH8KEP5AkPD/VyybAUffvuHqUpkJhXhXOJlIG4ZBmUi8r/8CubRb+MKjRbS&#10;dt3aWAEr5mS0Qv4q3fALYvK5Q0JYgc6EigAB6TSJTB26dRnunItIz1yCN60ZKuusCnUCQrBusn5A&#10;WCyQrkiRnrBD3suBl424xhiUEIhcH8N3/iPseoiUVBjpEhoXosgKLAaEUbaLfonmoM8LYYUlBEit&#10;EbEOWwsrCUYyjahtQzZ34DS049S141bV41RUYxIpcFxkRS3etJkvwwj7XLxsxLVbhUUoXNTx3Qz/&#10;4NMkjm7BdQWh8RDaHlthRzN9Grn0pYM0AmkkkTQgQhxt0MKzmnBpcCIfR0WESELAGIEjPUwygxSS&#10;oGIaqdf8EVWrrkFKK1u8nCQ+tyP8BFhmsCeOpFoWU/3a30PVz0IX7ZTIAFqI+DSQs09YwPpOCRMf&#10;QiUxsceHNAJHC7STJkxUIxIZEokU6USapDQ4pVFMUKTqwldRu+xSkJasLzdeNs49FQp7HiJ/x6dw&#10;T3TjJJIgQAs7t3y5d4s7FRwCdAihW4l37XuoftW7QWYwVhcXN+GXj8znDXHLCo78vofJ/+izyBP7&#10;SXqgZRKFc5YEql8dAghUiEnWkLrmg1Re9VaETIx9x/iW+P8fJ6617ioErl0Rd3gjI3f/O96hJ/Ec&#10;l9CtwDVWYi6r/85FT23Vl3bzEjBoYcdZaRSEAWH9PJLXv5/0ha/HRcbdeVmUetlGvDGcQyXG6WAp&#10;ZScm9i7sP0jugS8TbbkXV2mE52KEQhonjn4OqCsMRpgx07o2GjfMo5Do2euovf4P8OZdNMatk8v0&#10;8nFsGecF506FiaVp/AKlp75L6fHvEvV3kXJBSM9u83cOSiwNGBFR8sBRDk6hiMpUI9feSOYVv0Wi&#10;rv08IOHz47wlrom5QQOFo5spPvp9ElseJQp6IZXCwTvr3KER1mE+zKGdNO7sC3Av+02SK6/DFXYq&#10;B6deK3w+4LwkbnncUvECbBeJiYrkdj9GsOle2LsBrzSEcMB3JdIkcOIO3Qg7Jy2z9oRzFe39WNdv&#10;p1vS2KfW90lghMRRAY4KiVAEOHita3AvfAOJ1a8gVdWMjssVmw0mZ3Ae4TwlroUl8dgJyADowiDB&#10;4U3ktj0E+zYic/0QFu3BUp6LcFwSyi7zKJNYxxQW2LmswTrFGUAYz2qjKCF0gFYKJRP46QZk60Iy&#10;K68mueiqKVonHZ8Merb7jl8P5zVxx1Emkxyr4CgqogYP4O/egtq3GX3yCCLXhygMoZRvjeyORAjH&#10;7gIXS75GxG6zRiI0GB2ihEOUyiAra5DVLTBjGcllV5CauQxSdWjAARxU/Ov/Bv6PEBdLXGO1VhqN&#10;jq2pLhBGAWqoh6hnD+rEIdTJY6jRAZzSEKY0CoGPiSJrKpQC4yYRiQwyVYmsrIa6VnRDB4np80i3&#10;LEBWTkOMcaV1ZrUGu5fGAedc4fwmbrlU5flRzLZGaLviDoGK94d1YmITC2GqMIopDmNKWWRYQiuF&#10;NAaDi0kkEV4SmU5jMvU4XsWkkdN6e1mS6rHud7LGaWzP4fOY3Oc3cSfW51RCP0+dminJnifaGOKz&#10;TiwJJwzvE7M4dXanfno+4bwV9YwxZXHUonyGwqRan9wmy0HOmCT7wijHNdgEE7Ibw1SJm/I0aerD&#10;8wznJ+caK4929R0nIR2iKKKqpoa6TCUYyAcFjh7rYf7seQzlRnji2Y2gNZeuvpDBk/3sOLDb7kyu&#10;NR0zZ5NxU7Q3NrNtzy5ODPUjBVTVVJNJV7CwfSH1NfUYYzjUdYRCkKe7r4d8WCICZja1sG7JSrbs&#10;2Uln7yEcYZiWaeCSVZeQ9s6tH/KLxXnJufYoAsHWfds50HWIp/ds5T++92WyxWEQMJrP8tiGRxAI&#10;7nnsXkaGh6hLVpEfyVGRzIBwWb91I1WZSlwpuf/JXxIZRW2mmp6BPvYc76K2so4NO7fQ2W1PBxFC&#10;8Mjm9fQMHKe2uo7dB3czfHKAuopq7l1/P5u3baa9djrtdW2cON7LHff9kHyQm1r08wrnJXHBcm8k&#10;FEoYkikXJSN+dN9P8cOARMJByQgB5PNZamuqWHfhJbS1zqStuZ1XXHgV82fN5/qLr2HxjLkorUgl&#10;0ixftIILVlzAysUrWbtoDfVVtUQ6GssyNBFNtY1csuJCVsxbzOUrLmb69Fa27d3DTde/nstXX8ol&#10;K9dxyw03M5Ab4pkdWyYV+XzD+UvcmJswBs8Irrv81VRVT+OuX96Nr0oI18UYeNOr3sDx3qN8+2c/&#10;4PjJfgCKpQKRCikEBYIotK6n8fjsx3tfEY/rE113pJRjxA7CgGLg09XXQ2PjNBpqG+MlK+C6LtNb&#10;WhgcHhpLez7ivCZuef4TGk1Cerz2imsoKJ+fPvYLAm2nQM11zbzv5vdSlargwfUPxKJOLGyVjyh4&#10;HkO/Je6E+wkikv1lqMpUMjoyikZNOpOokM/bI3DOY5yXxBXYuayjA9AhwmiioEjK87jp6tcxMJxn&#10;eCSHHxXZvHMrg6NDzJwxkzAMINb2iihAxRMdESnKdk2hjV1JCExvbObQ8S6GC8P0DvYShAG1ldWA&#10;jaNVxIxp06mprOXOX/6MYT9LwS/xxNanyQ6OcsHSVZPKfb7hnC3hfLEwGPLFLPWV9WRSaepqaqir&#10;rCeVSDJ7Rgf1qUo6WmeyY99uHtywnq4TfaxevpoZjS1EKiIIisxq68ARLsV8ntkz5uA5Hr5foipR&#10;wfRpzbQ2N3Og+wiPbd3IjgN7WTl/GSvnLwehKRaL1NXW0VjXyOzZczjSdZgNz2xg294dFIolrnvF&#10;dbRPs1sPnq84P6dCAHaT3pgPrVpC2MPbJigBDcoYsoU8jutSlUzbk7KlsHtuxHxc7m6tMcHOhssH&#10;U2sTkQsDhBRUOalYB22NCzYva2/SKEpBCQEk3bQ9zCJ+x/mKMU+MMnUnlnX8WXkEKt9P/q7x52fy&#10;pWPVO+VprCw47SvMhNzGjQgTYb0iThXCWKntxkIGZ4K1aXKMKTjFQ9vwygZEi+fW4fgofvp4p8xi&#10;/Jmx1qzx8FMpUCaHA0ghx0WK8ovKKU+V2eQfFmJK4cfw3BLA8xTN5m2IVMTBni7yxeJYWJmL7P82&#10;t/GCjr9rcgVNDJ+cn019qlI895vh1A/Li8AmolyyqXjBZ88piH1g4sZ6KpTTj/99bi7SxHvLjgVN&#10;KaH9aR+O/TtpD4n4ek4Bp35BGQKjLW9Nggak4MjAMfYd2UfKHTetjXHIlHyFmVzY8buJ5ZoYx/6V&#10;sTUp7oEnwPL0qT/muTjl503Cc8tYbp4Qr2a00aZI9OPxywSeXN9xrHhB3IQnk8O10kZpZXZ0bqNn&#10;4DiJZAatFEvmLqB/oI/ewX6STgVLFyyjsbaOk9lBtu3dhcaQSCSZ2dJGVSLNtJo6iLnh6MAJMukM&#10;9ZkM+SDPtj2byQdFJB7L5i6jua6RYhAwODREXV0d6UQCAezrPsQTz24gnXRZ1jGfpfOWjwn0flji&#10;6R1bKYY+Ujgsnzufhto6DvUdp7WuiYpUmkKQY+vu7eSCkKR0WDBzDi2NLew8tJeeYz0gBOmKSi5c&#10;tma88cTGgr2Hd7PnwB6qMrVctPYiTg4M4AlJW/MMIh1xsKebmsoMAwO9HOs/gXLgwkWr8KOQjbu2&#10;kxKS9oYm2ma0s2XXTkoqoLWxmRVzljGUHyZbGGVm4wyEEBzo2cueA/txZRKtNYsXLqKjeSZHThxj&#10;e+cOktJh0fxltDc0j5WxUMqx7cBeSr5PQkqWL1hITaaO0eIouw7uZnh4mMpUDSsXr6CyogIxJi0D&#10;PX3H2NO1n8c2P8XsphlUVWf48S9+QiadIeUkaW1qoT97kp/d/1Mc18NFUijm6B/q497195HOJGmd&#10;1ooAfvbo/VRn0nhJj7vuu5vhbI6klyRfyLJpx1Zqa2rIpCt44PEHaG5sprqikse2PsUzW56hvbGF&#10;TCLF9oO7OT5wggWz5lPwc3zvnu8zNDpKRSLJYHaQvXv3kK6u4IltG2lrbEEZzV2/vIfRXI6UmyQ7&#10;OorjaHZ372fzzq3UVtaQcFwOHethx8FdLJo7D1e6IKBvqJ97Hr6X5uZm0okKWptaeXTLBkZGR5k3&#10;YzahinjwiUdACjZu30gynabnRC/9A72czA2x8+A+ZjXPpLqyhnwQcPf99zF3RgePPf0IczsW0Dd4&#10;nC07trBwzgL2Hz/E3Q/8nOkN06mva2Ikn2Pjzq001NZztPc4z+7eSVW6gq37d9LRNotMMoUQcLj3&#10;IPc8+gsaausJ/Igt256hdUY7vQMnuP+ph6hMpkm7KVqaWkh6CRDg3Hb7bbdjDC2NLcxsm0HPYD/v&#10;eM1bSKdSbOncxU2vfiOL5izGdV3ueOgnzG6ZxQ1XXMfcmbNZMGseRgXsONrJvv2dzGxrp66yji17&#10;nqVp2jT2de1jeGSId7zhN1kwcz6LZy+mPzfI7gO7mNHUwr7jncyZMZcwDLjjl3dx0ytfywXLVjNn&#10;5hxmtLTx2NanqEim6Oo9wtGBPt5z0ztYOGs+y+cuYXpDE07So7u7i462mew+tJfjvcd5942/wfyZ&#10;c1k8dyFBFPLAhke4/oprWbdsLbPbO1gybyGbdm3A90M6WmbaXiHw2b1/H7PaZ3DZynUkHJfd3QdI&#10;JVLMbZuFwrD3yAHqq+oYzA1x2cVXUFVdx6Huw3hJj5raKi5euZba+mnk8zmODvTy1utvZNO2p5k1&#10;Yy4YzcDgAG3TW7nnkfu4cPlarl57BW1N01nYMY8TQ/3s7zlEOpOhrraWdavXsGnHJubMmENdpT21&#10;rHe4Hz/yufnqNzB/1hy6Txzl0IluqlKV5JXP6658NR0zZ+MlEjixsmWSEqNYLBJFVv1mjOFI71G+&#10;+oP/4X/v+BaHjx2mf3CANavX2PA4TSqZYsGsRVx84ZX8/NH7yOYGyKTSZHM+PceOccnFlyAnHEh8&#10;+UWXki8U6es/ged6SCE5eOQQ7e3ttLe12ZdqQ1NtMx0zOti1fy+dRw6x7sKL8YRLqVBg/5H9jBZH&#10;OVkYBgcKhQK9J3pZtXLlpDN7jvcep316K3NbxrfATTguFyxfyc49u+wDA9Nq6nnttTfw7K5d/O/d&#10;36PgF3CFsNI0WDFeCBxhCMMCd/78Jzzy+MMsW7CCqsw0Nm7bxk/vu4ed27fgOoZ9x/Zz6xf+mtr6&#10;ejpa29HaeoAUi0WGR4ZZvmw5xpRPX4Gls+fhqyIDuRPc88jP+Oev/StrVqxhRmNcH1hVrArt3pUA&#10;K1esoOd4D46U7Dy0l69857/43l3fZ3B0YCzNczRU5QyN1sxtn80H3v47vOeWd9I+fQbG2FbOhGFb&#10;4kAIFy+9kFXzV/CjB+/iWK6XVMoh4XlkR0dtxFgoL+UKSCnwEgmr/pOCykwluVx+XIyJz1v2A5+K&#10;ZIpEIkEuby0wxVKJw0eO8PNHfsEP7r0TmXJwXLsFbj5fKL8BgGn19Qxlh8mH4aTnvQP9NNTb3eXs&#10;QjOYMa2F977l3XgJweadG61/Y1xmK8zZX46b4rKLL+ODb/ttLl6yCgFcftEVvOdN7+SSNZci8eiY&#10;3sHCeYtpa2sj4bjxclWNl/BIpyvoOXZsUiPsGTwBCJqqalkxfxEtLW20NbXjSjlJuBMxkQFKpRKu&#10;4xIEASvnLeH33vl+fuOmtzGtpmEszWTiCmO3CgICo1FhYM/P0yHpRJLlC5bx8wd+QaFkK3G0lKPr&#10;xHGkNhCFXLJyHfWNbWzd9gyZTJIVC5fz6NMb6DrZgwSyfp57fvkL2praaJ/eiipp8kGJmTNmEOUD&#10;ntz4FBqNIuKpPU9zrKeHS1ZfzLJFK3n48cc52tdDXX09l19+Oa0t7SydvRhTMqSSGeZ2LGTTtmc4&#10;crLbli0/SkUmQ9JN8/NHH2A0yBMSsWHXRnZ37uWKiy8vfzS9A/3cv/4BsuEITkIiRYK0V0H3iS7y&#10;UZHdh/aTHRqirbWNqGRoqq4n46Xt8hYdMjg0TM/JPkbzo6ggpF6mee2lr2ZP5wH2Hj2INKAiQU1V&#10;HZeuvpif3n83+4524hOxpXMnj295hrWLVlEhK5jdOofLV6/jgYfupXe4b5yNlCaKDKEOGS3leHj9&#10;Y6xauAxcFx3YMxC1Nkg1PkWbpH70A5/c6DCL5iwiMppndjzDs3t3sbezk6amZpbPWczAYD+PbHqS&#10;p/dtZ//+Tiorq6itrKK5sYFUIs3sllkkHUlrcytz2+cROZInNqxn587tbN61ncamZq656EqS6RQ7&#10;Dxxgw9bN9Ped4LKLL2Xf4QM8uWUT23Y/y+DJE1xz6Stpb26noWYaxmgefHo9G/fvZMu2LbQ2NHPZ&#10;BZcQlkJam9qY0dyCcOCxDevZvGsHW3c/SyZTxZVrLqfnZC+PP7OBzbu2k8+PcN1lVzGzcVZMXNur&#10;7D+6n8c3PU4mmeHy1Vcyo7mFk4N9PLnxaY6e6GXdqjV0tM3C9wPamqaTTqZAQBD4HOnqpvfYUVQQ&#10;0NjYQNLzmN8xn6q6GgaHh2iqqsVxk8xoaqOtYTrptMuzO3eweds2RrMjXHnhJSybs5hCGJJOZVg5&#10;fxmlUhbPdWNOhFxYZOP2Z9l/6AAHDu5nzswOLllxEZGJ2LrrWTY+u4XDXT20tLaRSdmDpiepH43R&#10;RDrEk0kMmnyQo+Tbkz4qKypJuC4GzcmRYXytSboulRUVOAhcRyKMEzcae/KW43goYCQ3hB8ECNdj&#10;WlUNnnAwWlEIA4q+jysEtVU1lEKfkXwWMFSn0qRT1vOCuPsczI5QDEPSjkNddQ1SSJRSONIeZgyG&#10;4dww+SgkKV2qUhmSiSSRjhjJZYmA6pRdV1tG2ewXmJDR7AjVFZUkXFs5oQ4YzRVwPZeadCUGY53n&#10;DMjYHGnQlELr7+w4DonYUmT3k5T4KrDfK0Qs6BhAkC/mCcKAimSSZHwEaxR/rIsAE6G0rUOw5yrk&#10;SkV0GOJKSXVlFSDQRpMvFSgFPq70qKyoxHPiPS1fjG7ZFuslgImvCYOCGR/inoMXyvd04SYOnBh+&#10;uvicQXgZZxLPxEqI03k7n8l7ToVTppvwMNZ+nx7lApZfZJWBz6cYOz0M9kx3PUWUm2xXHb84xQdM&#10;LvELlF9MVuHZ99o0z5fy9PlNxtSwMVXphFyfI7WeAuVylet2XCtdDh+vkeerF5j8UES6vGXMi4WZ&#10;ZJ95IZg436kcaoAgCjFokm5isoK9nCiOeea5vdyYUP2TvuH0MHHXLAC7IGZK4Bm+pwwRam2EVmZg&#10;tJ9Ne7ZTCHykY9uaXUIhcV2XTEUFNZU1dLR2UOmlrceJtPkd7z/KtgO7KCmFEuAqzcVL1zC9ftze&#10;Oblsmv29h9i1fy+7Dh2gb+QkQhiaa6axaNYCls5byLyWjrEUBsiXsmzatZmhYhZXCKLI0Fg/nbUL&#10;V5B6Ho+I7Qd30Nl9EM9LEAlIGFi3dC2jxRLbDuzCQdkFYOUpT3xyjBAQqoiO1g5WzVmKFIJDvQfZ&#10;sncX0ovHd2PrxxUSL+FRlamkobaB2dNnW06NP9joiGcP7KKztwvXtecDIwQugnQyYY9Fj3dhb6uP&#10;57XWK34SMQvFIk/s2ETOzyKlGCszcbkBlFZk0hVctHA1dZW1CKW1MVqbJ/ds5L1/+2GODvSQTCQx&#10;YJdPGANSknA9mmqnccnyi/itN7yTNbPHT7X6yaP38JF//SsGC8OQcBDFkG9/6itcd+G1Y3HK6B8+&#10;wTfv/wE/evQe9h85SIRBOyCFBgWOcVkwax43X3kDb7v2TUyvtfrVXDHHJ/79r/mvX3yXVCaF70cs&#10;aJnPVz/xOVad4my8wdFBfvczH+XnGx6kojJJvljglYsv5D9v+3d+uv6XfPxLnwIZIWS8AagBgcHV&#10;dtlItpDjt974Lj77+3+DKx3+855v8OHP3Uq6Mml3qRHlxiCQjkMqmaSjqY1r172Sd13/Vtrq7Umb&#10;gQr48y/+DV/6yTeoyqQg1mVLBK508FyPykyGjpZ2Ll64htdeeh1r5sceHhM4oqu/mzf96XvoPHGA&#10;ZDJh+dvYSI6xBoogCuiYPoOvfvzfWL1gRWz6BFwpkSmJU+HgJl2cVALlGgI3JPIUgYzoHjzO/9z3&#10;Xf7kn/6CnYf3xtUIxnHRKQenwsNNOYikixTPFSH2He3kw//8Cf72fz/H7u79iJSLk3RwJUghEQkX&#10;0g67u/fyqf/+LB/+t79kd5fNpzJdyQ1XXc+0+np0ErzaDPuPd7Fx59bxDCYMLjsO7+Kp/Vuoqq5C&#10;JiVuSnDtZa9mel0rofKRKYFMu3ipBG7CAw+0B0FS4Ccg9MA442ZBx5GICgeZ8nBTCZyEg3YMgaMJ&#10;HU1B+Ww/spe//+a/8Mn/+iyDo4NxSoHjOXgpiZN08NIOMiWIPENJKgqmSF+uj8d3b+AfvvdFPvDp&#10;P+brd3+dyPiTu2EBpECmLX28pIdMSPBAeaASgsiDyI0NYRPHemkETqxyk0KSMA5tVY101LRQK5N2&#10;r+OER6qmii0Hd/C1u79NMdb8SCHshbTpx/z4x9E9eIxP/Mff8vNND+NUJHHTHioMqHaStFY3Mr26&#10;iSonhQoDZIWLrExy74aHuPXLf8fh/iMAXLz0AtYuu4CwEOIhcTzBI1seZzhf1oLZP8ooHt32JIVi&#10;Fs+ThKWIpW0LuPbiV9gIxvp3OAgcLUngUpuqpS41jeqKaqorqqnJVFMxYcrkIHBj5ZkwkJEp2qua&#10;mVndSEa4CK1IpVIkK1Lc/cjPuPfxB8aKVE5rZ2uSCpOgzq2k2ksjtUAHEWk3RVV1NZ2DR/nrr3+O&#10;r//022PHQ1vYHsUBHCNxjUPGraQuVU9tRS01FVXUVFRRla60U8PYrDmO+F2hUdQlKvi7D93OnKaZ&#10;bN21hS/e+T/s6evC8SBR4fLwtscYGDnJjIbxfREnYmKxIm34wg//i4e2P45bkcAxgrAUcMmClbzt&#10;mptZsmgFGtixayvfuf+HbDy8i4Tr4qZTPPjsY3zprv/lk7/9MWoztVyz5mqe3PY0KlQkkw5P7dnI&#10;nq6DrFs87qzWNzrIA5vXk3QkPhEguXzppSyeuXBCqWzNB1FI+7R2PvLuP6QuVQXGHjeno4hZ02dN&#10;On5doBBCUfR9Lly6gj//rY+Qkg4PPP0g//2zHzJUzJJwHbKFLOt3buDNr34TrmOr2AhQAgI/Ysms&#10;pbz7dW9DAIePd7F19zY27dlG3kQk0ylG/SKf/8GXWbVwJRcusLr8cQiU0Xh4vPlVb+SqVZfhmAhh&#10;7NmDFakKOprbYSpxRWxc1hg8JAtb5jJv+mwWty1gMJfnM9/6N1RQxBGa4dwQueLze9xP7FE27tvG&#10;z558ABxwpcAUFVcvuoR/+MjtzG4eP2ZtzcwlXLZyHX/yT3/Fhs7NOEmBl/D48SP3cPMrbuTCuct5&#10;7cXX8v1f/JhnD28nkUowXBrl0c2Pc/HCFYiYEJv3bKbz2GGEY8/2a6xp4MYrb5hQohgGIqWpSlby&#10;xsuup0KcWjArQxjrexVqRVW6kuUzF1OZrGD5nCUc6TvBd+67g4pqD+nBidEBcoUcdVW14+mBMApp&#10;qmvkza+4kWS8Lf5QfoR//8FX+do936SkfJKeS+/oAHfcfxcXzF85ZYgzGCFBSy6Yu4Ib1l49IWwc&#10;xhiksQfR2QdYLZMoO0aY8VbbUFdLwnXsfMvEwsDznB1vMU7eR7c8TO9QLynpobUmU1HDh972e5MI&#10;W8bcljn88dt+j5rKOnwdkRQuo4VRHt78CAAzGlp4xQVX4koHbSKEFPxi0y8Zzg/HbzDc9/i9+EEJ&#10;LR2cCNYuWM7aJafYhj4uYqgDuvq66R89yfHhfnqHeuke6iNfskaSMRgXR1kbsMFuEQzgigS1NbV2&#10;h3dhGSTpJXHdcd4RRuJqEEKhpSEKx1c61GVq+JPf+APWzl9JEIU4SDwheGLHRobz42P3+F+7tVP/&#10;6AAnsifpG+nnxNAJjg2eYDA7QnmfTClEbIKZAGEMyhHkwyJ+ENA3dJKHnnmSYT+P9lyCULOgdT51&#10;NeOt8vmgjeFgTzd+GOA4klBFLJ2zgKXzT31mHsBFKy9g7owOez6PsCL+ngOdY13966+6nqbKBrSx&#10;ar7OviNs2GsFq64TXTyzdzvEJrWUSHDj1a8l6SQn5QGWc1NJwfHhbn7nrz/AzX/+Dt78sXfx5o+9&#10;k1s++ps8suWxydHjmhKAj2I0yFIoFdi0fxsbdm3CSXuEQhCFMK9lDpWpDMqUXXemYuLABRWJJBcs&#10;X43rWiuSkJKhQpae3mOT4gE4wmCkz1fu+io3f+wd3PKxd/KWj7+LGz50C5/++meJjG04UzjXXq6Q&#10;FAOff/3ul/jYf9zGO299Hz994uckPElQ8knJFL9x7c3Ux4bk06EYlBgu5sY2B4uUYmbjdCoSp6js&#10;GCnPo7WuARG77YTGMJjPEsY+TktmzOfKNVcQRhrXEeSLWe596mEAHti0nq6hEyS8BFEUsnjOQi5f&#10;vm5KDuOQwsGPQjr7DrGzr5O9fQfY1befvcf2kyvGgloMExM2lUjS2X2ET339n/jwv/4Fv/+Zj7L9&#10;0G4SrkMul2VB2zzecPn11garp2jyJtN0EqY3NOAJqzQ0gI9mMJ+NQ8cTCgRGCo5nB9h5fB+7+jrZ&#10;ceIAO3r30TN4bEy7NYlz7eo6S9xAKe585Od868Hvs71nN9pRuMawpGkOt/3Wn/HGq2+YNK5ORXmO&#10;5UiBdOKORNiCRZFvt7Uvo9yqYiijiYISxoAWEqTBTZR3noGEdHn91deT8VJ2vwsFWzq303XiEE/t&#10;2cxoMY9wBAQRr7viOpqqn//ARWFcNA4m1Gil0JEmVAIUz/GPLHNu0vHoHejnBw/cxZ2P30PXYA/S&#10;ESSRXLPkEj79wVu5YNELrUYoE308jygIx5SPGiuWu255aByvbWEEBhet7Ik9kT0ZDxHa1z1nKlSG&#10;AVCGpOvSMK0RN5VCeg5awcoFy/nirZ/nvTe+m4pkxeka4RhSXpLm6lpkrAnyHJd9XZ0M5UZshIkv&#10;iX+fzA5ypLcLER+g6ApBW00j7gTBYtXcJaxbdAFhSeG6CfpHT/Kde7/HoeNH8FwPP/CZ19rB1asv&#10;H3M7ORX8MKC+so4/ffvvc9u7/oyPv/tP+It3f5S//O2PsnTKcasm/sdEirrqaqqqa3ESLtKVKD/i&#10;luvexJc//i9ce8GphRwYp5GKm87ETnvf4YNEUYSQDtoY0kLSPK1xQgwLYzRGGW5Ydy23v/vP+MQ7&#10;/4yPv+sj/M17P8Ytr7ox9rg8BXExoNBUpSp483VvJJOoxi6WhGPHjjFw0g7wasJ5DadGOVSwes4K&#10;apKVGKVwHYd93Ye5f8Mvy8GTL+Anv7yHwyeO4UoHjCZlPC5ePPmAw+bqJl5z8bU4SIQDhWKOe556&#10;iJ6B47ieiwoUV62+nCUzn39sR1gNUn1FDX94ywf48M0f5E9v+SAfu+WD/Olbf58ls5dOii5j7i2G&#10;JVYuWMJVay7DaA9lQErBnr17CGI3peczq1iNvCTheIh4Dgyw5dBOHt72BMoopBAIDbMaZ9HeYKc1&#10;E6HipvGata/iQzf/Ln928+/yZ7d8kI+948O86co3jAm6k4hb9viPBDgabrr01bxm1dVEhQDHdTg0&#10;dJR//Ma/cKSvC+cUffLzEfuata9gfvs8wiDAEZJAGj73w6/xo0d/QjjBBSYIAr730I/5t7u+QVb5&#10;uI5DEITMbe3g6guugLhyyhX3yguuZNGc+fhBEaVD9g0cZaQwilaK6dOauHbdq07LtRiQSIw2ZIuj&#10;BFFAyfcpBT7FoEQQTXbPIW7QkTGkpccHXvcOlk+fjw4U0pM82fkMn//WFyhGxXHV3xQIBJGKyBXy&#10;jBbzHDh2kLvW/4SPffGvOXSyGy9pZxTSwPVXXEfKtYqUqVYiAZSCIoEKKAUhpcCnFPrWthyP8265&#10;jQlk3JdrjIBQBTRW1/O+N76TRzc/wjH/JIlUmk2dW/jCD/+T29/3F2MaHIm2E/w4rRYaNWEjibam&#10;Vn7nxnfyl1+4nZwq4iRSHB3p4xNf+jse2PAw8+fMwwCdhzp5+JknGCiNkkh6hGGRSifJ+2/5bVrq&#10;rY5Z2FzACGZPn8nVqy7j2UO7UcIKRwpNqALWzlvNpcsuGivDREhT3iIMvIRLb+4Ef/wft+JJD6Ot&#10;NaRUKnHdhVfzntf8Jo6wdQMCIzVGKPywxIo5S3jna97M7q/9DcbYzUfveOynrFq4lHdf/5sQl1dg&#10;0EKhhSSdTLP76D7++Au3oo3h+MnjdB45QDEKSKYSGKUpFYpcseJS3nDVqyeUWeIYaTcZlS4Gw/8+&#10;+D0e3r4eo+03BSqksa6RP3rj+5nbOjveqT1mYccIHG25VhgI/ZBlcxfz5lffSBRqhBa4SckdD9/J&#10;vU/cO5axFmAQuBrc8j4l5VE9xluvupE/eNP7SGuPYlDE8ySD4SjfefRO/vYbn+NT//s5vvPoXQyH&#10;WRIJh1KpQEp7/N6Nv8Mtl79+vM/GKt3LeM2l19LaMB0/LCGwh0JVJzO87pLrqPCsR8VUaCFQwu4t&#10;5ToOhVKOe9bfz50P/5SfPPpT7njsHu548E6e3fvs2PlFAoE04BhbPwA6Mrz+FTdw6fILCUoRSccj&#10;H43ytR//F9sP7rDp4t4QYQ/lSDmC/qFj/OTJn/LTp37Oswd3EDoRMuVQCgL8fIm181dw23v/lLbq&#10;6WPdoYmFUSto2cUsz+7bwY8fvpu7Hr2bOx/7KXc88hN+8dQDDGftnH+sz4pURLaYZ6RQYCRfJFss&#10;4UchQgjedv1bWNWxlIHhYUbCEkezJ/jkf3+erfHcMgwjsrkSw/kCQ/kiw4US/pQpgCMd/uitv88n&#10;3v0x5tS1EeQLRL5PIpHASSRwEwkSiSRBySfMF5g7bQZ/8a4/50/e8WES7mRliRj7B9YsWMm6RSso&#10;5QuMZkcpDmeZ19DBVReVu/Hnwg8VuWyBYrZANp8nWyzFHOFhhIuQHrgexDpa4pX2o/mcrZtCgXzR&#10;J1QhdZlq3veG91CRqGIgO0pRhzx5YBt/841/pn90EMeRFIsBuXyRbDHPcD5HwffH5hOlMGA0l4NA&#10;MaOmmXdc+xb+9aP/wJo5qyYVPjKGXLFAMZcln8sxWigQKGNPSRH2EsJDCHdskfiYCqUyU8klKy9i&#10;yfBchBTUJKqoSNqWP3f6bD5403uofaDemsmEJvINm3duY+XCFUyva+SVKy/DDwrgGiLf0FxlXUfL&#10;MIDrSN5/47tYu2Ql33/oR2zes53jJ3oZLebRRlObqWbGrGbWLFrJzVffxOr5KwHinRZPMcjHm36+&#10;49VvZWS0RKAj3Mjwuquvp7F62tSoY5jV3M41a6+0+75KGU/RLGdgrA7YLxZZMnP+WOuf3tTCtRdd&#10;TWUyQcEvsnbucmQ8TblixTo+ePNvsX7zk1SkPQKjiPyIvYc6mbbiQhbPWsB1F7yKVFyfAnCNxJMu&#10;rutSWVnF3JYZXLpiHRcsWj2mz9ZinPsyboLLlq1ldnsbnpeYJC6VR8AwCmmub6SqotI+11oZrY0J&#10;VUjWL9hd1oxBIqlMZ3DKim802WLBHodqfcMw2lBXXUMYReT94vhSTwOVyYq4EBbl3mkiugd66D7a&#10;zUjWKguqq6rpmDGTtmnWFsoY553eC8MAw4WsFUQE1knsFCbHMoqBTyEsIqZKlDEM9iOSboKKVAUg&#10;KIY+haCIg9XbJhyPdKoCGXOJrwIKBeuTbTAobfAcj8p0BaXQpxj4VgqO85DYaWEikcCRk+032K0p&#10;YUKdRVqRK+ZQ8Z52z1cfUkgqkhX2oMkX4yD3/+P/Fv4fuhue3tSMlxYAAAAASUVORK5CYIJQSwME&#10;FAAGAAgAAAAhAAAyRB/cAAAABQEAAA8AAABkcnMvZG93bnJldi54bWxMj0FLw0AQhe+C/2EZwZvd&#10;RIkNMZtSinoqgq0g3qbJNAnNzobsNkn/vaMXvTwY3uO9b/LVbDs10uBbxwbiRQSKuHRVy7WBj/3L&#10;XQrKB+QKO8dk4EIeVsX1VY5Z5SZ+p3EXaiUl7DM00ITQZ1r7siGLfuF6YvGObrAY5BxqXQ04Sbnt&#10;9H0UPWqLLctCgz1tGipPu7M18DrhtH6In8ft6bi5fO2Tt89tTMbc3szrJ1CB5vAXhh98QYdCmA7u&#10;zJVXnQF5JPyqeOkyiUEdJLRME9BFrv/TF9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AUiyD48DAAB+CwAADgAAAAAAAAAAAAAAAAA6AgAAZHJz&#10;L2Uyb0RvYy54bWxQSwECLQAKAAAAAAAAACEA7wCvtIo3AACKNwAAFAAAAAAAAAAAAAAAAAD1BQAA&#10;ZHJzL21lZGlhL2ltYWdlMS5wbmdQSwECLQAKAAAAAAAAACEAYIcRdbBFAACwRQAAFAAAAAAAAAAA&#10;AAAAAACxPQAAZHJzL21lZGlhL2ltYWdlMi5wbmdQSwECLQAUAAYACAAAACEAADJEH9wAAAAFAQAA&#10;DwAAAAAAAAAAAAAAAACTgwAAZHJzL2Rvd25yZXYueG1sUEsBAi0AFAAGAAgAAAAhAC5s8ADFAAAA&#10;pQEAABkAAAAAAAAAAAAAAAAAnIQAAGRycy9fcmVscy9lMm9Eb2MueG1sLnJlbHNQSwUGAAAAAAcA&#10;BwC+AQAAmIUAAAAA&#10;">
                <v:group id="Grupo 844616151" o:spid="_x0000_s1027" style="position:absolute;left:25674;top:32132;width:55571;height:11335" coordsize="55570,1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ángulo 210907791" o:spid="_x0000_s1028" style="position:absolute;width:55570;height:1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71073A21" w14:textId="77777777" w:rsidR="00E1654E" w:rsidRDefault="00E1654E" w:rsidP="00E1654E">
                          <w:pPr>
                            <w:spacing w:after="0" w:line="240"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11334;height:110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NbHwQAAANoAAAAPAAAAZHJzL2Rvd25yZXYueG1sRI/RagIx&#10;FETfhf5DuIW+aVaRbdkaRZRCxSfXfsAlud0Nbm6WJOrWrzeC0MdhZs4wi9XgOnGhEK1nBdNJAYJY&#10;e2O5UfBz/Bp/gIgJ2WDnmRT8UYTV8mW0wMr4Kx/oUqdGZAjHChW0KfWVlFG35DBOfE+cvV8fHKYs&#10;QyNNwGuGu07OiqKUDi3nhRZ72rSkT/XZKTjp/fZWFjbu7KCbed29H/oyKPX2Oqw/QSQa0n/42f42&#10;CubwuJJvgFzeAQAA//8DAFBLAQItABQABgAIAAAAIQDb4fbL7gAAAIUBAAATAAAAAAAAAAAAAAAA&#10;AAAAAABbQ29udGVudF9UeXBlc10ueG1sUEsBAi0AFAAGAAgAAAAhAFr0LFu/AAAAFQEAAAsAAAAA&#10;AAAAAAAAAAAAHwEAAF9yZWxzLy5yZWxzUEsBAi0AFAAGAAgAAAAhAPI81sfBAAAA2gAAAA8AAAAA&#10;AAAAAAAAAAAABwIAAGRycy9kb3ducmV2LnhtbFBLBQYAAAAAAwADALcAAAD1AgAAAAA=&#10;">
                    <v:imagedata r:id="rId7" o:title=""/>
                  </v:shape>
                  <v:shape id="Shape 5" o:spid="_x0000_s1030" type="#_x0000_t75" style="position:absolute;left:44330;width:11240;height:1133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IwgAAANoAAAAPAAAAZHJzL2Rvd25yZXYueG1sRI9Bi8Iw&#10;FITvgv8hPMGLaKqgK9UooggrC8JWL96ezbMtNi+hidr995uFBY/DzHzDLNetqcWTGl9ZVjAeJSCI&#10;c6srLhScT/vhHIQPyBpry6TghzysV93OElNtX/xNzywUIkLYp6igDMGlUvq8JIN+ZB1x9G62MRii&#10;bAqpG3xFuKnlJElm0mDFcaFER9uS8nv2MAp27pIM/Md8a7Prfubt8et0cFel+r12swARqA3v8H/7&#10;UyuYwt+VeAPk6hcAAP//AwBQSwECLQAUAAYACAAAACEA2+H2y+4AAACFAQAAEwAAAAAAAAAAAAAA&#10;AAAAAAAAW0NvbnRlbnRfVHlwZXNdLnhtbFBLAQItABQABgAIAAAAIQBa9CxbvwAAABUBAAALAAAA&#10;AAAAAAAAAAAAAB8BAABfcmVscy8ucmVsc1BLAQItABQABgAIAAAAIQDHBd+IwgAAANoAAAAPAAAA&#10;AAAAAAAAAAAAAAcCAABkcnMvZG93bnJldi54bWxQSwUGAAAAAAMAAwC3AAAA9gIAAAAA&#10;">
                    <v:imagedata r:id="rId8" o:title=""/>
                  </v:shape>
                </v:group>
                <w10:anchorlock/>
              </v:group>
            </w:pict>
          </mc:Fallback>
        </mc:AlternateContent>
      </w:r>
    </w:p>
    <w:p w14:paraId="1CE2F873" w14:textId="77777777" w:rsidR="00E1654E" w:rsidRPr="00147C20" w:rsidRDefault="00E1654E" w:rsidP="00E1654E">
      <w:pPr>
        <w:pStyle w:val="Ttulo1"/>
        <w:shd w:val="clear" w:color="auto" w:fill="FFFFFF"/>
        <w:spacing w:before="0" w:after="0"/>
        <w:rPr>
          <w:rFonts w:eastAsia="Arial" w:cs="Arial"/>
          <w:color w:val="000000"/>
          <w:sz w:val="22"/>
          <w:szCs w:val="22"/>
        </w:rPr>
      </w:pPr>
    </w:p>
    <w:p w14:paraId="4A621F88" w14:textId="77777777" w:rsidR="00E1654E" w:rsidRPr="00147C20" w:rsidRDefault="00E1654E" w:rsidP="00E1654E">
      <w:pPr>
        <w:pStyle w:val="Ttulo1"/>
        <w:shd w:val="clear" w:color="auto" w:fill="FFFFFF"/>
        <w:spacing w:before="0" w:after="0"/>
        <w:rPr>
          <w:rFonts w:eastAsia="Arial" w:cs="Arial"/>
          <w:color w:val="000000"/>
          <w:sz w:val="22"/>
          <w:szCs w:val="22"/>
        </w:rPr>
      </w:pPr>
    </w:p>
    <w:p w14:paraId="31607062" w14:textId="77777777" w:rsidR="00E1654E" w:rsidRPr="00147C20" w:rsidRDefault="00E1654E" w:rsidP="00E1654E">
      <w:pPr>
        <w:pStyle w:val="Ttulo1"/>
        <w:shd w:val="clear" w:color="auto" w:fill="FFFFFF"/>
        <w:spacing w:before="0" w:after="0"/>
        <w:rPr>
          <w:rFonts w:eastAsia="Arial" w:cs="Arial"/>
          <w:color w:val="000000"/>
          <w:sz w:val="22"/>
          <w:szCs w:val="22"/>
        </w:rPr>
      </w:pPr>
      <w:r w:rsidRPr="00147C20">
        <w:rPr>
          <w:rFonts w:eastAsia="Arial" w:cs="Arial"/>
          <w:color w:val="000000"/>
          <w:sz w:val="22"/>
          <w:szCs w:val="22"/>
        </w:rPr>
        <w:t>Instituto Tecnológico Superior de Rioverde</w:t>
      </w:r>
    </w:p>
    <w:p w14:paraId="5BC4407C" w14:textId="77777777" w:rsidR="00E1654E" w:rsidRPr="00147C20" w:rsidRDefault="00E1654E" w:rsidP="00E1654E">
      <w:pPr>
        <w:pStyle w:val="Ttulo1"/>
        <w:shd w:val="clear" w:color="auto" w:fill="FFFFFF"/>
        <w:spacing w:before="0" w:after="0"/>
        <w:rPr>
          <w:rFonts w:eastAsia="Arial" w:cs="Arial"/>
          <w:color w:val="000000"/>
          <w:sz w:val="22"/>
          <w:szCs w:val="22"/>
        </w:rPr>
      </w:pPr>
    </w:p>
    <w:p w14:paraId="12EAA992" w14:textId="2F40AE09" w:rsidR="00E1654E" w:rsidRPr="00147C20" w:rsidRDefault="00E1654E" w:rsidP="00E1654E">
      <w:pPr>
        <w:pStyle w:val="Ttulo1"/>
        <w:shd w:val="clear" w:color="auto" w:fill="FFFFFF"/>
        <w:spacing w:before="0" w:after="0"/>
        <w:rPr>
          <w:rFonts w:eastAsia="Arial" w:cs="Arial"/>
          <w:color w:val="000000"/>
          <w:sz w:val="22"/>
          <w:szCs w:val="22"/>
        </w:rPr>
      </w:pPr>
      <w:r w:rsidRPr="00147C20">
        <w:rPr>
          <w:rFonts w:eastAsia="Arial" w:cs="Arial"/>
          <w:color w:val="000000"/>
          <w:sz w:val="22"/>
          <w:szCs w:val="22"/>
        </w:rPr>
        <w:t xml:space="preserve">Semana </w:t>
      </w:r>
      <w:r w:rsidRPr="00147C20">
        <w:rPr>
          <w:rFonts w:eastAsia="Arial" w:cs="Arial"/>
          <w:color w:val="000000"/>
          <w:sz w:val="22"/>
          <w:szCs w:val="22"/>
        </w:rPr>
        <w:t>11</w:t>
      </w:r>
      <w:r w:rsidRPr="00147C20">
        <w:rPr>
          <w:rFonts w:eastAsia="Arial" w:cs="Arial"/>
          <w:color w:val="000000"/>
          <w:sz w:val="22"/>
          <w:szCs w:val="22"/>
        </w:rPr>
        <w:t xml:space="preserve"> – </w:t>
      </w:r>
      <w:r w:rsidRPr="00147C20">
        <w:rPr>
          <w:rFonts w:eastAsia="Arial" w:cs="Arial"/>
          <w:color w:val="000000"/>
          <w:sz w:val="22"/>
          <w:szCs w:val="22"/>
        </w:rPr>
        <w:t>desarrollo de interfaz web responsive (enfocada a móvil)</w:t>
      </w:r>
    </w:p>
    <w:p w14:paraId="4F77F551" w14:textId="77777777" w:rsidR="00E1654E" w:rsidRPr="00147C20" w:rsidRDefault="00E1654E" w:rsidP="00E1654E">
      <w:pPr>
        <w:pStyle w:val="Ttulo1"/>
        <w:spacing w:after="11"/>
        <w:ind w:right="200"/>
        <w:rPr>
          <w:rFonts w:eastAsia="Arial" w:cs="Arial"/>
          <w:color w:val="000000"/>
          <w:sz w:val="22"/>
          <w:szCs w:val="22"/>
        </w:rPr>
      </w:pPr>
      <w:r w:rsidRPr="00147C20">
        <w:rPr>
          <w:rFonts w:eastAsia="Arial" w:cs="Arial"/>
          <w:color w:val="000000"/>
          <w:sz w:val="22"/>
          <w:szCs w:val="22"/>
        </w:rPr>
        <w:t>Ingeniería en Sistemas Computacionales Cuarto semestre</w:t>
      </w:r>
    </w:p>
    <w:p w14:paraId="480B15DE" w14:textId="77777777" w:rsidR="00E1654E" w:rsidRPr="00147C20" w:rsidRDefault="00E1654E" w:rsidP="00E1654E">
      <w:pPr>
        <w:spacing w:after="186"/>
        <w:ind w:right="28"/>
        <w:jc w:val="center"/>
        <w:rPr>
          <w:rFonts w:ascii="Arial" w:eastAsia="Arial" w:hAnsi="Arial" w:cs="Arial"/>
        </w:rPr>
      </w:pPr>
      <w:r w:rsidRPr="00147C20">
        <w:rPr>
          <w:rFonts w:ascii="Arial" w:eastAsia="Arial" w:hAnsi="Arial" w:cs="Arial"/>
        </w:rPr>
        <w:t xml:space="preserve">Materia: Típicos avanzados de programación </w:t>
      </w:r>
    </w:p>
    <w:p w14:paraId="6C52BFA3" w14:textId="77777777" w:rsidR="00E1654E" w:rsidRPr="00147C20" w:rsidRDefault="00E1654E" w:rsidP="00E1654E">
      <w:pPr>
        <w:spacing w:line="276" w:lineRule="auto"/>
        <w:ind w:right="797"/>
        <w:jc w:val="center"/>
        <w:rPr>
          <w:rFonts w:ascii="Arial" w:eastAsia="Arial" w:hAnsi="Arial" w:cs="Arial"/>
        </w:rPr>
      </w:pPr>
      <w:r w:rsidRPr="00147C20">
        <w:rPr>
          <w:rFonts w:ascii="Arial" w:eastAsia="Arial" w:hAnsi="Arial" w:cs="Arial"/>
        </w:rPr>
        <w:t>Docente: Mtro. José de Jesús Collazo Reyes</w:t>
      </w:r>
    </w:p>
    <w:p w14:paraId="3D8EAFD3" w14:textId="4DE31270" w:rsidR="00E1654E" w:rsidRPr="00147C20" w:rsidRDefault="00E1654E" w:rsidP="00E1654E">
      <w:pPr>
        <w:spacing w:after="0" w:line="379" w:lineRule="auto"/>
        <w:ind w:right="200"/>
        <w:jc w:val="center"/>
        <w:rPr>
          <w:rFonts w:ascii="Arial" w:eastAsia="Arial" w:hAnsi="Arial" w:cs="Arial"/>
        </w:rPr>
      </w:pPr>
      <w:r w:rsidRPr="00147C20">
        <w:rPr>
          <w:rFonts w:ascii="Arial" w:eastAsia="Arial" w:hAnsi="Arial" w:cs="Arial"/>
        </w:rPr>
        <w:t xml:space="preserve">Fecha de entrega: </w:t>
      </w:r>
      <w:r w:rsidRPr="00147C20">
        <w:rPr>
          <w:rFonts w:ascii="Arial" w:eastAsia="Arial" w:hAnsi="Arial" w:cs="Arial"/>
        </w:rPr>
        <w:t>26</w:t>
      </w:r>
      <w:r w:rsidRPr="00147C20">
        <w:rPr>
          <w:rFonts w:ascii="Arial" w:eastAsia="Arial" w:hAnsi="Arial" w:cs="Arial"/>
        </w:rPr>
        <w:t xml:space="preserve"> de abril de 2026</w:t>
      </w:r>
    </w:p>
    <w:p w14:paraId="25FC02CD" w14:textId="77777777" w:rsidR="00E1654E" w:rsidRPr="00147C20" w:rsidRDefault="00E1654E" w:rsidP="00E1654E">
      <w:pPr>
        <w:spacing w:after="0" w:line="379" w:lineRule="auto"/>
        <w:ind w:right="200"/>
        <w:jc w:val="center"/>
        <w:rPr>
          <w:rFonts w:ascii="Arial" w:eastAsia="Arial" w:hAnsi="Arial" w:cs="Arial"/>
        </w:rPr>
      </w:pPr>
      <w:r w:rsidRPr="00147C20">
        <w:rPr>
          <w:rFonts w:ascii="Arial" w:eastAsia="Arial" w:hAnsi="Arial" w:cs="Arial"/>
        </w:rPr>
        <w:t>Alumno:</w:t>
      </w:r>
    </w:p>
    <w:p w14:paraId="50044172" w14:textId="77777777" w:rsidR="00E1654E" w:rsidRPr="00147C20" w:rsidRDefault="00E1654E" w:rsidP="00E1654E">
      <w:pPr>
        <w:spacing w:after="414" w:line="266" w:lineRule="auto"/>
        <w:ind w:right="200"/>
        <w:jc w:val="center"/>
        <w:rPr>
          <w:rFonts w:ascii="Arial" w:eastAsia="Arial" w:hAnsi="Arial" w:cs="Arial"/>
        </w:rPr>
      </w:pPr>
      <w:r w:rsidRPr="00147C20">
        <w:rPr>
          <w:rFonts w:ascii="Arial" w:eastAsia="Arial" w:hAnsi="Arial" w:cs="Arial"/>
        </w:rPr>
        <w:t>Hernandez Giselle Guadalupe (242240015)</w:t>
      </w:r>
    </w:p>
    <w:p w14:paraId="4E4F9D7C" w14:textId="77777777" w:rsidR="00E1654E" w:rsidRPr="00147C20" w:rsidRDefault="00E1654E" w:rsidP="00E1654E">
      <w:pPr>
        <w:spacing w:after="238"/>
        <w:ind w:right="69"/>
        <w:jc w:val="center"/>
        <w:rPr>
          <w:rFonts w:ascii="Arial" w:eastAsia="Arial" w:hAnsi="Arial" w:cs="Arial"/>
        </w:rPr>
      </w:pPr>
    </w:p>
    <w:p w14:paraId="5F598D8A" w14:textId="77777777" w:rsidR="00E1654E" w:rsidRPr="00147C20" w:rsidRDefault="00E1654E" w:rsidP="00E1654E">
      <w:pPr>
        <w:spacing w:after="438"/>
        <w:ind w:right="116"/>
        <w:jc w:val="center"/>
        <w:rPr>
          <w:rFonts w:ascii="Arial" w:eastAsia="Arial" w:hAnsi="Arial" w:cs="Arial"/>
        </w:rPr>
      </w:pPr>
      <w:r w:rsidRPr="00147C20">
        <w:rPr>
          <w:rFonts w:ascii="Arial" w:eastAsia="Arial" w:hAnsi="Arial" w:cs="Arial"/>
        </w:rPr>
        <w:t>Rioverde, San Luis Potosí</w:t>
      </w:r>
    </w:p>
    <w:p w14:paraId="0997CBC4" w14:textId="77777777" w:rsidR="00E1654E" w:rsidRPr="00147C20" w:rsidRDefault="00E1654E" w:rsidP="00E1654E">
      <w:pPr>
        <w:spacing w:line="259" w:lineRule="auto"/>
        <w:rPr>
          <w:rFonts w:ascii="Arial" w:hAnsi="Arial" w:cs="Arial"/>
        </w:rPr>
      </w:pPr>
      <w:r w:rsidRPr="00147C20">
        <w:rPr>
          <w:rFonts w:ascii="Arial" w:hAnsi="Arial" w:cs="Arial"/>
        </w:rPr>
        <w:br w:type="page"/>
      </w:r>
    </w:p>
    <w:p w14:paraId="64F38CF0" w14:textId="3888EA81" w:rsidR="00147C20" w:rsidRPr="00147C20" w:rsidRDefault="00147C20">
      <w:pPr>
        <w:spacing w:line="259" w:lineRule="auto"/>
        <w:rPr>
          <w:rFonts w:ascii="Arial" w:hAnsi="Arial" w:cs="Arial"/>
        </w:rPr>
      </w:pPr>
      <w:r w:rsidRPr="00147C20">
        <w:rPr>
          <w:rFonts w:ascii="Arial" w:hAnsi="Arial" w:cs="Arial"/>
        </w:rPr>
        <w:lastRenderedPageBreak/>
        <w:br w:type="page"/>
      </w:r>
    </w:p>
    <w:p w14:paraId="77992EE7" w14:textId="416E54D1" w:rsidR="00C37E6C" w:rsidRDefault="00147C20" w:rsidP="00147C20">
      <w:pPr>
        <w:pStyle w:val="Ttulo1"/>
      </w:pPr>
      <w:r w:rsidRPr="00147C20">
        <w:lastRenderedPageBreak/>
        <w:t>Introducción</w:t>
      </w:r>
    </w:p>
    <w:p w14:paraId="40B8B89B" w14:textId="5DEDD219" w:rsidR="00A4345E" w:rsidRDefault="00A4345E" w:rsidP="00A4345E">
      <w:pPr>
        <w:jc w:val="both"/>
      </w:pPr>
      <w:r>
        <w:t>Esta practica consiste en la elaboración de una interfaz web empleando en diseño responsive para que se tenga una correcta apreciación desde cualquier dispositivo móvil, un aspecto muy importante en el desarrollo ya que mejora la experiencia del usuario y hace que nuestro trabajo se vea de una mejor calidad. En esta práctica se aplican estos conceptos de programación permitiéndonos ampliar nuestros conocimientos.</w:t>
      </w:r>
    </w:p>
    <w:p w14:paraId="07A1EB9E" w14:textId="77777777" w:rsidR="00A4345E" w:rsidRDefault="00A4345E" w:rsidP="00A4345E"/>
    <w:p w14:paraId="4C4B10DD" w14:textId="6E21D9F6" w:rsidR="00A4345E" w:rsidRDefault="00A4345E" w:rsidP="00A4345E">
      <w:pPr>
        <w:pStyle w:val="Ttulo1"/>
      </w:pPr>
      <w:r>
        <w:t xml:space="preserve">Desarrollo </w:t>
      </w:r>
    </w:p>
    <w:p w14:paraId="23B3B33F" w14:textId="69D8BA67" w:rsidR="00A4345E" w:rsidRDefault="00A4345E" w:rsidP="00A4345E">
      <w:pPr>
        <w:pStyle w:val="Prrafodelista"/>
        <w:numPr>
          <w:ilvl w:val="0"/>
          <w:numId w:val="1"/>
        </w:numPr>
      </w:pPr>
      <w:r>
        <w:t xml:space="preserve">Explicación del sistema </w:t>
      </w:r>
    </w:p>
    <w:p w14:paraId="3A73EF7D" w14:textId="5A6C29B8" w:rsidR="00A4345E" w:rsidRDefault="00A4345E" w:rsidP="00A4345E">
      <w:r>
        <w:t xml:space="preserve">Este es un sistema que nos facilita la organización de gastos contemplando los ingresos y los egresos que se tienen, esta aplicación nos permite </w:t>
      </w:r>
    </w:p>
    <w:p w14:paraId="0C9E5468" w14:textId="506E4A7F" w:rsidR="00A4345E" w:rsidRDefault="00A4345E" w:rsidP="00A4345E">
      <w:pPr>
        <w:pStyle w:val="Prrafodelista"/>
        <w:numPr>
          <w:ilvl w:val="0"/>
          <w:numId w:val="1"/>
        </w:numPr>
      </w:pPr>
      <w:r>
        <w:t xml:space="preserve">Capturas de pantalla (en celular o en modo </w:t>
      </w:r>
      <w:proofErr w:type="spellStart"/>
      <w:r>
        <w:t>respondive</w:t>
      </w:r>
      <w:proofErr w:type="spellEnd"/>
      <w:r>
        <w:t>)</w:t>
      </w:r>
    </w:p>
    <w:p w14:paraId="322CC853" w14:textId="68213538" w:rsidR="00A4345E" w:rsidRDefault="00A4345E" w:rsidP="00A4345E">
      <w:pPr>
        <w:pStyle w:val="Ttulo1"/>
      </w:pPr>
      <w:r>
        <w:t>Análisis (tipo de app)</w:t>
      </w:r>
    </w:p>
    <w:p w14:paraId="5D0398CF" w14:textId="641CFDE2" w:rsidR="00A4345E" w:rsidRPr="00A4345E" w:rsidRDefault="00A4345E" w:rsidP="00A4345E">
      <w:pPr>
        <w:pStyle w:val="Ttulo1"/>
      </w:pPr>
      <w:r>
        <w:t xml:space="preserve">Conclusión </w:t>
      </w:r>
    </w:p>
    <w:sectPr w:rsidR="00A4345E" w:rsidRPr="00A434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95EB1"/>
    <w:multiLevelType w:val="hybridMultilevel"/>
    <w:tmpl w:val="A8D44FD0"/>
    <w:lvl w:ilvl="0" w:tplc="4ABEEB90">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9B"/>
    <w:rsid w:val="00147C20"/>
    <w:rsid w:val="008A4F9B"/>
    <w:rsid w:val="00A4345E"/>
    <w:rsid w:val="00C37E6C"/>
    <w:rsid w:val="00E165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84961"/>
  <w15:chartTrackingRefBased/>
  <w15:docId w15:val="{40A665AA-C646-48B4-BF93-AAB74B4E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54E"/>
    <w:pPr>
      <w:spacing w:line="256" w:lineRule="auto"/>
    </w:pPr>
    <w:rPr>
      <w:rFonts w:ascii="Calibri" w:eastAsia="Calibri" w:hAnsi="Calibri" w:cs="Calibri"/>
      <w:kern w:val="0"/>
      <w:lang w:eastAsia="es-MX"/>
      <w14:ligatures w14:val="none"/>
    </w:rPr>
  </w:style>
  <w:style w:type="paragraph" w:styleId="Ttulo1">
    <w:name w:val="heading 1"/>
    <w:basedOn w:val="Normal"/>
    <w:next w:val="Normal"/>
    <w:link w:val="Ttulo1Car"/>
    <w:uiPriority w:val="9"/>
    <w:qFormat/>
    <w:rsid w:val="00147C20"/>
    <w:pPr>
      <w:keepNext/>
      <w:keepLines/>
      <w:spacing w:before="360" w:after="80" w:line="360" w:lineRule="auto"/>
      <w:contextualSpacing/>
      <w:jc w:val="center"/>
      <w:outlineLvl w:val="0"/>
    </w:pPr>
    <w:rPr>
      <w:rFonts w:ascii="Arial" w:eastAsia="Times New Roman" w:hAnsi="Arial"/>
      <w:b/>
      <w:sz w:val="24"/>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7C20"/>
    <w:rPr>
      <w:rFonts w:ascii="Arial" w:eastAsia="Times New Roman" w:hAnsi="Arial" w:cs="Calibri"/>
      <w:b/>
      <w:kern w:val="0"/>
      <w:sz w:val="24"/>
      <w:szCs w:val="40"/>
      <w:lang w:eastAsia="es-MX"/>
      <w14:ligatures w14:val="none"/>
    </w:rPr>
  </w:style>
  <w:style w:type="paragraph" w:styleId="Prrafodelista">
    <w:name w:val="List Paragraph"/>
    <w:basedOn w:val="Normal"/>
    <w:uiPriority w:val="34"/>
    <w:qFormat/>
    <w:rsid w:val="00A434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166</Words>
  <Characters>914</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hernandez leija</dc:creator>
  <cp:keywords/>
  <dc:description/>
  <cp:lastModifiedBy>juan manuel hernandez leija</cp:lastModifiedBy>
  <cp:revision>4</cp:revision>
  <dcterms:created xsi:type="dcterms:W3CDTF">2026-04-27T14:50:00Z</dcterms:created>
  <dcterms:modified xsi:type="dcterms:W3CDTF">2026-04-29T00:28:00Z</dcterms:modified>
</cp:coreProperties>
</file>