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624F2C" w:rsidTr="0062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>Recurso</w:t>
            </w:r>
          </w:p>
        </w:tc>
        <w:tc>
          <w:tcPr>
            <w:tcW w:w="3249" w:type="dxa"/>
          </w:tcPr>
          <w:p w:rsidR="00624F2C" w:rsidRDefault="0062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Usado</w:t>
            </w:r>
          </w:p>
        </w:tc>
        <w:tc>
          <w:tcPr>
            <w:tcW w:w="3249" w:type="dxa"/>
          </w:tcPr>
          <w:p w:rsidR="00624F2C" w:rsidRDefault="0062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Disponible</w:t>
            </w:r>
          </w:p>
        </w:tc>
        <w:tc>
          <w:tcPr>
            <w:tcW w:w="3249" w:type="dxa"/>
          </w:tcPr>
          <w:p w:rsidR="00624F2C" w:rsidRDefault="000F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Usado</w:t>
            </w:r>
            <w:bookmarkStart w:id="0" w:name="_GoBack"/>
            <w:bookmarkEnd w:id="0"/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LUT’s</w:t>
            </w:r>
            <w:proofErr w:type="spellEnd"/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2C" w:rsidTr="0062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 de </w:t>
            </w:r>
            <w:proofErr w:type="spellStart"/>
            <w:r>
              <w:t>FF’s</w:t>
            </w:r>
            <w:proofErr w:type="spellEnd"/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Slices</w:t>
            </w:r>
            <w:proofErr w:type="spellEnd"/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2C" w:rsidTr="0062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 de </w:t>
            </w:r>
            <w:proofErr w:type="spellStart"/>
            <w:r>
              <w:t>RAM’s</w:t>
            </w:r>
            <w:proofErr w:type="spellEnd"/>
            <w:r>
              <w:t xml:space="preserve"> de un puerto</w:t>
            </w:r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RAM’s</w:t>
            </w:r>
            <w:proofErr w:type="spellEnd"/>
            <w:r>
              <w:t xml:space="preserve"> de dos puertos</w:t>
            </w: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624F2C" w:rsidRDefault="0062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049C" w:rsidRDefault="0036049C"/>
    <w:p w:rsidR="00B80F9E" w:rsidRDefault="00B80F9E">
      <w:r>
        <w:t>Dispositivo usado:</w:t>
      </w:r>
    </w:p>
    <w:p w:rsidR="00B80F9E" w:rsidRDefault="00B80F9E">
      <w:r>
        <w:t>Frecuencia máxima de reloj;</w:t>
      </w:r>
    </w:p>
    <w:sectPr w:rsidR="00B80F9E" w:rsidSect="003604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C"/>
    <w:rsid w:val="000F1874"/>
    <w:rsid w:val="0036049C"/>
    <w:rsid w:val="00624F2C"/>
    <w:rsid w:val="00B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6C4D"/>
  <w15:chartTrackingRefBased/>
  <w15:docId w15:val="{B98E8A50-07C1-4C20-B9C5-69D29BD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24F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3</cp:revision>
  <dcterms:created xsi:type="dcterms:W3CDTF">2017-10-24T02:45:00Z</dcterms:created>
  <dcterms:modified xsi:type="dcterms:W3CDTF">2017-10-24T03:02:00Z</dcterms:modified>
</cp:coreProperties>
</file>