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7F25F0E4" w:rsidR="00E13822" w:rsidRDefault="00E13822" w:rsidP="00E13822">
      <w:r>
        <w:t>Your name</w:t>
      </w:r>
      <w:r w:rsidR="00431569">
        <w:t xml:space="preserve">: </w:t>
      </w:r>
      <w:r w:rsidR="00A95686">
        <w:t>Giselle Martinez-Sanchez</w:t>
      </w:r>
    </w:p>
    <w:p w14:paraId="5FB5C856" w14:textId="60F9B425" w:rsidR="00431569" w:rsidRDefault="00431569" w:rsidP="00E13822">
      <w:r>
        <w:t xml:space="preserve">Week #: </w:t>
      </w:r>
      <w:r w:rsidR="00A95686">
        <w:t>1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A0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95686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561EE4A0" w:rsidR="00431569" w:rsidRPr="00431569" w:rsidRDefault="00A95686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Zach Farmer</w:t>
            </w:r>
          </w:p>
          <w:p w14:paraId="5E828E8B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000000" w:themeFill="text1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95686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1D187C07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68C7BC2F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68FF17B4" w14:textId="77777777" w:rsidR="00431569" w:rsidRDefault="00431569" w:rsidP="00E13822"/>
        </w:tc>
      </w:tr>
      <w:tr w:rsidR="00431569" w14:paraId="67325FB8" w14:textId="77777777" w:rsidTr="00A95686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4F5ACE1E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58B13587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64AD4B65" w14:textId="77777777" w:rsidR="00431569" w:rsidRDefault="00431569" w:rsidP="00E13822"/>
        </w:tc>
      </w:tr>
      <w:tr w:rsidR="00431569" w14:paraId="7C01496B" w14:textId="77777777" w:rsidTr="00A95686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69A229DD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0CC0F7F5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15E7E322" w14:textId="77777777" w:rsidR="00431569" w:rsidRDefault="00431569" w:rsidP="00E13822"/>
        </w:tc>
      </w:tr>
      <w:tr w:rsidR="00431569" w14:paraId="25DA0BD8" w14:textId="77777777" w:rsidTr="00A95686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0D2D02BE" w:rsidR="00431569" w:rsidRDefault="00A95686" w:rsidP="00E13822">
            <w:r>
              <w:t>4</w:t>
            </w:r>
          </w:p>
        </w:tc>
        <w:tc>
          <w:tcPr>
            <w:tcW w:w="2340" w:type="dxa"/>
            <w:shd w:val="clear" w:color="auto" w:fill="000000" w:themeFill="text1"/>
          </w:tcPr>
          <w:p w14:paraId="27960608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52C68B47" w14:textId="77777777" w:rsidR="00431569" w:rsidRDefault="00431569" w:rsidP="00E13822"/>
        </w:tc>
      </w:tr>
      <w:tr w:rsidR="00431569" w14:paraId="02360417" w14:textId="77777777" w:rsidTr="00A95686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2642701D" w:rsidR="00431569" w:rsidRDefault="00A95686" w:rsidP="00E13822">
            <w:r>
              <w:t>16</w:t>
            </w:r>
          </w:p>
          <w:p w14:paraId="4FD753ED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12BB84DD" w14:textId="77777777" w:rsidR="00431569" w:rsidRDefault="00431569" w:rsidP="00E13822"/>
        </w:tc>
        <w:tc>
          <w:tcPr>
            <w:tcW w:w="2340" w:type="dxa"/>
            <w:shd w:val="clear" w:color="auto" w:fill="000000" w:themeFill="text1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53BA6D40" w:rsidR="002D17B9" w:rsidRDefault="00A95686" w:rsidP="00FC05E6">
      <w:r>
        <w:t xml:space="preserve">I think we did well! </w:t>
      </w:r>
    </w:p>
    <w:p w14:paraId="05DF4C33" w14:textId="77777777" w:rsidR="002D17B9" w:rsidRDefault="002D17B9" w:rsidP="00FC05E6"/>
    <w:p w14:paraId="695EFDF1" w14:textId="77777777" w:rsidR="002D17B9" w:rsidRDefault="002D17B9" w:rsidP="00FC05E6"/>
    <w:p w14:paraId="797422BB" w14:textId="0A42BE49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D8ABEFA" w14:textId="2386C851" w:rsidR="0092543E" w:rsidRDefault="0092543E" w:rsidP="0092543E">
      <w:pPr>
        <w:pStyle w:val="ListParagraph"/>
        <w:ind w:left="360"/>
      </w:pPr>
      <w:r>
        <w:t xml:space="preserve">Not particularly. </w:t>
      </w:r>
    </w:p>
    <w:p w14:paraId="7765574B" w14:textId="44A9F112" w:rsidR="002D17B9" w:rsidRDefault="00A95686" w:rsidP="00FC05E6">
      <w:r>
        <w:lastRenderedPageBreak/>
        <w:t xml:space="preserve">Neither. Zach works a lot during the </w:t>
      </w:r>
      <w:proofErr w:type="gramStart"/>
      <w:r>
        <w:t>week</w:t>
      </w:r>
      <w:proofErr w:type="gramEnd"/>
      <w:r>
        <w:t xml:space="preserve"> but we have known each other long enough to be able to make it work around it seamlessly. </w:t>
      </w:r>
    </w:p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rIwNjYyNjczNTdS0lEKTi0uzszPAykwqgUAWudPiCwAAAA="/>
  </w:docVars>
  <w:rsids>
    <w:rsidRoot w:val="00E13822"/>
    <w:rsid w:val="002D17B9"/>
    <w:rsid w:val="00431569"/>
    <w:rsid w:val="006E2EC9"/>
    <w:rsid w:val="0092543E"/>
    <w:rsid w:val="00A361D7"/>
    <w:rsid w:val="00A95686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Yahiro</cp:lastModifiedBy>
  <cp:revision>2</cp:revision>
  <dcterms:created xsi:type="dcterms:W3CDTF">2021-03-01T06:39:00Z</dcterms:created>
  <dcterms:modified xsi:type="dcterms:W3CDTF">2021-03-01T06:39:00Z</dcterms:modified>
</cp:coreProperties>
</file>