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9D09" w14:textId="693C6962" w:rsidR="005A33E1" w:rsidRDefault="00E22E4F">
      <w:r w:rsidRPr="00E22E4F">
        <w:rPr>
          <w:b/>
          <w:u w:val="single"/>
        </w:rPr>
        <w:t>LOGIN.EJS</w:t>
      </w:r>
      <w:r>
        <w:t xml:space="preserve"> original. Cut as of 12/4/18</w:t>
      </w:r>
    </w:p>
    <w:p w14:paraId="2D51031C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gramStart"/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include .</w:t>
      </w:r>
      <w:proofErr w:type="gramEnd"/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/partials/header %&gt;</w:t>
      </w:r>
    </w:p>
    <w:p w14:paraId="17F109FD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8E6F6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119BF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"text-align: center"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59EEF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"width: 30%; margin: 25px auto;"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F1C0E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407C6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B03BB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AFDBE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52F93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EF42B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9E053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FADAA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6209D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DCFF3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F577F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C9926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E4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E4F">
        <w:rPr>
          <w:rFonts w:ascii="Consolas" w:eastAsia="Times New Roman" w:hAnsi="Consolas" w:cs="Times New Roman"/>
          <w:color w:val="CE9178"/>
          <w:sz w:val="21"/>
          <w:szCs w:val="21"/>
        </w:rPr>
        <w:t>"/campgrounds"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Go Back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BF5F0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6B555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739C0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E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E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F333E" w14:textId="77777777" w:rsidR="00E22E4F" w:rsidRPr="00E22E4F" w:rsidRDefault="00E22E4F" w:rsidP="00E2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E4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gramStart"/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include .</w:t>
      </w:r>
      <w:proofErr w:type="gramEnd"/>
      <w:r w:rsidRPr="00E22E4F">
        <w:rPr>
          <w:rFonts w:ascii="Consolas" w:eastAsia="Times New Roman" w:hAnsi="Consolas" w:cs="Times New Roman"/>
          <w:color w:val="D4D4D4"/>
          <w:sz w:val="21"/>
          <w:szCs w:val="21"/>
        </w:rPr>
        <w:t>/partials/footer %&gt;</w:t>
      </w:r>
    </w:p>
    <w:p w14:paraId="4DA3CD03" w14:textId="77777777" w:rsidR="00E22E4F" w:rsidRDefault="00E22E4F">
      <w:bookmarkStart w:id="0" w:name="_GoBack"/>
      <w:bookmarkEnd w:id="0"/>
    </w:p>
    <w:sectPr w:rsidR="00E2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F"/>
    <w:rsid w:val="005A33E1"/>
    <w:rsid w:val="00E22E4F"/>
    <w:rsid w:val="00E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907E"/>
  <w15:chartTrackingRefBased/>
  <w15:docId w15:val="{DFE1173B-19BF-4FC3-93FE-09EDD1FF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Mudge</dc:creator>
  <cp:keywords/>
  <dc:description/>
  <cp:lastModifiedBy>Giselle Mudge</cp:lastModifiedBy>
  <cp:revision>1</cp:revision>
  <dcterms:created xsi:type="dcterms:W3CDTF">2018-12-04T10:46:00Z</dcterms:created>
  <dcterms:modified xsi:type="dcterms:W3CDTF">2018-12-04T13:21:00Z</dcterms:modified>
</cp:coreProperties>
</file>