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C9FE6" w14:textId="77777777" w:rsidR="00C127A9" w:rsidRDefault="00C127A9" w:rsidP="00C127A9">
      <w:r>
        <w:t xml:space="preserve">DAX STUDIO DOCUMENTAÇÃO </w:t>
      </w:r>
    </w:p>
    <w:p w14:paraId="513EFD51" w14:textId="77777777" w:rsidR="00C127A9" w:rsidRDefault="00C127A9" w:rsidP="00C127A9">
      <w:r>
        <w:t>Este script extrai o conteúdo do modelo do PBIX incluindo:</w:t>
      </w:r>
    </w:p>
    <w:p w14:paraId="7888E031" w14:textId="77777777" w:rsidR="00C127A9" w:rsidRDefault="00C127A9" w:rsidP="00C127A9"/>
    <w:p w14:paraId="360DBADA" w14:textId="77777777" w:rsidR="00C127A9" w:rsidRDefault="00C127A9" w:rsidP="00C127A9">
      <w:r>
        <w:t>Tabelas</w:t>
      </w:r>
    </w:p>
    <w:p w14:paraId="47C60B32" w14:textId="77777777" w:rsidR="00C127A9" w:rsidRDefault="00C127A9" w:rsidP="00C127A9">
      <w:r>
        <w:t>Colunas</w:t>
      </w:r>
    </w:p>
    <w:p w14:paraId="13A85A61" w14:textId="77777777" w:rsidR="00C127A9" w:rsidRDefault="00C127A9" w:rsidP="00C127A9">
      <w:r>
        <w:t>Ordenação das colunas</w:t>
      </w:r>
    </w:p>
    <w:p w14:paraId="3C9FED37" w14:textId="77777777" w:rsidR="00C127A9" w:rsidRDefault="00C127A9" w:rsidP="00C127A9">
      <w:r>
        <w:t>Relacionamentos e cardinalidade</w:t>
      </w:r>
    </w:p>
    <w:p w14:paraId="5E5C36BD" w14:textId="77777777" w:rsidR="00C127A9" w:rsidRDefault="00C127A9" w:rsidP="00C127A9">
      <w:r>
        <w:t>Medidas e suas expressões</w:t>
      </w:r>
    </w:p>
    <w:p w14:paraId="12ACCFBF" w14:textId="77777777" w:rsidR="00C127A9" w:rsidRDefault="00C127A9" w:rsidP="00C127A9">
      <w:r>
        <w:t>Colunas calculadas</w:t>
      </w:r>
    </w:p>
    <w:p w14:paraId="0AAA991F" w14:textId="77777777" w:rsidR="00C127A9" w:rsidRDefault="00C127A9" w:rsidP="00C127A9">
      <w:r>
        <w:t>Grupos de cálculos</w:t>
      </w:r>
    </w:p>
    <w:p w14:paraId="4DC0FFB8" w14:textId="77777777" w:rsidR="00C127A9" w:rsidRDefault="00C127A9" w:rsidP="00C127A9">
      <w:r>
        <w:t>Formatos de medidas e colunas</w:t>
      </w:r>
    </w:p>
    <w:p w14:paraId="001F1E4C" w14:textId="77777777" w:rsidR="00C127A9" w:rsidRDefault="00C127A9" w:rsidP="00C127A9">
      <w:r>
        <w:t>Instruções</w:t>
      </w:r>
    </w:p>
    <w:p w14:paraId="44DA0507" w14:textId="77777777" w:rsidR="00C127A9" w:rsidRDefault="00C127A9" w:rsidP="00C127A9"/>
    <w:p w14:paraId="7AFFB8F4" w14:textId="77777777" w:rsidR="00C127A9" w:rsidRDefault="00C127A9" w:rsidP="00C127A9">
      <w:r>
        <w:t>Faça o download e instale do DAX Studio disponível neste link;</w:t>
      </w:r>
    </w:p>
    <w:p w14:paraId="3F6767F2" w14:textId="77777777" w:rsidR="00C127A9" w:rsidRDefault="00C127A9" w:rsidP="00C127A9">
      <w:r>
        <w:t xml:space="preserve">Abra o PBIX desejado no Power BI </w:t>
      </w:r>
      <w:proofErr w:type="spellStart"/>
      <w:r>
        <w:t>Dektop</w:t>
      </w:r>
      <w:proofErr w:type="spellEnd"/>
      <w:r>
        <w:t>;</w:t>
      </w:r>
    </w:p>
    <w:p w14:paraId="7D0B79C4" w14:textId="77777777" w:rsidR="00C127A9" w:rsidRDefault="00C127A9" w:rsidP="00C127A9">
      <w:r>
        <w:t>Com o Power BI Desktop vá até a guia Ferramentas Externas e clique em DAX Studio que irá se abrir;</w:t>
      </w:r>
    </w:p>
    <w:p w14:paraId="3C4B3FA7" w14:textId="77777777" w:rsidR="00C127A9" w:rsidRDefault="00C127A9" w:rsidP="00C127A9">
      <w:r>
        <w:t>Copie o código abaixo e cole na área da query no DAX Studio</w:t>
      </w:r>
    </w:p>
    <w:p w14:paraId="2DD5AF6D" w14:textId="77777777" w:rsidR="00C127A9" w:rsidRDefault="00C127A9" w:rsidP="00C127A9">
      <w:r>
        <w:t xml:space="preserve">Na barra de opções superior do DAX Studio, na divisão Output clique em </w:t>
      </w:r>
      <w:proofErr w:type="spellStart"/>
      <w:r>
        <w:t>Results</w:t>
      </w:r>
      <w:proofErr w:type="spellEnd"/>
      <w:r>
        <w:t xml:space="preserve"> e escolha a opção </w:t>
      </w:r>
      <w:proofErr w:type="spellStart"/>
      <w:r>
        <w:t>Static</w:t>
      </w:r>
      <w:proofErr w:type="spellEnd"/>
    </w:p>
    <w:p w14:paraId="79B7C68E" w14:textId="77777777" w:rsidR="00C127A9" w:rsidRDefault="00C127A9" w:rsidP="00C127A9">
      <w:r>
        <w:t xml:space="preserve">Clique em </w:t>
      </w:r>
      <w:proofErr w:type="spellStart"/>
      <w:r>
        <w:t>Run</w:t>
      </w:r>
      <w:proofErr w:type="spellEnd"/>
      <w:r>
        <w:t xml:space="preserve"> na barra de navegação ou pressione F5 no teclado</w:t>
      </w:r>
    </w:p>
    <w:p w14:paraId="1A492D40" w14:textId="77777777" w:rsidR="00C127A9" w:rsidRDefault="00C127A9" w:rsidP="00C127A9">
      <w:r>
        <w:t>Escolha o local para salvar o arquivo contendo o conteúdo do seu modelo.</w:t>
      </w:r>
    </w:p>
    <w:p w14:paraId="0459A6E0" w14:textId="77777777" w:rsidR="00C127A9" w:rsidRDefault="00C127A9" w:rsidP="00C127A9"/>
    <w:p w14:paraId="7E63A2CF" w14:textId="77777777" w:rsidR="00C127A9" w:rsidRDefault="00C127A9" w:rsidP="00C127A9"/>
    <w:p w14:paraId="4F69CB52" w14:textId="77777777" w:rsidR="00C127A9" w:rsidRDefault="00C127A9" w:rsidP="00C127A9"/>
    <w:p w14:paraId="28A9E6D3" w14:textId="77777777" w:rsidR="00C127A9" w:rsidRDefault="00C127A9" w:rsidP="00C127A9"/>
    <w:p w14:paraId="190904EC" w14:textId="77777777" w:rsidR="00C127A9" w:rsidRDefault="00C127A9" w:rsidP="00C127A9">
      <w:r>
        <w:t xml:space="preserve">// Script criado por Alison </w:t>
      </w:r>
      <w:proofErr w:type="spellStart"/>
      <w:r>
        <w:t>Pezzott</w:t>
      </w:r>
      <w:proofErr w:type="spellEnd"/>
      <w:r>
        <w:t xml:space="preserve"> em 16 de junho de 2024 para utilização no DAX Studio</w:t>
      </w:r>
    </w:p>
    <w:p w14:paraId="0A0E842A" w14:textId="77777777" w:rsidR="00C127A9" w:rsidRDefault="00C127A9" w:rsidP="00C127A9">
      <w:r>
        <w:t>// para extração do modelo do arquivo .PBIX</w:t>
      </w:r>
    </w:p>
    <w:p w14:paraId="69F0FC19" w14:textId="77777777" w:rsidR="00C127A9" w:rsidRDefault="00C127A9" w:rsidP="00C127A9">
      <w:r>
        <w:lastRenderedPageBreak/>
        <w:t>// Disponível em: https://github.com/alisonpezzott/powerbi/blob/main/dax/script-documentacao-dax-studio-v1.0.md</w:t>
      </w:r>
    </w:p>
    <w:p w14:paraId="5D0437CD" w14:textId="77777777" w:rsidR="00C127A9" w:rsidRDefault="00C127A9" w:rsidP="00C127A9"/>
    <w:p w14:paraId="05DDA2D2" w14:textId="77777777" w:rsidR="00C127A9" w:rsidRPr="00C127A9" w:rsidRDefault="00C127A9" w:rsidP="00C127A9">
      <w:pPr>
        <w:rPr>
          <w:lang w:val="es-ES"/>
        </w:rPr>
      </w:pPr>
      <w:r w:rsidRPr="00C127A9">
        <w:rPr>
          <w:lang w:val="es-ES"/>
        </w:rPr>
        <w:t>DEFINE</w:t>
      </w:r>
    </w:p>
    <w:p w14:paraId="22BC029F" w14:textId="77777777" w:rsidR="00C127A9" w:rsidRPr="00C127A9" w:rsidRDefault="00C127A9" w:rsidP="00C127A9">
      <w:pPr>
        <w:rPr>
          <w:lang w:val="es-ES"/>
        </w:rPr>
      </w:pPr>
      <w:r w:rsidRPr="00C127A9">
        <w:rPr>
          <w:lang w:val="es-ES"/>
        </w:rPr>
        <w:t xml:space="preserve">    </w:t>
      </w:r>
    </w:p>
    <w:p w14:paraId="21BD474F" w14:textId="77777777" w:rsidR="00C127A9" w:rsidRPr="00C127A9" w:rsidRDefault="00C127A9" w:rsidP="00C127A9">
      <w:pPr>
        <w:rPr>
          <w:lang w:val="es-ES"/>
        </w:rPr>
      </w:pPr>
      <w:r w:rsidRPr="00C127A9">
        <w:rPr>
          <w:lang w:val="es-ES"/>
        </w:rPr>
        <w:t xml:space="preserve">    VAR __</w:t>
      </w:r>
      <w:proofErr w:type="spellStart"/>
      <w:r w:rsidRPr="00C127A9">
        <w:rPr>
          <w:lang w:val="es-ES"/>
        </w:rPr>
        <w:t>tabelas</w:t>
      </w:r>
      <w:proofErr w:type="spellEnd"/>
      <w:r w:rsidRPr="00C127A9">
        <w:rPr>
          <w:lang w:val="es-ES"/>
        </w:rPr>
        <w:t xml:space="preserve"> = INFO.TABLES ()</w:t>
      </w:r>
    </w:p>
    <w:p w14:paraId="7565685B" w14:textId="77777777" w:rsidR="00C127A9" w:rsidRPr="00C127A9" w:rsidRDefault="00C127A9" w:rsidP="00C127A9">
      <w:pPr>
        <w:rPr>
          <w:lang w:val="es-ES"/>
        </w:rPr>
      </w:pPr>
      <w:r w:rsidRPr="00C127A9">
        <w:rPr>
          <w:lang w:val="es-ES"/>
        </w:rPr>
        <w:t xml:space="preserve">    </w:t>
      </w:r>
    </w:p>
    <w:p w14:paraId="4E614FE9" w14:textId="77777777" w:rsidR="00C127A9" w:rsidRDefault="00C127A9" w:rsidP="00C127A9">
      <w:r w:rsidRPr="00C127A9">
        <w:rPr>
          <w:lang w:val="es-ES"/>
        </w:rPr>
        <w:t xml:space="preserve">    </w:t>
      </w:r>
      <w:r>
        <w:t>VAR __colunas =</w:t>
      </w:r>
    </w:p>
    <w:p w14:paraId="06438A5F" w14:textId="77777777" w:rsidR="00C127A9" w:rsidRDefault="00C127A9" w:rsidP="00C127A9">
      <w:r>
        <w:t xml:space="preserve">        FILTER (</w:t>
      </w:r>
    </w:p>
    <w:p w14:paraId="68200120" w14:textId="77777777" w:rsidR="00C127A9" w:rsidRDefault="00C127A9" w:rsidP="00C127A9">
      <w:r>
        <w:t xml:space="preserve">            INFO.COLUMNS (),</w:t>
      </w:r>
    </w:p>
    <w:p w14:paraId="2ED825AF" w14:textId="77777777" w:rsidR="00C127A9" w:rsidRPr="00C127A9" w:rsidRDefault="00C127A9" w:rsidP="00C127A9">
      <w:pPr>
        <w:rPr>
          <w:lang w:val="en-US"/>
        </w:rPr>
      </w:pPr>
      <w:r>
        <w:t xml:space="preserve">            </w:t>
      </w:r>
      <w:r w:rsidRPr="00C127A9">
        <w:rPr>
          <w:lang w:val="en-US"/>
        </w:rPr>
        <w:t>NOT CONTAINSSTRING (</w:t>
      </w:r>
    </w:p>
    <w:p w14:paraId="352A641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[</w:t>
      </w:r>
      <w:proofErr w:type="spellStart"/>
      <w:r w:rsidRPr="00C127A9">
        <w:rPr>
          <w:lang w:val="en-US"/>
        </w:rPr>
        <w:t>ExplicitName</w:t>
      </w:r>
      <w:proofErr w:type="spellEnd"/>
      <w:r w:rsidRPr="00C127A9">
        <w:rPr>
          <w:lang w:val="en-US"/>
        </w:rPr>
        <w:t>],</w:t>
      </w:r>
    </w:p>
    <w:p w14:paraId="364FBFEC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"</w:t>
      </w:r>
      <w:proofErr w:type="spellStart"/>
      <w:r w:rsidRPr="00C127A9">
        <w:rPr>
          <w:lang w:val="en-US"/>
        </w:rPr>
        <w:t>RowNumber</w:t>
      </w:r>
      <w:proofErr w:type="spellEnd"/>
      <w:r w:rsidRPr="00C127A9">
        <w:rPr>
          <w:lang w:val="en-US"/>
        </w:rPr>
        <w:t>"</w:t>
      </w:r>
    </w:p>
    <w:p w14:paraId="2C827F3A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)</w:t>
      </w:r>
    </w:p>
    <w:p w14:paraId="25579A48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)</w:t>
      </w:r>
    </w:p>
    <w:p w14:paraId="2CC67734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</w:t>
      </w:r>
    </w:p>
    <w:p w14:paraId="54D7BE7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medidas</w:t>
      </w:r>
      <w:proofErr w:type="spellEnd"/>
      <w:r w:rsidRPr="00C127A9">
        <w:rPr>
          <w:lang w:val="en-US"/>
        </w:rPr>
        <w:t xml:space="preserve"> = INFO.MEASURES ()</w:t>
      </w:r>
    </w:p>
    <w:p w14:paraId="73B2940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</w:t>
      </w:r>
    </w:p>
    <w:p w14:paraId="24E59E3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formatos</w:t>
      </w:r>
      <w:proofErr w:type="spellEnd"/>
      <w:r w:rsidRPr="00C127A9">
        <w:rPr>
          <w:lang w:val="en-US"/>
        </w:rPr>
        <w:t xml:space="preserve"> = INFO.FORMATSTRINGDEFINITIONS ()</w:t>
      </w:r>
    </w:p>
    <w:p w14:paraId="17F4984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</w:t>
      </w:r>
    </w:p>
    <w:p w14:paraId="1D838B68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relacionamentos</w:t>
      </w:r>
      <w:proofErr w:type="spellEnd"/>
      <w:r w:rsidRPr="00C127A9">
        <w:rPr>
          <w:lang w:val="en-US"/>
        </w:rPr>
        <w:t xml:space="preserve"> = INFO.RELATIONSHIPS ()</w:t>
      </w:r>
    </w:p>
    <w:p w14:paraId="5A87C88E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</w:t>
      </w:r>
    </w:p>
    <w:p w14:paraId="2625DD2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gruposCalculos</w:t>
      </w:r>
      <w:proofErr w:type="spellEnd"/>
      <w:r w:rsidRPr="00C127A9">
        <w:rPr>
          <w:lang w:val="en-US"/>
        </w:rPr>
        <w:t xml:space="preserve"> = INFO.CALCULATIONGROUPS ()</w:t>
      </w:r>
    </w:p>
    <w:p w14:paraId="15A12A4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</w:t>
      </w:r>
    </w:p>
    <w:p w14:paraId="62DEF5B3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itensCalculos</w:t>
      </w:r>
      <w:proofErr w:type="spellEnd"/>
      <w:r w:rsidRPr="00C127A9">
        <w:rPr>
          <w:lang w:val="en-US"/>
        </w:rPr>
        <w:t xml:space="preserve"> = INFO.CALCULATIONITEMS ()</w:t>
      </w:r>
    </w:p>
    <w:p w14:paraId="1E84B80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</w:t>
      </w:r>
    </w:p>
    <w:p w14:paraId="6495DDB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VAR __</w:t>
      </w:r>
      <w:proofErr w:type="spellStart"/>
      <w:r w:rsidRPr="00C127A9">
        <w:rPr>
          <w:lang w:val="en-US"/>
        </w:rPr>
        <w:t>tabelaFonteMedidas</w:t>
      </w:r>
      <w:proofErr w:type="spellEnd"/>
      <w:r w:rsidRPr="00C127A9">
        <w:rPr>
          <w:lang w:val="en-US"/>
        </w:rPr>
        <w:t xml:space="preserve"> =</w:t>
      </w:r>
    </w:p>
    <w:p w14:paraId="6468374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ADDCOLUMNS (</w:t>
      </w:r>
    </w:p>
    <w:p w14:paraId="0D1EAC84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lastRenderedPageBreak/>
        <w:t xml:space="preserve">            __</w:t>
      </w:r>
      <w:proofErr w:type="spellStart"/>
      <w:r w:rsidRPr="00C127A9">
        <w:rPr>
          <w:lang w:val="en-US"/>
        </w:rPr>
        <w:t>medidas</w:t>
      </w:r>
      <w:proofErr w:type="spellEnd"/>
      <w:r w:rsidRPr="00C127A9">
        <w:rPr>
          <w:lang w:val="en-US"/>
        </w:rPr>
        <w:t>,</w:t>
      </w:r>
    </w:p>
    <w:p w14:paraId="6CCCFD1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</w:t>
      </w:r>
      <w:proofErr w:type="spellStart"/>
      <w:r w:rsidRPr="00C127A9">
        <w:rPr>
          <w:lang w:val="en-US"/>
        </w:rPr>
        <w:t>Tabela</w:t>
      </w:r>
      <w:proofErr w:type="spellEnd"/>
      <w:r w:rsidRPr="00C127A9">
        <w:rPr>
          <w:lang w:val="en-US"/>
        </w:rPr>
        <w:t>",</w:t>
      </w:r>
    </w:p>
    <w:p w14:paraId="0F177ECF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VAR __</w:t>
      </w:r>
      <w:proofErr w:type="spellStart"/>
      <w:r w:rsidRPr="00C127A9">
        <w:rPr>
          <w:lang w:val="en-US"/>
        </w:rPr>
        <w:t>TabelaID</w:t>
      </w:r>
      <w:proofErr w:type="spellEnd"/>
      <w:r w:rsidRPr="00C127A9">
        <w:rPr>
          <w:lang w:val="en-US"/>
        </w:rPr>
        <w:t xml:space="preserve"> = [</w:t>
      </w:r>
      <w:proofErr w:type="spellStart"/>
      <w:r w:rsidRPr="00C127A9">
        <w:rPr>
          <w:lang w:val="en-US"/>
        </w:rPr>
        <w:t>TableID</w:t>
      </w:r>
      <w:proofErr w:type="spellEnd"/>
      <w:r w:rsidRPr="00C127A9">
        <w:rPr>
          <w:lang w:val="en-US"/>
        </w:rPr>
        <w:t>]</w:t>
      </w:r>
    </w:p>
    <w:p w14:paraId="1368781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RETURN</w:t>
      </w:r>
    </w:p>
    <w:p w14:paraId="29D38FE7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MAXX (</w:t>
      </w:r>
    </w:p>
    <w:p w14:paraId="34445554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FILTER (</w:t>
      </w:r>
    </w:p>
    <w:p w14:paraId="3C8A4B23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    __</w:t>
      </w:r>
      <w:proofErr w:type="spellStart"/>
      <w:r w:rsidRPr="00C127A9">
        <w:rPr>
          <w:lang w:val="en-US"/>
        </w:rPr>
        <w:t>tabelas</w:t>
      </w:r>
      <w:proofErr w:type="spellEnd"/>
      <w:r w:rsidRPr="00C127A9">
        <w:rPr>
          <w:lang w:val="en-US"/>
        </w:rPr>
        <w:t>,</w:t>
      </w:r>
    </w:p>
    <w:p w14:paraId="20714C77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    [ID] = __</w:t>
      </w:r>
      <w:proofErr w:type="spellStart"/>
      <w:r w:rsidRPr="00C127A9">
        <w:rPr>
          <w:lang w:val="en-US"/>
        </w:rPr>
        <w:t>TabelaID</w:t>
      </w:r>
      <w:proofErr w:type="spellEnd"/>
    </w:p>
    <w:p w14:paraId="358F476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),</w:t>
      </w:r>
    </w:p>
    <w:p w14:paraId="54B2E98C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[Name]</w:t>
      </w:r>
    </w:p>
    <w:p w14:paraId="6EB6835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),</w:t>
      </w:r>
    </w:p>
    <w:p w14:paraId="6ADA6904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"Formato",</w:t>
      </w:r>
    </w:p>
    <w:p w14:paraId="57FB9D63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VAR __</w:t>
      </w:r>
      <w:proofErr w:type="spellStart"/>
      <w:r w:rsidRPr="00C127A9">
        <w:rPr>
          <w:lang w:val="en-US"/>
        </w:rPr>
        <w:t>MedidaID</w:t>
      </w:r>
      <w:proofErr w:type="spellEnd"/>
      <w:r w:rsidRPr="00C127A9">
        <w:rPr>
          <w:lang w:val="en-US"/>
        </w:rPr>
        <w:t xml:space="preserve"> = [ID]</w:t>
      </w:r>
    </w:p>
    <w:p w14:paraId="6AD1BE3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RETURN</w:t>
      </w:r>
    </w:p>
    <w:p w14:paraId="0B7A7F33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MAXX (</w:t>
      </w:r>
    </w:p>
    <w:p w14:paraId="756E84E4" w14:textId="77777777" w:rsidR="00C127A9" w:rsidRDefault="00C127A9" w:rsidP="00C127A9">
      <w:r w:rsidRPr="00C127A9">
        <w:rPr>
          <w:lang w:val="en-US"/>
        </w:rPr>
        <w:t xml:space="preserve">                        </w:t>
      </w:r>
      <w:r>
        <w:t>FILTER (</w:t>
      </w:r>
    </w:p>
    <w:p w14:paraId="2BED15F7" w14:textId="77777777" w:rsidR="00C127A9" w:rsidRDefault="00C127A9" w:rsidP="00C127A9">
      <w:r>
        <w:t xml:space="preserve">                            __formatos,</w:t>
      </w:r>
    </w:p>
    <w:p w14:paraId="41707760" w14:textId="77777777" w:rsidR="00C127A9" w:rsidRDefault="00C127A9" w:rsidP="00C127A9">
      <w:r>
        <w:t xml:space="preserve">                            [</w:t>
      </w:r>
      <w:proofErr w:type="spellStart"/>
      <w:r>
        <w:t>ObjectID</w:t>
      </w:r>
      <w:proofErr w:type="spellEnd"/>
      <w:r>
        <w:t>] = __</w:t>
      </w:r>
      <w:proofErr w:type="spellStart"/>
      <w:r>
        <w:t>MedidaID</w:t>
      </w:r>
      <w:proofErr w:type="spellEnd"/>
    </w:p>
    <w:p w14:paraId="12A08521" w14:textId="77777777" w:rsidR="00C127A9" w:rsidRDefault="00C127A9" w:rsidP="00C127A9">
      <w:r>
        <w:t xml:space="preserve">                        ),</w:t>
      </w:r>
    </w:p>
    <w:p w14:paraId="33200201" w14:textId="77777777" w:rsidR="00C127A9" w:rsidRDefault="00C127A9" w:rsidP="00C127A9">
      <w:r>
        <w:t xml:space="preserve">                        [Expression]</w:t>
      </w:r>
    </w:p>
    <w:p w14:paraId="6DF9B0FC" w14:textId="77777777" w:rsidR="00C127A9" w:rsidRDefault="00C127A9" w:rsidP="00C127A9">
      <w:r>
        <w:t xml:space="preserve">                    )</w:t>
      </w:r>
    </w:p>
    <w:p w14:paraId="1F079E79" w14:textId="77777777" w:rsidR="00C127A9" w:rsidRDefault="00C127A9" w:rsidP="00C127A9">
      <w:r>
        <w:t xml:space="preserve">        )</w:t>
      </w:r>
    </w:p>
    <w:p w14:paraId="0257433B" w14:textId="77777777" w:rsidR="00C127A9" w:rsidRDefault="00C127A9" w:rsidP="00C127A9">
      <w:r>
        <w:t xml:space="preserve">        </w:t>
      </w:r>
    </w:p>
    <w:p w14:paraId="68BAD58B" w14:textId="77777777" w:rsidR="00C127A9" w:rsidRDefault="00C127A9" w:rsidP="00C127A9">
      <w:r>
        <w:t xml:space="preserve">    VAR __</w:t>
      </w:r>
      <w:proofErr w:type="spellStart"/>
      <w:r>
        <w:t>resultMedidas</w:t>
      </w:r>
      <w:proofErr w:type="spellEnd"/>
      <w:r>
        <w:t xml:space="preserve"> =</w:t>
      </w:r>
    </w:p>
    <w:p w14:paraId="629F2EA8" w14:textId="77777777" w:rsidR="00C127A9" w:rsidRDefault="00C127A9" w:rsidP="00C127A9">
      <w:r>
        <w:t xml:space="preserve">        SELECTCOLUMNS (</w:t>
      </w:r>
    </w:p>
    <w:p w14:paraId="0FCDC8DD" w14:textId="77777777" w:rsidR="00C127A9" w:rsidRDefault="00C127A9" w:rsidP="00C127A9">
      <w:r>
        <w:t xml:space="preserve">            __</w:t>
      </w:r>
      <w:proofErr w:type="spellStart"/>
      <w:r>
        <w:t>tabelaFonteMedidas</w:t>
      </w:r>
      <w:proofErr w:type="spellEnd"/>
      <w:r>
        <w:t>,</w:t>
      </w:r>
    </w:p>
    <w:p w14:paraId="649F73FD" w14:textId="77777777" w:rsidR="00C127A9" w:rsidRDefault="00C127A9" w:rsidP="00C127A9">
      <w:r>
        <w:t xml:space="preserve">            "Tabela", [Tabela],</w:t>
      </w:r>
    </w:p>
    <w:p w14:paraId="5431A978" w14:textId="77777777" w:rsidR="00C127A9" w:rsidRDefault="00C127A9" w:rsidP="00C127A9">
      <w:r>
        <w:t xml:space="preserve">            "Medida", [</w:t>
      </w:r>
      <w:proofErr w:type="spellStart"/>
      <w:r>
        <w:t>Name</w:t>
      </w:r>
      <w:proofErr w:type="spellEnd"/>
      <w:r>
        <w:t>],</w:t>
      </w:r>
    </w:p>
    <w:p w14:paraId="103F4467" w14:textId="77777777" w:rsidR="00C127A9" w:rsidRPr="00C127A9" w:rsidRDefault="00C127A9" w:rsidP="00C127A9">
      <w:pPr>
        <w:rPr>
          <w:lang w:val="en-US"/>
        </w:rPr>
      </w:pPr>
      <w:r>
        <w:lastRenderedPageBreak/>
        <w:t xml:space="preserve">            </w:t>
      </w:r>
      <w:r w:rsidRPr="00C127A9">
        <w:rPr>
          <w:lang w:val="en-US"/>
        </w:rPr>
        <w:t>"</w:t>
      </w:r>
      <w:proofErr w:type="spellStart"/>
      <w:r w:rsidRPr="00C127A9">
        <w:rPr>
          <w:lang w:val="en-US"/>
        </w:rPr>
        <w:t>Expressao</w:t>
      </w:r>
      <w:proofErr w:type="spellEnd"/>
      <w:r w:rsidRPr="00C127A9">
        <w:rPr>
          <w:lang w:val="en-US"/>
        </w:rPr>
        <w:t>", [Expression],</w:t>
      </w:r>
    </w:p>
    <w:p w14:paraId="662FD4C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"Formato", [</w:t>
      </w:r>
      <w:proofErr w:type="spellStart"/>
      <w:r w:rsidRPr="00C127A9">
        <w:rPr>
          <w:lang w:val="en-US"/>
        </w:rPr>
        <w:t>FormatString</w:t>
      </w:r>
      <w:proofErr w:type="spellEnd"/>
      <w:r w:rsidRPr="00C127A9">
        <w:rPr>
          <w:lang w:val="en-US"/>
        </w:rPr>
        <w:t>],</w:t>
      </w:r>
    </w:p>
    <w:p w14:paraId="5403647C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</w:t>
      </w:r>
      <w:proofErr w:type="spellStart"/>
      <w:r w:rsidRPr="00C127A9">
        <w:rPr>
          <w:lang w:val="en-US"/>
        </w:rPr>
        <w:t>EstaOculto</w:t>
      </w:r>
      <w:proofErr w:type="spellEnd"/>
      <w:r w:rsidRPr="00C127A9">
        <w:rPr>
          <w:lang w:val="en-US"/>
        </w:rPr>
        <w:t>", [</w:t>
      </w:r>
      <w:proofErr w:type="spellStart"/>
      <w:r w:rsidRPr="00C127A9">
        <w:rPr>
          <w:lang w:val="en-US"/>
        </w:rPr>
        <w:t>IsHidden</w:t>
      </w:r>
      <w:proofErr w:type="spellEnd"/>
      <w:r w:rsidRPr="00C127A9">
        <w:rPr>
          <w:lang w:val="en-US"/>
        </w:rPr>
        <w:t>],</w:t>
      </w:r>
    </w:p>
    <w:p w14:paraId="2132C2B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</w:t>
      </w:r>
      <w:proofErr w:type="spellStart"/>
      <w:r w:rsidRPr="00C127A9">
        <w:rPr>
          <w:lang w:val="en-US"/>
        </w:rPr>
        <w:t>Descricao</w:t>
      </w:r>
      <w:proofErr w:type="spellEnd"/>
      <w:r w:rsidRPr="00C127A9">
        <w:rPr>
          <w:lang w:val="en-US"/>
        </w:rPr>
        <w:t>", [Description],</w:t>
      </w:r>
    </w:p>
    <w:p w14:paraId="33659065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"Tipo",</w:t>
      </w:r>
    </w:p>
    <w:p w14:paraId="5A61545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SWITCH (</w:t>
      </w:r>
    </w:p>
    <w:p w14:paraId="62ECC1A0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[</w:t>
      </w:r>
      <w:proofErr w:type="spellStart"/>
      <w:r w:rsidRPr="00C127A9">
        <w:rPr>
          <w:lang w:val="en-US"/>
        </w:rPr>
        <w:t>DataType</w:t>
      </w:r>
      <w:proofErr w:type="spellEnd"/>
      <w:r w:rsidRPr="00C127A9">
        <w:rPr>
          <w:lang w:val="en-US"/>
        </w:rPr>
        <w:t>],</w:t>
      </w:r>
    </w:p>
    <w:p w14:paraId="2FCD104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2, "String",</w:t>
      </w:r>
    </w:p>
    <w:p w14:paraId="68F68F58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6, "Integer",</w:t>
      </w:r>
    </w:p>
    <w:p w14:paraId="55E6001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8, "Double",</w:t>
      </w:r>
    </w:p>
    <w:p w14:paraId="739EDD2E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9, "</w:t>
      </w:r>
      <w:proofErr w:type="spellStart"/>
      <w:r w:rsidRPr="00C127A9">
        <w:rPr>
          <w:lang w:val="en-US"/>
        </w:rPr>
        <w:t>DateTime</w:t>
      </w:r>
      <w:proofErr w:type="spellEnd"/>
      <w:r w:rsidRPr="00C127A9">
        <w:rPr>
          <w:lang w:val="en-US"/>
        </w:rPr>
        <w:t>",</w:t>
      </w:r>
    </w:p>
    <w:p w14:paraId="30981197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10, "Currency",</w:t>
      </w:r>
    </w:p>
    <w:p w14:paraId="54E7ACA4" w14:textId="77777777" w:rsidR="00C127A9" w:rsidRDefault="00C127A9" w:rsidP="00C127A9">
      <w:r w:rsidRPr="00C127A9">
        <w:rPr>
          <w:lang w:val="en-US"/>
        </w:rPr>
        <w:t xml:space="preserve">                    </w:t>
      </w:r>
      <w:r>
        <w:t>11, "</w:t>
      </w:r>
      <w:proofErr w:type="spellStart"/>
      <w:r>
        <w:t>Boolean</w:t>
      </w:r>
      <w:proofErr w:type="spellEnd"/>
      <w:r>
        <w:t>"</w:t>
      </w:r>
    </w:p>
    <w:p w14:paraId="56D6E0CD" w14:textId="77777777" w:rsidR="00C127A9" w:rsidRDefault="00C127A9" w:rsidP="00C127A9">
      <w:r>
        <w:t xml:space="preserve">                ),</w:t>
      </w:r>
    </w:p>
    <w:p w14:paraId="0C7AEE6B" w14:textId="77777777" w:rsidR="00C127A9" w:rsidRDefault="00C127A9" w:rsidP="00C127A9">
      <w:r>
        <w:t xml:space="preserve">            "Pasta", [</w:t>
      </w:r>
      <w:proofErr w:type="spellStart"/>
      <w:r>
        <w:t>DisplayFolder</w:t>
      </w:r>
      <w:proofErr w:type="spellEnd"/>
      <w:r>
        <w:t>]</w:t>
      </w:r>
    </w:p>
    <w:p w14:paraId="63193F75" w14:textId="77777777" w:rsidR="00C127A9" w:rsidRDefault="00C127A9" w:rsidP="00C127A9">
      <w:r>
        <w:t xml:space="preserve">        )</w:t>
      </w:r>
    </w:p>
    <w:p w14:paraId="5AA45B5F" w14:textId="77777777" w:rsidR="00C127A9" w:rsidRDefault="00C127A9" w:rsidP="00C127A9">
      <w:r>
        <w:t xml:space="preserve">        </w:t>
      </w:r>
    </w:p>
    <w:p w14:paraId="6E522C9E" w14:textId="77777777" w:rsidR="00C127A9" w:rsidRDefault="00C127A9" w:rsidP="00C127A9">
      <w:r>
        <w:t xml:space="preserve">    VAR __</w:t>
      </w:r>
      <w:proofErr w:type="spellStart"/>
      <w:r>
        <w:t>tabelaFonteColunas</w:t>
      </w:r>
      <w:proofErr w:type="spellEnd"/>
      <w:r>
        <w:t xml:space="preserve"> =</w:t>
      </w:r>
    </w:p>
    <w:p w14:paraId="618692D2" w14:textId="77777777" w:rsidR="00C127A9" w:rsidRDefault="00C127A9" w:rsidP="00C127A9">
      <w:r>
        <w:t xml:space="preserve">        ADDCOLUMNS (</w:t>
      </w:r>
    </w:p>
    <w:p w14:paraId="02BB7203" w14:textId="77777777" w:rsidR="00C127A9" w:rsidRDefault="00C127A9" w:rsidP="00C127A9">
      <w:r>
        <w:t xml:space="preserve">            __colunas,</w:t>
      </w:r>
    </w:p>
    <w:p w14:paraId="6C1189E5" w14:textId="77777777" w:rsidR="00C127A9" w:rsidRDefault="00C127A9" w:rsidP="00C127A9">
      <w:r>
        <w:t xml:space="preserve">            "</w:t>
      </w:r>
      <w:proofErr w:type="spellStart"/>
      <w:r>
        <w:t>TabelaNome</w:t>
      </w:r>
      <w:proofErr w:type="spellEnd"/>
      <w:r>
        <w:t>",</w:t>
      </w:r>
    </w:p>
    <w:p w14:paraId="77E407DB" w14:textId="77777777" w:rsidR="00C127A9" w:rsidRPr="00C127A9" w:rsidRDefault="00C127A9" w:rsidP="00C127A9">
      <w:pPr>
        <w:rPr>
          <w:lang w:val="en-US"/>
        </w:rPr>
      </w:pPr>
      <w:r>
        <w:t xml:space="preserve">                </w:t>
      </w:r>
      <w:r w:rsidRPr="00C127A9">
        <w:rPr>
          <w:lang w:val="en-US"/>
        </w:rPr>
        <w:t>VAR __</w:t>
      </w:r>
      <w:proofErr w:type="spellStart"/>
      <w:r w:rsidRPr="00C127A9">
        <w:rPr>
          <w:lang w:val="en-US"/>
        </w:rPr>
        <w:t>TabelaID</w:t>
      </w:r>
      <w:proofErr w:type="spellEnd"/>
      <w:r w:rsidRPr="00C127A9">
        <w:rPr>
          <w:lang w:val="en-US"/>
        </w:rPr>
        <w:t xml:space="preserve"> = [</w:t>
      </w:r>
      <w:proofErr w:type="spellStart"/>
      <w:r w:rsidRPr="00C127A9">
        <w:rPr>
          <w:lang w:val="en-US"/>
        </w:rPr>
        <w:t>TableID</w:t>
      </w:r>
      <w:proofErr w:type="spellEnd"/>
      <w:r w:rsidRPr="00C127A9">
        <w:rPr>
          <w:lang w:val="en-US"/>
        </w:rPr>
        <w:t>]</w:t>
      </w:r>
    </w:p>
    <w:p w14:paraId="020E627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RETURN</w:t>
      </w:r>
    </w:p>
    <w:p w14:paraId="7CE3ECC1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MAXX (</w:t>
      </w:r>
    </w:p>
    <w:p w14:paraId="4EFEA88B" w14:textId="77777777" w:rsidR="00C127A9" w:rsidRPr="00C127A9" w:rsidRDefault="00C127A9" w:rsidP="00C127A9">
      <w:pPr>
        <w:rPr>
          <w:lang w:val="nl-NL"/>
        </w:rPr>
      </w:pPr>
      <w:r w:rsidRPr="00C127A9">
        <w:rPr>
          <w:lang w:val="en-US"/>
        </w:rPr>
        <w:t xml:space="preserve">                        </w:t>
      </w:r>
      <w:r w:rsidRPr="00C127A9">
        <w:rPr>
          <w:lang w:val="nl-NL"/>
        </w:rPr>
        <w:t>FILTER (</w:t>
      </w:r>
    </w:p>
    <w:p w14:paraId="1A94B3CA" w14:textId="77777777" w:rsidR="00C127A9" w:rsidRPr="00C127A9" w:rsidRDefault="00C127A9" w:rsidP="00C127A9">
      <w:pPr>
        <w:rPr>
          <w:lang w:val="nl-NL"/>
        </w:rPr>
      </w:pPr>
      <w:r w:rsidRPr="00C127A9">
        <w:rPr>
          <w:lang w:val="nl-NL"/>
        </w:rPr>
        <w:t xml:space="preserve">                            __</w:t>
      </w:r>
      <w:proofErr w:type="spellStart"/>
      <w:r w:rsidRPr="00C127A9">
        <w:rPr>
          <w:lang w:val="nl-NL"/>
        </w:rPr>
        <w:t>tabelas</w:t>
      </w:r>
      <w:proofErr w:type="spellEnd"/>
      <w:r w:rsidRPr="00C127A9">
        <w:rPr>
          <w:lang w:val="nl-NL"/>
        </w:rPr>
        <w:t>,</w:t>
      </w:r>
    </w:p>
    <w:p w14:paraId="55C2174F" w14:textId="77777777" w:rsidR="00C127A9" w:rsidRPr="00C127A9" w:rsidRDefault="00C127A9" w:rsidP="00C127A9">
      <w:pPr>
        <w:rPr>
          <w:lang w:val="nl-NL"/>
        </w:rPr>
      </w:pPr>
      <w:r w:rsidRPr="00C127A9">
        <w:rPr>
          <w:lang w:val="nl-NL"/>
        </w:rPr>
        <w:t xml:space="preserve">                            [ID] = __</w:t>
      </w:r>
      <w:proofErr w:type="spellStart"/>
      <w:r w:rsidRPr="00C127A9">
        <w:rPr>
          <w:lang w:val="nl-NL"/>
        </w:rPr>
        <w:t>TabelaID</w:t>
      </w:r>
      <w:proofErr w:type="spellEnd"/>
    </w:p>
    <w:p w14:paraId="1205241E" w14:textId="77777777" w:rsidR="00C127A9" w:rsidRPr="00C127A9" w:rsidRDefault="00C127A9" w:rsidP="00C127A9">
      <w:pPr>
        <w:rPr>
          <w:lang w:val="nl-NL"/>
        </w:rPr>
      </w:pPr>
      <w:r w:rsidRPr="00C127A9">
        <w:rPr>
          <w:lang w:val="nl-NL"/>
        </w:rPr>
        <w:t xml:space="preserve">                        ),</w:t>
      </w:r>
    </w:p>
    <w:p w14:paraId="6A475462" w14:textId="77777777" w:rsidR="00C127A9" w:rsidRPr="00C127A9" w:rsidRDefault="00C127A9" w:rsidP="00C127A9">
      <w:pPr>
        <w:rPr>
          <w:lang w:val="nl-NL"/>
        </w:rPr>
      </w:pPr>
      <w:r w:rsidRPr="00C127A9">
        <w:rPr>
          <w:lang w:val="nl-NL"/>
        </w:rPr>
        <w:lastRenderedPageBreak/>
        <w:t xml:space="preserve">                        [Name]</w:t>
      </w:r>
    </w:p>
    <w:p w14:paraId="4D7D2A5D" w14:textId="77777777" w:rsidR="00C127A9" w:rsidRDefault="00C127A9" w:rsidP="00C127A9">
      <w:r w:rsidRPr="00C127A9">
        <w:rPr>
          <w:lang w:val="nl-NL"/>
        </w:rPr>
        <w:t xml:space="preserve">                    </w:t>
      </w:r>
      <w:r>
        <w:t>)</w:t>
      </w:r>
    </w:p>
    <w:p w14:paraId="55CF07CD" w14:textId="77777777" w:rsidR="00C127A9" w:rsidRDefault="00C127A9" w:rsidP="00C127A9">
      <w:r>
        <w:t xml:space="preserve">        )</w:t>
      </w:r>
    </w:p>
    <w:p w14:paraId="026B3166" w14:textId="77777777" w:rsidR="00C127A9" w:rsidRDefault="00C127A9" w:rsidP="00C127A9">
      <w:r>
        <w:t xml:space="preserve">        </w:t>
      </w:r>
    </w:p>
    <w:p w14:paraId="6552B513" w14:textId="77777777" w:rsidR="00C127A9" w:rsidRDefault="00C127A9" w:rsidP="00C127A9">
      <w:r>
        <w:t xml:space="preserve">    VAR __</w:t>
      </w:r>
      <w:proofErr w:type="spellStart"/>
      <w:r>
        <w:t>resultColunas</w:t>
      </w:r>
      <w:proofErr w:type="spellEnd"/>
      <w:r>
        <w:t xml:space="preserve"> =</w:t>
      </w:r>
    </w:p>
    <w:p w14:paraId="30F97B63" w14:textId="77777777" w:rsidR="00C127A9" w:rsidRDefault="00C127A9" w:rsidP="00C127A9">
      <w:r>
        <w:t xml:space="preserve">        SELECTCOLUMNS (</w:t>
      </w:r>
    </w:p>
    <w:p w14:paraId="6DFF5B81" w14:textId="77777777" w:rsidR="00C127A9" w:rsidRDefault="00C127A9" w:rsidP="00C127A9">
      <w:r>
        <w:t xml:space="preserve">            __</w:t>
      </w:r>
      <w:proofErr w:type="spellStart"/>
      <w:r>
        <w:t>tabelaFonteColunas</w:t>
      </w:r>
      <w:proofErr w:type="spellEnd"/>
      <w:r>
        <w:t>,</w:t>
      </w:r>
    </w:p>
    <w:p w14:paraId="78665C32" w14:textId="77777777" w:rsidR="00C127A9" w:rsidRDefault="00C127A9" w:rsidP="00C127A9">
      <w:r>
        <w:t xml:space="preserve">            "Tabela", [</w:t>
      </w:r>
      <w:proofErr w:type="spellStart"/>
      <w:r>
        <w:t>TabelaNome</w:t>
      </w:r>
      <w:proofErr w:type="spellEnd"/>
      <w:r>
        <w:t>],</w:t>
      </w:r>
    </w:p>
    <w:p w14:paraId="09EBDF95" w14:textId="77777777" w:rsidR="00C127A9" w:rsidRDefault="00C127A9" w:rsidP="00C127A9">
      <w:r>
        <w:t xml:space="preserve">            "Coluna",</w:t>
      </w:r>
    </w:p>
    <w:p w14:paraId="38ECFC85" w14:textId="77777777" w:rsidR="00C127A9" w:rsidRDefault="00C127A9" w:rsidP="00C127A9">
      <w:r>
        <w:t xml:space="preserve">                COALESCE (</w:t>
      </w:r>
    </w:p>
    <w:p w14:paraId="76A0464A" w14:textId="77777777" w:rsidR="00C127A9" w:rsidRDefault="00C127A9" w:rsidP="00C127A9">
      <w:r>
        <w:t xml:space="preserve">                    [</w:t>
      </w:r>
      <w:proofErr w:type="spellStart"/>
      <w:r>
        <w:t>ExplicitName</w:t>
      </w:r>
      <w:proofErr w:type="spellEnd"/>
      <w:r>
        <w:t>],</w:t>
      </w:r>
    </w:p>
    <w:p w14:paraId="7DB58C20" w14:textId="77777777" w:rsidR="00C127A9" w:rsidRDefault="00C127A9" w:rsidP="00C127A9">
      <w:r>
        <w:t xml:space="preserve">                    [</w:t>
      </w:r>
      <w:proofErr w:type="spellStart"/>
      <w:r>
        <w:t>InferredName</w:t>
      </w:r>
      <w:proofErr w:type="spellEnd"/>
      <w:r>
        <w:t>]</w:t>
      </w:r>
    </w:p>
    <w:p w14:paraId="38CDA295" w14:textId="77777777" w:rsidR="00C127A9" w:rsidRDefault="00C127A9" w:rsidP="00C127A9">
      <w:r>
        <w:t xml:space="preserve">                ),</w:t>
      </w:r>
    </w:p>
    <w:p w14:paraId="43E30AD1" w14:textId="77777777" w:rsidR="00C127A9" w:rsidRDefault="00C127A9" w:rsidP="00C127A9">
      <w:r>
        <w:t xml:space="preserve">            "</w:t>
      </w:r>
      <w:proofErr w:type="spellStart"/>
      <w:r>
        <w:t>OrdenadaPor</w:t>
      </w:r>
      <w:proofErr w:type="spellEnd"/>
      <w:r>
        <w:t>",</w:t>
      </w:r>
    </w:p>
    <w:p w14:paraId="7822C1D9" w14:textId="77777777" w:rsidR="00C127A9" w:rsidRDefault="00C127A9" w:rsidP="00C127A9">
      <w:r>
        <w:t xml:space="preserve">                VAR __</w:t>
      </w:r>
      <w:proofErr w:type="spellStart"/>
      <w:r>
        <w:t>OrderID</w:t>
      </w:r>
      <w:proofErr w:type="spellEnd"/>
      <w:r>
        <w:t xml:space="preserve"> = [</w:t>
      </w:r>
      <w:proofErr w:type="spellStart"/>
      <w:r>
        <w:t>SortByColumnID</w:t>
      </w:r>
      <w:proofErr w:type="spellEnd"/>
      <w:r>
        <w:t>]</w:t>
      </w:r>
    </w:p>
    <w:p w14:paraId="68739E70" w14:textId="77777777" w:rsidR="00C127A9" w:rsidRDefault="00C127A9" w:rsidP="00C127A9">
      <w:r>
        <w:t xml:space="preserve">                RETURN</w:t>
      </w:r>
    </w:p>
    <w:p w14:paraId="36920B3A" w14:textId="77777777" w:rsidR="00C127A9" w:rsidRDefault="00C127A9" w:rsidP="00C127A9">
      <w:r>
        <w:t xml:space="preserve">                    MAXX (</w:t>
      </w:r>
    </w:p>
    <w:p w14:paraId="1BC57010" w14:textId="77777777" w:rsidR="00C127A9" w:rsidRDefault="00C127A9" w:rsidP="00C127A9">
      <w:r>
        <w:t xml:space="preserve">                        FILTER (</w:t>
      </w:r>
    </w:p>
    <w:p w14:paraId="0068CDF0" w14:textId="77777777" w:rsidR="00C127A9" w:rsidRDefault="00C127A9" w:rsidP="00C127A9">
      <w:r>
        <w:t xml:space="preserve">                            __</w:t>
      </w:r>
      <w:proofErr w:type="spellStart"/>
      <w:r>
        <w:t>tabelaFonteColunas</w:t>
      </w:r>
      <w:proofErr w:type="spellEnd"/>
      <w:r>
        <w:t>,</w:t>
      </w:r>
    </w:p>
    <w:p w14:paraId="4FB12589" w14:textId="77777777" w:rsidR="00C127A9" w:rsidRDefault="00C127A9" w:rsidP="00C127A9">
      <w:r>
        <w:t xml:space="preserve">                            [ID] = __</w:t>
      </w:r>
      <w:proofErr w:type="spellStart"/>
      <w:r>
        <w:t>OrderID</w:t>
      </w:r>
      <w:proofErr w:type="spellEnd"/>
    </w:p>
    <w:p w14:paraId="59F9DF32" w14:textId="77777777" w:rsidR="00C127A9" w:rsidRDefault="00C127A9" w:rsidP="00C127A9">
      <w:r>
        <w:t xml:space="preserve">                        ),</w:t>
      </w:r>
    </w:p>
    <w:p w14:paraId="61F47500" w14:textId="77777777" w:rsidR="00C127A9" w:rsidRDefault="00C127A9" w:rsidP="00C127A9">
      <w:r>
        <w:t xml:space="preserve">                        [</w:t>
      </w:r>
      <w:proofErr w:type="spellStart"/>
      <w:r>
        <w:t>ExplicitName</w:t>
      </w:r>
      <w:proofErr w:type="spellEnd"/>
      <w:r>
        <w:t>]</w:t>
      </w:r>
    </w:p>
    <w:p w14:paraId="7A397A28" w14:textId="77777777" w:rsidR="00C127A9" w:rsidRDefault="00C127A9" w:rsidP="00C127A9">
      <w:r>
        <w:t xml:space="preserve">                    ),</w:t>
      </w:r>
    </w:p>
    <w:p w14:paraId="0A1045B9" w14:textId="77777777" w:rsidR="00C127A9" w:rsidRDefault="00C127A9" w:rsidP="00C127A9">
      <w:r>
        <w:t xml:space="preserve">            "Formato",</w:t>
      </w:r>
    </w:p>
    <w:p w14:paraId="2D4F80FB" w14:textId="77777777" w:rsidR="00C127A9" w:rsidRDefault="00C127A9" w:rsidP="00C127A9">
      <w:r>
        <w:t xml:space="preserve">                COALESCE (</w:t>
      </w:r>
    </w:p>
    <w:p w14:paraId="5E13EE8E" w14:textId="77777777" w:rsidR="00C127A9" w:rsidRDefault="00C127A9" w:rsidP="00C127A9">
      <w:r>
        <w:t xml:space="preserve">                    [</w:t>
      </w:r>
      <w:proofErr w:type="spellStart"/>
      <w:r>
        <w:t>FormatString</w:t>
      </w:r>
      <w:proofErr w:type="spellEnd"/>
      <w:r>
        <w:t>],</w:t>
      </w:r>
    </w:p>
    <w:p w14:paraId="3DB3A177" w14:textId="77777777" w:rsidR="00C127A9" w:rsidRDefault="00C127A9" w:rsidP="00C127A9">
      <w:r>
        <w:t xml:space="preserve">                    "</w:t>
      </w:r>
      <w:proofErr w:type="spellStart"/>
      <w:r>
        <w:t>String</w:t>
      </w:r>
      <w:proofErr w:type="spellEnd"/>
      <w:r>
        <w:t>"</w:t>
      </w:r>
    </w:p>
    <w:p w14:paraId="2F4630F1" w14:textId="77777777" w:rsidR="00C127A9" w:rsidRDefault="00C127A9" w:rsidP="00C127A9">
      <w:r>
        <w:t xml:space="preserve">                ),</w:t>
      </w:r>
    </w:p>
    <w:p w14:paraId="32D057CE" w14:textId="77777777" w:rsidR="00C127A9" w:rsidRDefault="00C127A9" w:rsidP="00C127A9">
      <w:r>
        <w:lastRenderedPageBreak/>
        <w:t xml:space="preserve">            "Pasta", [</w:t>
      </w:r>
      <w:proofErr w:type="spellStart"/>
      <w:r>
        <w:t>DisplayFolder</w:t>
      </w:r>
      <w:proofErr w:type="spellEnd"/>
      <w:r>
        <w:t>],</w:t>
      </w:r>
    </w:p>
    <w:p w14:paraId="7DC553E5" w14:textId="77777777" w:rsidR="00C127A9" w:rsidRDefault="00C127A9" w:rsidP="00C127A9">
      <w:r>
        <w:t xml:space="preserve">            "</w:t>
      </w:r>
      <w:proofErr w:type="spellStart"/>
      <w:r>
        <w:t>EstaOculto</w:t>
      </w:r>
      <w:proofErr w:type="spellEnd"/>
      <w:r>
        <w:t>", [</w:t>
      </w:r>
      <w:proofErr w:type="spellStart"/>
      <w:r>
        <w:t>IsHidden</w:t>
      </w:r>
      <w:proofErr w:type="spellEnd"/>
      <w:r>
        <w:t>],</w:t>
      </w:r>
    </w:p>
    <w:p w14:paraId="16308522" w14:textId="77777777" w:rsidR="00C127A9" w:rsidRDefault="00C127A9" w:rsidP="00C127A9">
      <w:r>
        <w:t xml:space="preserve">            "</w:t>
      </w:r>
      <w:proofErr w:type="spellStart"/>
      <w:r>
        <w:t>Expressao</w:t>
      </w:r>
      <w:proofErr w:type="spellEnd"/>
      <w:r>
        <w:t>", [Expression]</w:t>
      </w:r>
    </w:p>
    <w:p w14:paraId="5E703674" w14:textId="77777777" w:rsidR="00C127A9" w:rsidRDefault="00C127A9" w:rsidP="00C127A9">
      <w:r>
        <w:t xml:space="preserve">        )</w:t>
      </w:r>
    </w:p>
    <w:p w14:paraId="11E5D676" w14:textId="77777777" w:rsidR="00C127A9" w:rsidRDefault="00C127A9" w:rsidP="00C127A9">
      <w:r>
        <w:t xml:space="preserve">        </w:t>
      </w:r>
    </w:p>
    <w:p w14:paraId="396129EF" w14:textId="77777777" w:rsidR="00C127A9" w:rsidRDefault="00C127A9" w:rsidP="00C127A9">
      <w:r>
        <w:t xml:space="preserve">    VAR __</w:t>
      </w:r>
      <w:proofErr w:type="spellStart"/>
      <w:r>
        <w:t>tabelaFonteRelacionamentos</w:t>
      </w:r>
      <w:proofErr w:type="spellEnd"/>
      <w:r>
        <w:t xml:space="preserve"> =</w:t>
      </w:r>
    </w:p>
    <w:p w14:paraId="5F929116" w14:textId="77777777" w:rsidR="00C127A9" w:rsidRDefault="00C127A9" w:rsidP="00C127A9">
      <w:r>
        <w:t xml:space="preserve">        ADDCOLUMNS (</w:t>
      </w:r>
    </w:p>
    <w:p w14:paraId="14D4DBFA" w14:textId="77777777" w:rsidR="00C127A9" w:rsidRDefault="00C127A9" w:rsidP="00C127A9">
      <w:r>
        <w:t xml:space="preserve">            __relacionamentos,</w:t>
      </w:r>
    </w:p>
    <w:p w14:paraId="4507B746" w14:textId="77777777" w:rsidR="00C127A9" w:rsidRDefault="00C127A9" w:rsidP="00C127A9">
      <w:r>
        <w:t xml:space="preserve">            "</w:t>
      </w:r>
      <w:proofErr w:type="spellStart"/>
      <w:r>
        <w:t>DeTabela</w:t>
      </w:r>
      <w:proofErr w:type="spellEnd"/>
      <w:r>
        <w:t>",</w:t>
      </w:r>
    </w:p>
    <w:p w14:paraId="540ECDC6" w14:textId="77777777" w:rsidR="00C127A9" w:rsidRDefault="00C127A9" w:rsidP="00C127A9">
      <w:r>
        <w:t xml:space="preserve">                VAR __</w:t>
      </w:r>
      <w:proofErr w:type="spellStart"/>
      <w:r>
        <w:t>DeTabela</w:t>
      </w:r>
      <w:proofErr w:type="spellEnd"/>
      <w:r>
        <w:t xml:space="preserve"> = [</w:t>
      </w:r>
      <w:proofErr w:type="spellStart"/>
      <w:r>
        <w:t>FromTableID</w:t>
      </w:r>
      <w:proofErr w:type="spellEnd"/>
      <w:r>
        <w:t>]</w:t>
      </w:r>
    </w:p>
    <w:p w14:paraId="56F8FA7F" w14:textId="77777777" w:rsidR="00C127A9" w:rsidRDefault="00C127A9" w:rsidP="00C127A9">
      <w:r>
        <w:t xml:space="preserve">                RETURN</w:t>
      </w:r>
    </w:p>
    <w:p w14:paraId="28AEC49D" w14:textId="77777777" w:rsidR="00C127A9" w:rsidRDefault="00C127A9" w:rsidP="00C127A9">
      <w:r>
        <w:t xml:space="preserve">                    MAXX (</w:t>
      </w:r>
    </w:p>
    <w:p w14:paraId="53B972C8" w14:textId="77777777" w:rsidR="00C127A9" w:rsidRDefault="00C127A9" w:rsidP="00C127A9">
      <w:r>
        <w:t xml:space="preserve">                        FILTER (</w:t>
      </w:r>
    </w:p>
    <w:p w14:paraId="0C7541E5" w14:textId="77777777" w:rsidR="00C127A9" w:rsidRDefault="00C127A9" w:rsidP="00C127A9">
      <w:r>
        <w:t xml:space="preserve">                            __</w:t>
      </w:r>
      <w:proofErr w:type="spellStart"/>
      <w:r>
        <w:t>tabelaFonteColunas</w:t>
      </w:r>
      <w:proofErr w:type="spellEnd"/>
      <w:r>
        <w:t>,</w:t>
      </w:r>
    </w:p>
    <w:p w14:paraId="096D9C80" w14:textId="77777777" w:rsidR="00C127A9" w:rsidRDefault="00C127A9" w:rsidP="00C127A9">
      <w:r>
        <w:t xml:space="preserve">                            [</w:t>
      </w:r>
      <w:proofErr w:type="spellStart"/>
      <w:r>
        <w:t>TableID</w:t>
      </w:r>
      <w:proofErr w:type="spellEnd"/>
      <w:r>
        <w:t>] = __</w:t>
      </w:r>
      <w:proofErr w:type="spellStart"/>
      <w:r>
        <w:t>DeTabela</w:t>
      </w:r>
      <w:proofErr w:type="spellEnd"/>
    </w:p>
    <w:p w14:paraId="4D1997B7" w14:textId="77777777" w:rsidR="00C127A9" w:rsidRDefault="00C127A9" w:rsidP="00C127A9">
      <w:r>
        <w:t xml:space="preserve">                        ),</w:t>
      </w:r>
    </w:p>
    <w:p w14:paraId="69DE30AD" w14:textId="77777777" w:rsidR="00C127A9" w:rsidRDefault="00C127A9" w:rsidP="00C127A9">
      <w:r>
        <w:t xml:space="preserve">                        [</w:t>
      </w:r>
      <w:proofErr w:type="spellStart"/>
      <w:r>
        <w:t>TabelaNome</w:t>
      </w:r>
      <w:proofErr w:type="spellEnd"/>
      <w:r>
        <w:t>]</w:t>
      </w:r>
    </w:p>
    <w:p w14:paraId="0BFE5DF4" w14:textId="77777777" w:rsidR="00C127A9" w:rsidRDefault="00C127A9" w:rsidP="00C127A9">
      <w:r>
        <w:t xml:space="preserve">                    ),</w:t>
      </w:r>
    </w:p>
    <w:p w14:paraId="38670BD8" w14:textId="77777777" w:rsidR="00C127A9" w:rsidRDefault="00C127A9" w:rsidP="00C127A9">
      <w:r>
        <w:t xml:space="preserve">            "</w:t>
      </w:r>
      <w:proofErr w:type="spellStart"/>
      <w:r>
        <w:t>ParaTabela</w:t>
      </w:r>
      <w:proofErr w:type="spellEnd"/>
      <w:r>
        <w:t>",</w:t>
      </w:r>
    </w:p>
    <w:p w14:paraId="643E2BC4" w14:textId="77777777" w:rsidR="00C127A9" w:rsidRDefault="00C127A9" w:rsidP="00C127A9">
      <w:r>
        <w:t xml:space="preserve">                VAR __</w:t>
      </w:r>
      <w:proofErr w:type="spellStart"/>
      <w:r>
        <w:t>ParaTabela</w:t>
      </w:r>
      <w:proofErr w:type="spellEnd"/>
      <w:r>
        <w:t xml:space="preserve"> = [</w:t>
      </w:r>
      <w:proofErr w:type="spellStart"/>
      <w:r>
        <w:t>ToTableID</w:t>
      </w:r>
      <w:proofErr w:type="spellEnd"/>
      <w:r>
        <w:t>]</w:t>
      </w:r>
    </w:p>
    <w:p w14:paraId="4021F74A" w14:textId="77777777" w:rsidR="00C127A9" w:rsidRDefault="00C127A9" w:rsidP="00C127A9">
      <w:r>
        <w:t xml:space="preserve">                RETURN</w:t>
      </w:r>
    </w:p>
    <w:p w14:paraId="721899BC" w14:textId="77777777" w:rsidR="00C127A9" w:rsidRDefault="00C127A9" w:rsidP="00C127A9">
      <w:r>
        <w:t xml:space="preserve">                    MAXX (</w:t>
      </w:r>
    </w:p>
    <w:p w14:paraId="34CEC8EB" w14:textId="77777777" w:rsidR="00C127A9" w:rsidRDefault="00C127A9" w:rsidP="00C127A9">
      <w:r>
        <w:t xml:space="preserve">                        FILTER (</w:t>
      </w:r>
    </w:p>
    <w:p w14:paraId="7BFEB084" w14:textId="77777777" w:rsidR="00C127A9" w:rsidRDefault="00C127A9" w:rsidP="00C127A9">
      <w:r>
        <w:t xml:space="preserve">                            __</w:t>
      </w:r>
      <w:proofErr w:type="spellStart"/>
      <w:r>
        <w:t>tabelaFonteColunas</w:t>
      </w:r>
      <w:proofErr w:type="spellEnd"/>
      <w:r>
        <w:t>,</w:t>
      </w:r>
    </w:p>
    <w:p w14:paraId="74C6AD4A" w14:textId="77777777" w:rsidR="00C127A9" w:rsidRDefault="00C127A9" w:rsidP="00C127A9">
      <w:r>
        <w:t xml:space="preserve">                            [</w:t>
      </w:r>
      <w:proofErr w:type="spellStart"/>
      <w:r>
        <w:t>TableID</w:t>
      </w:r>
      <w:proofErr w:type="spellEnd"/>
      <w:r>
        <w:t>] = __</w:t>
      </w:r>
      <w:proofErr w:type="spellStart"/>
      <w:r>
        <w:t>ParaTabela</w:t>
      </w:r>
      <w:proofErr w:type="spellEnd"/>
    </w:p>
    <w:p w14:paraId="04F2DB1C" w14:textId="77777777" w:rsidR="00C127A9" w:rsidRDefault="00C127A9" w:rsidP="00C127A9">
      <w:r>
        <w:t xml:space="preserve">                        ),</w:t>
      </w:r>
    </w:p>
    <w:p w14:paraId="73CC71F3" w14:textId="77777777" w:rsidR="00C127A9" w:rsidRDefault="00C127A9" w:rsidP="00C127A9">
      <w:r>
        <w:t xml:space="preserve">                        [</w:t>
      </w:r>
      <w:proofErr w:type="spellStart"/>
      <w:r>
        <w:t>TabelaNome</w:t>
      </w:r>
      <w:proofErr w:type="spellEnd"/>
      <w:r>
        <w:t>]</w:t>
      </w:r>
    </w:p>
    <w:p w14:paraId="053C5AA3" w14:textId="77777777" w:rsidR="00C127A9" w:rsidRDefault="00C127A9" w:rsidP="00C127A9">
      <w:r>
        <w:t xml:space="preserve">                    ),</w:t>
      </w:r>
    </w:p>
    <w:p w14:paraId="776DCD4B" w14:textId="77777777" w:rsidR="00C127A9" w:rsidRDefault="00C127A9" w:rsidP="00C127A9">
      <w:r>
        <w:lastRenderedPageBreak/>
        <w:t xml:space="preserve">            "</w:t>
      </w:r>
      <w:proofErr w:type="spellStart"/>
      <w:r>
        <w:t>DeColuna</w:t>
      </w:r>
      <w:proofErr w:type="spellEnd"/>
      <w:r>
        <w:t>",</w:t>
      </w:r>
    </w:p>
    <w:p w14:paraId="4A69AB49" w14:textId="77777777" w:rsidR="00C127A9" w:rsidRDefault="00C127A9" w:rsidP="00C127A9">
      <w:r>
        <w:t xml:space="preserve">                VAR __</w:t>
      </w:r>
      <w:proofErr w:type="spellStart"/>
      <w:r>
        <w:t>DeColuna</w:t>
      </w:r>
      <w:proofErr w:type="spellEnd"/>
      <w:r>
        <w:t xml:space="preserve"> = [</w:t>
      </w:r>
      <w:proofErr w:type="spellStart"/>
      <w:r>
        <w:t>FromColumnID</w:t>
      </w:r>
      <w:proofErr w:type="spellEnd"/>
      <w:r>
        <w:t>]</w:t>
      </w:r>
    </w:p>
    <w:p w14:paraId="52DCDEDE" w14:textId="77777777" w:rsidR="00C127A9" w:rsidRDefault="00C127A9" w:rsidP="00C127A9">
      <w:r>
        <w:t xml:space="preserve">                RETURN</w:t>
      </w:r>
    </w:p>
    <w:p w14:paraId="7E5ED232" w14:textId="77777777" w:rsidR="00C127A9" w:rsidRDefault="00C127A9" w:rsidP="00C127A9">
      <w:r>
        <w:t xml:space="preserve">                    MAXX (</w:t>
      </w:r>
    </w:p>
    <w:p w14:paraId="16B2C96B" w14:textId="77777777" w:rsidR="00C127A9" w:rsidRDefault="00C127A9" w:rsidP="00C127A9">
      <w:r>
        <w:t xml:space="preserve">                        FILTER (</w:t>
      </w:r>
    </w:p>
    <w:p w14:paraId="63E5CE15" w14:textId="77777777" w:rsidR="00C127A9" w:rsidRDefault="00C127A9" w:rsidP="00C127A9">
      <w:r>
        <w:t xml:space="preserve">                            __</w:t>
      </w:r>
      <w:proofErr w:type="spellStart"/>
      <w:r>
        <w:t>tabelaFonteColunas</w:t>
      </w:r>
      <w:proofErr w:type="spellEnd"/>
      <w:r>
        <w:t>,</w:t>
      </w:r>
    </w:p>
    <w:p w14:paraId="021FEF06" w14:textId="77777777" w:rsidR="00C127A9" w:rsidRDefault="00C127A9" w:rsidP="00C127A9">
      <w:r>
        <w:t xml:space="preserve">                            [ID] = __</w:t>
      </w:r>
      <w:proofErr w:type="spellStart"/>
      <w:r>
        <w:t>DeColuna</w:t>
      </w:r>
      <w:proofErr w:type="spellEnd"/>
    </w:p>
    <w:p w14:paraId="1E21622B" w14:textId="77777777" w:rsidR="00C127A9" w:rsidRDefault="00C127A9" w:rsidP="00C127A9">
      <w:r>
        <w:t xml:space="preserve">                        ),</w:t>
      </w:r>
    </w:p>
    <w:p w14:paraId="01BFCCD1" w14:textId="77777777" w:rsidR="00C127A9" w:rsidRDefault="00C127A9" w:rsidP="00C127A9">
      <w:r>
        <w:t xml:space="preserve">                        COALESCE (</w:t>
      </w:r>
    </w:p>
    <w:p w14:paraId="36211317" w14:textId="77777777" w:rsidR="00C127A9" w:rsidRDefault="00C127A9" w:rsidP="00C127A9">
      <w:r>
        <w:t xml:space="preserve">                            [</w:t>
      </w:r>
      <w:proofErr w:type="spellStart"/>
      <w:r>
        <w:t>ExplicitName</w:t>
      </w:r>
      <w:proofErr w:type="spellEnd"/>
      <w:r>
        <w:t>],</w:t>
      </w:r>
    </w:p>
    <w:p w14:paraId="2DE636CB" w14:textId="77777777" w:rsidR="00C127A9" w:rsidRDefault="00C127A9" w:rsidP="00C127A9">
      <w:r>
        <w:t xml:space="preserve">                            [</w:t>
      </w:r>
      <w:proofErr w:type="spellStart"/>
      <w:r>
        <w:t>InferredName</w:t>
      </w:r>
      <w:proofErr w:type="spellEnd"/>
      <w:r>
        <w:t>]</w:t>
      </w:r>
    </w:p>
    <w:p w14:paraId="73D0E7A1" w14:textId="77777777" w:rsidR="00C127A9" w:rsidRDefault="00C127A9" w:rsidP="00C127A9">
      <w:r>
        <w:t xml:space="preserve">                        )</w:t>
      </w:r>
    </w:p>
    <w:p w14:paraId="3052FC2F" w14:textId="77777777" w:rsidR="00C127A9" w:rsidRDefault="00C127A9" w:rsidP="00C127A9">
      <w:r>
        <w:t xml:space="preserve">                    ),</w:t>
      </w:r>
    </w:p>
    <w:p w14:paraId="7AA151BD" w14:textId="77777777" w:rsidR="00C127A9" w:rsidRDefault="00C127A9" w:rsidP="00C127A9">
      <w:r>
        <w:t xml:space="preserve">            "</w:t>
      </w:r>
      <w:proofErr w:type="spellStart"/>
      <w:r>
        <w:t>ParaColuna</w:t>
      </w:r>
      <w:proofErr w:type="spellEnd"/>
      <w:r>
        <w:t>",</w:t>
      </w:r>
    </w:p>
    <w:p w14:paraId="19C9C87B" w14:textId="77777777" w:rsidR="00C127A9" w:rsidRDefault="00C127A9" w:rsidP="00C127A9">
      <w:r>
        <w:t xml:space="preserve">                VAR __</w:t>
      </w:r>
      <w:proofErr w:type="spellStart"/>
      <w:r>
        <w:t>ParaColuna</w:t>
      </w:r>
      <w:proofErr w:type="spellEnd"/>
      <w:r>
        <w:t xml:space="preserve"> = [</w:t>
      </w:r>
      <w:proofErr w:type="spellStart"/>
      <w:r>
        <w:t>ToColumnID</w:t>
      </w:r>
      <w:proofErr w:type="spellEnd"/>
      <w:r>
        <w:t>]</w:t>
      </w:r>
    </w:p>
    <w:p w14:paraId="6D1CE43B" w14:textId="77777777" w:rsidR="00C127A9" w:rsidRDefault="00C127A9" w:rsidP="00C127A9">
      <w:r>
        <w:t xml:space="preserve">                RETURN</w:t>
      </w:r>
    </w:p>
    <w:p w14:paraId="086CAB91" w14:textId="77777777" w:rsidR="00C127A9" w:rsidRDefault="00C127A9" w:rsidP="00C127A9">
      <w:r>
        <w:t xml:space="preserve">                    MAXX (</w:t>
      </w:r>
    </w:p>
    <w:p w14:paraId="4BFE7E2A" w14:textId="77777777" w:rsidR="00C127A9" w:rsidRDefault="00C127A9" w:rsidP="00C127A9">
      <w:r>
        <w:t xml:space="preserve">                        FILTER (</w:t>
      </w:r>
    </w:p>
    <w:p w14:paraId="7D3AFCB4" w14:textId="77777777" w:rsidR="00C127A9" w:rsidRDefault="00C127A9" w:rsidP="00C127A9">
      <w:r>
        <w:t xml:space="preserve">                            __</w:t>
      </w:r>
      <w:proofErr w:type="spellStart"/>
      <w:r>
        <w:t>tabelaFonteColunas</w:t>
      </w:r>
      <w:proofErr w:type="spellEnd"/>
      <w:r>
        <w:t>,</w:t>
      </w:r>
    </w:p>
    <w:p w14:paraId="5AFD715C" w14:textId="77777777" w:rsidR="00C127A9" w:rsidRDefault="00C127A9" w:rsidP="00C127A9">
      <w:r>
        <w:t xml:space="preserve">                            [ID] = __</w:t>
      </w:r>
      <w:proofErr w:type="spellStart"/>
      <w:r>
        <w:t>ParaColuna</w:t>
      </w:r>
      <w:proofErr w:type="spellEnd"/>
    </w:p>
    <w:p w14:paraId="47F2CCE2" w14:textId="77777777" w:rsidR="00C127A9" w:rsidRDefault="00C127A9" w:rsidP="00C127A9">
      <w:r>
        <w:t xml:space="preserve">                        ),</w:t>
      </w:r>
    </w:p>
    <w:p w14:paraId="48AADA9C" w14:textId="77777777" w:rsidR="00C127A9" w:rsidRDefault="00C127A9" w:rsidP="00C127A9">
      <w:r>
        <w:t xml:space="preserve">                        COALESCE (</w:t>
      </w:r>
    </w:p>
    <w:p w14:paraId="5D916AB6" w14:textId="77777777" w:rsidR="00C127A9" w:rsidRDefault="00C127A9" w:rsidP="00C127A9">
      <w:r>
        <w:t xml:space="preserve">                            [</w:t>
      </w:r>
      <w:proofErr w:type="spellStart"/>
      <w:r>
        <w:t>ExplicitName</w:t>
      </w:r>
      <w:proofErr w:type="spellEnd"/>
      <w:r>
        <w:t>],</w:t>
      </w:r>
    </w:p>
    <w:p w14:paraId="2EB7B25E" w14:textId="77777777" w:rsidR="00C127A9" w:rsidRDefault="00C127A9" w:rsidP="00C127A9">
      <w:r>
        <w:t xml:space="preserve">                            [</w:t>
      </w:r>
      <w:proofErr w:type="spellStart"/>
      <w:r>
        <w:t>InferredName</w:t>
      </w:r>
      <w:proofErr w:type="spellEnd"/>
      <w:r>
        <w:t>]</w:t>
      </w:r>
    </w:p>
    <w:p w14:paraId="5842895A" w14:textId="77777777" w:rsidR="00C127A9" w:rsidRDefault="00C127A9" w:rsidP="00C127A9">
      <w:r>
        <w:t xml:space="preserve">                        )</w:t>
      </w:r>
    </w:p>
    <w:p w14:paraId="0B9C2D4C" w14:textId="77777777" w:rsidR="00C127A9" w:rsidRDefault="00C127A9" w:rsidP="00C127A9">
      <w:r>
        <w:t xml:space="preserve">                    )</w:t>
      </w:r>
    </w:p>
    <w:p w14:paraId="018269CC" w14:textId="77777777" w:rsidR="00C127A9" w:rsidRDefault="00C127A9" w:rsidP="00C127A9">
      <w:r>
        <w:t xml:space="preserve">        )</w:t>
      </w:r>
    </w:p>
    <w:p w14:paraId="03215888" w14:textId="77777777" w:rsidR="00C127A9" w:rsidRDefault="00C127A9" w:rsidP="00C127A9">
      <w:r>
        <w:t xml:space="preserve">        </w:t>
      </w:r>
    </w:p>
    <w:p w14:paraId="314E0D55" w14:textId="77777777" w:rsidR="00C127A9" w:rsidRDefault="00C127A9" w:rsidP="00C127A9">
      <w:r>
        <w:lastRenderedPageBreak/>
        <w:t xml:space="preserve">    VAR __</w:t>
      </w:r>
      <w:proofErr w:type="spellStart"/>
      <w:r>
        <w:t>resultRelacionamentos</w:t>
      </w:r>
      <w:proofErr w:type="spellEnd"/>
      <w:r>
        <w:t xml:space="preserve"> =</w:t>
      </w:r>
    </w:p>
    <w:p w14:paraId="1A625680" w14:textId="77777777" w:rsidR="00C127A9" w:rsidRDefault="00C127A9" w:rsidP="00C127A9">
      <w:r>
        <w:t xml:space="preserve">        SELECTCOLUMNS (</w:t>
      </w:r>
    </w:p>
    <w:p w14:paraId="499D24CF" w14:textId="77777777" w:rsidR="00C127A9" w:rsidRDefault="00C127A9" w:rsidP="00C127A9">
      <w:r>
        <w:t xml:space="preserve">            __</w:t>
      </w:r>
      <w:proofErr w:type="spellStart"/>
      <w:r>
        <w:t>tabelaFonteRelacionamentos</w:t>
      </w:r>
      <w:proofErr w:type="spellEnd"/>
      <w:r>
        <w:t>,</w:t>
      </w:r>
    </w:p>
    <w:p w14:paraId="2C99F327" w14:textId="77777777" w:rsidR="00C127A9" w:rsidRDefault="00C127A9" w:rsidP="00C127A9">
      <w:r>
        <w:t xml:space="preserve">            "</w:t>
      </w:r>
      <w:proofErr w:type="spellStart"/>
      <w:r>
        <w:t>DeTabela</w:t>
      </w:r>
      <w:proofErr w:type="spellEnd"/>
      <w:r>
        <w:t>", [</w:t>
      </w:r>
      <w:proofErr w:type="spellStart"/>
      <w:r>
        <w:t>DeTabela</w:t>
      </w:r>
      <w:proofErr w:type="spellEnd"/>
      <w:r>
        <w:t>],</w:t>
      </w:r>
    </w:p>
    <w:p w14:paraId="2911E826" w14:textId="77777777" w:rsidR="00C127A9" w:rsidRDefault="00C127A9" w:rsidP="00C127A9">
      <w:r>
        <w:t xml:space="preserve">            "</w:t>
      </w:r>
      <w:proofErr w:type="spellStart"/>
      <w:r>
        <w:t>DeColuna</w:t>
      </w:r>
      <w:proofErr w:type="spellEnd"/>
      <w:r>
        <w:t>", [</w:t>
      </w:r>
      <w:proofErr w:type="spellStart"/>
      <w:r>
        <w:t>DeColuna</w:t>
      </w:r>
      <w:proofErr w:type="spellEnd"/>
      <w:r>
        <w:t>],</w:t>
      </w:r>
    </w:p>
    <w:p w14:paraId="2F03D080" w14:textId="77777777" w:rsidR="00C127A9" w:rsidRDefault="00C127A9" w:rsidP="00C127A9">
      <w:r>
        <w:t xml:space="preserve">            "</w:t>
      </w:r>
      <w:proofErr w:type="spellStart"/>
      <w:r>
        <w:t>DeCardinalidade</w:t>
      </w:r>
      <w:proofErr w:type="spellEnd"/>
      <w:r>
        <w:t>",</w:t>
      </w:r>
    </w:p>
    <w:p w14:paraId="4062780C" w14:textId="77777777" w:rsidR="00C127A9" w:rsidRPr="00C127A9" w:rsidRDefault="00C127A9" w:rsidP="00C127A9">
      <w:pPr>
        <w:rPr>
          <w:lang w:val="en-US"/>
        </w:rPr>
      </w:pPr>
      <w:r>
        <w:t xml:space="preserve">                </w:t>
      </w:r>
      <w:r w:rsidRPr="00C127A9">
        <w:rPr>
          <w:lang w:val="en-US"/>
        </w:rPr>
        <w:t>IF (</w:t>
      </w:r>
    </w:p>
    <w:p w14:paraId="1CA42B05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[</w:t>
      </w:r>
      <w:proofErr w:type="spellStart"/>
      <w:r w:rsidRPr="00C127A9">
        <w:rPr>
          <w:lang w:val="en-US"/>
        </w:rPr>
        <w:t>FromCardinality</w:t>
      </w:r>
      <w:proofErr w:type="spellEnd"/>
      <w:r w:rsidRPr="00C127A9">
        <w:rPr>
          <w:lang w:val="en-US"/>
        </w:rPr>
        <w:t>] = 2,</w:t>
      </w:r>
    </w:p>
    <w:p w14:paraId="61131D4E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"*",</w:t>
      </w:r>
    </w:p>
    <w:p w14:paraId="355825E8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[</w:t>
      </w:r>
      <w:proofErr w:type="spellStart"/>
      <w:r w:rsidRPr="00C127A9">
        <w:rPr>
          <w:lang w:val="en-US"/>
        </w:rPr>
        <w:t>FromCardinality</w:t>
      </w:r>
      <w:proofErr w:type="spellEnd"/>
      <w:r w:rsidRPr="00C127A9">
        <w:rPr>
          <w:lang w:val="en-US"/>
        </w:rPr>
        <w:t>]</w:t>
      </w:r>
    </w:p>
    <w:p w14:paraId="11B316B1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),</w:t>
      </w:r>
    </w:p>
    <w:p w14:paraId="1E7A3CE0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"De",</w:t>
      </w:r>
    </w:p>
    <w:p w14:paraId="527E162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"'" &amp; [</w:t>
      </w:r>
      <w:proofErr w:type="spellStart"/>
      <w:r w:rsidRPr="00C127A9">
        <w:rPr>
          <w:lang w:val="en-US"/>
        </w:rPr>
        <w:t>DeTabela</w:t>
      </w:r>
      <w:proofErr w:type="spellEnd"/>
      <w:r w:rsidRPr="00C127A9">
        <w:rPr>
          <w:lang w:val="en-US"/>
        </w:rPr>
        <w:t>] &amp; "'" &amp; "[" &amp; [</w:t>
      </w:r>
      <w:proofErr w:type="spellStart"/>
      <w:r w:rsidRPr="00C127A9">
        <w:rPr>
          <w:lang w:val="en-US"/>
        </w:rPr>
        <w:t>DeColuna</w:t>
      </w:r>
      <w:proofErr w:type="spellEnd"/>
      <w:r w:rsidRPr="00C127A9">
        <w:rPr>
          <w:lang w:val="en-US"/>
        </w:rPr>
        <w:t>] &amp; "]",</w:t>
      </w:r>
    </w:p>
    <w:p w14:paraId="4A2563AF" w14:textId="77777777" w:rsidR="00C127A9" w:rsidRDefault="00C127A9" w:rsidP="00C127A9">
      <w:r w:rsidRPr="00C127A9">
        <w:rPr>
          <w:lang w:val="en-US"/>
        </w:rPr>
        <w:t xml:space="preserve">            </w:t>
      </w:r>
      <w:r>
        <w:t>"</w:t>
      </w:r>
      <w:proofErr w:type="spellStart"/>
      <w:r>
        <w:t>ParaTabela</w:t>
      </w:r>
      <w:proofErr w:type="spellEnd"/>
      <w:r>
        <w:t>", [ParaTabela],</w:t>
      </w:r>
    </w:p>
    <w:p w14:paraId="176E1847" w14:textId="77777777" w:rsidR="00C127A9" w:rsidRDefault="00C127A9" w:rsidP="00C127A9">
      <w:r>
        <w:t xml:space="preserve">            "</w:t>
      </w:r>
      <w:proofErr w:type="spellStart"/>
      <w:r>
        <w:t>ParaColuna</w:t>
      </w:r>
      <w:proofErr w:type="spellEnd"/>
      <w:r>
        <w:t>", [</w:t>
      </w:r>
      <w:proofErr w:type="spellStart"/>
      <w:r>
        <w:t>ParaColuna</w:t>
      </w:r>
      <w:proofErr w:type="spellEnd"/>
      <w:r>
        <w:t>],</w:t>
      </w:r>
    </w:p>
    <w:p w14:paraId="75A61E40" w14:textId="77777777" w:rsidR="00C127A9" w:rsidRDefault="00C127A9" w:rsidP="00C127A9">
      <w:r>
        <w:t xml:space="preserve">            "</w:t>
      </w:r>
      <w:proofErr w:type="spellStart"/>
      <w:r>
        <w:t>ParaCardinalidade</w:t>
      </w:r>
      <w:proofErr w:type="spellEnd"/>
      <w:r>
        <w:t>",</w:t>
      </w:r>
    </w:p>
    <w:p w14:paraId="00E381E1" w14:textId="77777777" w:rsidR="00C127A9" w:rsidRDefault="00C127A9" w:rsidP="00C127A9">
      <w:r>
        <w:t xml:space="preserve">                IF (</w:t>
      </w:r>
    </w:p>
    <w:p w14:paraId="32FA3555" w14:textId="77777777" w:rsidR="00C127A9" w:rsidRDefault="00C127A9" w:rsidP="00C127A9">
      <w:r>
        <w:t xml:space="preserve">                    [</w:t>
      </w:r>
      <w:proofErr w:type="spellStart"/>
      <w:r>
        <w:t>ToCardinality</w:t>
      </w:r>
      <w:proofErr w:type="spellEnd"/>
      <w:r>
        <w:t>] = 2,</w:t>
      </w:r>
    </w:p>
    <w:p w14:paraId="43DCD83E" w14:textId="77777777" w:rsidR="00C127A9" w:rsidRDefault="00C127A9" w:rsidP="00C127A9">
      <w:r>
        <w:t xml:space="preserve">                    "*",</w:t>
      </w:r>
    </w:p>
    <w:p w14:paraId="0A60AA1E" w14:textId="77777777" w:rsidR="00C127A9" w:rsidRDefault="00C127A9" w:rsidP="00C127A9">
      <w:r>
        <w:t xml:space="preserve">                    [</w:t>
      </w:r>
      <w:proofErr w:type="spellStart"/>
      <w:r>
        <w:t>ToCardinality</w:t>
      </w:r>
      <w:proofErr w:type="spellEnd"/>
      <w:r>
        <w:t>]</w:t>
      </w:r>
    </w:p>
    <w:p w14:paraId="396AE5C4" w14:textId="77777777" w:rsidR="00C127A9" w:rsidRDefault="00C127A9" w:rsidP="00C127A9">
      <w:r>
        <w:t xml:space="preserve">                ),</w:t>
      </w:r>
    </w:p>
    <w:p w14:paraId="54FD51C4" w14:textId="77777777" w:rsidR="00C127A9" w:rsidRDefault="00C127A9" w:rsidP="00C127A9">
      <w:r>
        <w:t xml:space="preserve">            "Para",</w:t>
      </w:r>
    </w:p>
    <w:p w14:paraId="1536A393" w14:textId="77777777" w:rsidR="00C127A9" w:rsidRDefault="00C127A9" w:rsidP="00C127A9">
      <w:r>
        <w:t xml:space="preserve">                "'" &amp; [</w:t>
      </w:r>
      <w:proofErr w:type="spellStart"/>
      <w:r>
        <w:t>ParaTabela</w:t>
      </w:r>
      <w:proofErr w:type="spellEnd"/>
      <w:r>
        <w:t>] &amp; "'" &amp; "[" &amp; [</w:t>
      </w:r>
      <w:proofErr w:type="spellStart"/>
      <w:r>
        <w:t>ParaColuna</w:t>
      </w:r>
      <w:proofErr w:type="spellEnd"/>
      <w:r>
        <w:t>] &amp; "]",</w:t>
      </w:r>
    </w:p>
    <w:p w14:paraId="6C2DE9EF" w14:textId="77777777" w:rsidR="00C127A9" w:rsidRDefault="00C127A9" w:rsidP="00C127A9">
      <w:r>
        <w:t xml:space="preserve">            "</w:t>
      </w:r>
      <w:proofErr w:type="spellStart"/>
      <w:r>
        <w:t>EstaAtivo</w:t>
      </w:r>
      <w:proofErr w:type="spellEnd"/>
      <w:r>
        <w:t>", [</w:t>
      </w:r>
      <w:proofErr w:type="spellStart"/>
      <w:r>
        <w:t>IsActive</w:t>
      </w:r>
      <w:proofErr w:type="spellEnd"/>
      <w:r>
        <w:t>],</w:t>
      </w:r>
    </w:p>
    <w:p w14:paraId="3874641F" w14:textId="77777777" w:rsidR="00C127A9" w:rsidRDefault="00C127A9" w:rsidP="00C127A9">
      <w:r>
        <w:t xml:space="preserve">            "Sentido",</w:t>
      </w:r>
    </w:p>
    <w:p w14:paraId="6431BB1F" w14:textId="77777777" w:rsidR="00C127A9" w:rsidRDefault="00C127A9" w:rsidP="00C127A9">
      <w:r>
        <w:t xml:space="preserve">                IF (</w:t>
      </w:r>
    </w:p>
    <w:p w14:paraId="62E48780" w14:textId="77777777" w:rsidR="00C127A9" w:rsidRDefault="00C127A9" w:rsidP="00C127A9">
      <w:r>
        <w:t xml:space="preserve">                    [</w:t>
      </w:r>
      <w:proofErr w:type="spellStart"/>
      <w:r>
        <w:t>CrossFilteringBehavior</w:t>
      </w:r>
      <w:proofErr w:type="spellEnd"/>
      <w:r>
        <w:t>] = 2,</w:t>
      </w:r>
    </w:p>
    <w:p w14:paraId="742F2146" w14:textId="77777777" w:rsidR="00C127A9" w:rsidRDefault="00C127A9" w:rsidP="00C127A9">
      <w:r>
        <w:t xml:space="preserve">                    "Ambos",</w:t>
      </w:r>
    </w:p>
    <w:p w14:paraId="4F1C6A39" w14:textId="77777777" w:rsidR="00C127A9" w:rsidRDefault="00C127A9" w:rsidP="00C127A9">
      <w:r>
        <w:lastRenderedPageBreak/>
        <w:t xml:space="preserve">                    "Único"</w:t>
      </w:r>
    </w:p>
    <w:p w14:paraId="1023E6D9" w14:textId="77777777" w:rsidR="00C127A9" w:rsidRDefault="00C127A9" w:rsidP="00C127A9">
      <w:r>
        <w:t xml:space="preserve">                ),</w:t>
      </w:r>
    </w:p>
    <w:p w14:paraId="4C5BDA03" w14:textId="77777777" w:rsidR="00C127A9" w:rsidRDefault="00C127A9" w:rsidP="00C127A9">
      <w:r>
        <w:t xml:space="preserve">            "</w:t>
      </w:r>
      <w:proofErr w:type="spellStart"/>
      <w:r>
        <w:t>DePara</w:t>
      </w:r>
      <w:proofErr w:type="spellEnd"/>
      <w:r>
        <w:t>",</w:t>
      </w:r>
    </w:p>
    <w:p w14:paraId="7AC7945B" w14:textId="77777777" w:rsidR="00C127A9" w:rsidRDefault="00C127A9" w:rsidP="00C127A9">
      <w:r>
        <w:t xml:space="preserve">                VAR __De = "'" &amp; [</w:t>
      </w:r>
      <w:proofErr w:type="spellStart"/>
      <w:r>
        <w:t>DeTabela</w:t>
      </w:r>
      <w:proofErr w:type="spellEnd"/>
      <w:r>
        <w:t>] &amp; "'" &amp; "[" &amp; [</w:t>
      </w:r>
      <w:proofErr w:type="spellStart"/>
      <w:r>
        <w:t>DeColuna</w:t>
      </w:r>
      <w:proofErr w:type="spellEnd"/>
      <w:r>
        <w:t>] &amp; "]"</w:t>
      </w:r>
    </w:p>
    <w:p w14:paraId="55935D25" w14:textId="77777777" w:rsidR="00C127A9" w:rsidRDefault="00C127A9" w:rsidP="00C127A9">
      <w:r>
        <w:t xml:space="preserve">                VAR __Para = "'" &amp; [</w:t>
      </w:r>
      <w:proofErr w:type="spellStart"/>
      <w:r>
        <w:t>ParaTabela</w:t>
      </w:r>
      <w:proofErr w:type="spellEnd"/>
      <w:r>
        <w:t>] &amp; "'" &amp; "[" &amp; [</w:t>
      </w:r>
      <w:proofErr w:type="spellStart"/>
      <w:r>
        <w:t>ParaColuna</w:t>
      </w:r>
      <w:proofErr w:type="spellEnd"/>
      <w:r>
        <w:t>] &amp; "]"</w:t>
      </w:r>
    </w:p>
    <w:p w14:paraId="11693879" w14:textId="77777777" w:rsidR="00C127A9" w:rsidRPr="00C127A9" w:rsidRDefault="00C127A9" w:rsidP="00C127A9">
      <w:pPr>
        <w:rPr>
          <w:lang w:val="en-US"/>
        </w:rPr>
      </w:pPr>
      <w:r>
        <w:t xml:space="preserve">                </w:t>
      </w:r>
      <w:r w:rsidRPr="00C127A9">
        <w:rPr>
          <w:lang w:val="en-US"/>
        </w:rPr>
        <w:t>VAR __</w:t>
      </w:r>
      <w:proofErr w:type="spellStart"/>
      <w:r w:rsidRPr="00C127A9">
        <w:rPr>
          <w:lang w:val="en-US"/>
        </w:rPr>
        <w:t>DeCardinalidade</w:t>
      </w:r>
      <w:proofErr w:type="spellEnd"/>
      <w:r w:rsidRPr="00C127A9">
        <w:rPr>
          <w:lang w:val="en-US"/>
        </w:rPr>
        <w:t xml:space="preserve"> =</w:t>
      </w:r>
    </w:p>
    <w:p w14:paraId="0CA8403E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IF (</w:t>
      </w:r>
    </w:p>
    <w:p w14:paraId="2DB54C8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[</w:t>
      </w:r>
      <w:proofErr w:type="spellStart"/>
      <w:r w:rsidRPr="00C127A9">
        <w:rPr>
          <w:lang w:val="en-US"/>
        </w:rPr>
        <w:t>FromCardinality</w:t>
      </w:r>
      <w:proofErr w:type="spellEnd"/>
      <w:r w:rsidRPr="00C127A9">
        <w:rPr>
          <w:lang w:val="en-US"/>
        </w:rPr>
        <w:t>] = 2,</w:t>
      </w:r>
    </w:p>
    <w:p w14:paraId="1F45FE9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"*",</w:t>
      </w:r>
    </w:p>
    <w:p w14:paraId="5B4479A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[</w:t>
      </w:r>
      <w:proofErr w:type="spellStart"/>
      <w:r w:rsidRPr="00C127A9">
        <w:rPr>
          <w:lang w:val="en-US"/>
        </w:rPr>
        <w:t>FromCardinality</w:t>
      </w:r>
      <w:proofErr w:type="spellEnd"/>
      <w:r w:rsidRPr="00C127A9">
        <w:rPr>
          <w:lang w:val="en-US"/>
        </w:rPr>
        <w:t>]</w:t>
      </w:r>
    </w:p>
    <w:p w14:paraId="6CFC38EF" w14:textId="77777777" w:rsidR="00C127A9" w:rsidRDefault="00C127A9" w:rsidP="00C127A9">
      <w:r w:rsidRPr="00C127A9">
        <w:rPr>
          <w:lang w:val="en-US"/>
        </w:rPr>
        <w:t xml:space="preserve">                    </w:t>
      </w:r>
      <w:r>
        <w:t>)</w:t>
      </w:r>
    </w:p>
    <w:p w14:paraId="23212249" w14:textId="77777777" w:rsidR="00C127A9" w:rsidRDefault="00C127A9" w:rsidP="00C127A9">
      <w:r>
        <w:t xml:space="preserve">                VAR __</w:t>
      </w:r>
      <w:proofErr w:type="spellStart"/>
      <w:r>
        <w:t>ParaCardinalidade</w:t>
      </w:r>
      <w:proofErr w:type="spellEnd"/>
      <w:r>
        <w:t xml:space="preserve"> =</w:t>
      </w:r>
    </w:p>
    <w:p w14:paraId="492D0EEE" w14:textId="77777777" w:rsidR="00C127A9" w:rsidRDefault="00C127A9" w:rsidP="00C127A9">
      <w:r>
        <w:t xml:space="preserve">                    IF (</w:t>
      </w:r>
    </w:p>
    <w:p w14:paraId="60A29414" w14:textId="77777777" w:rsidR="00C127A9" w:rsidRDefault="00C127A9" w:rsidP="00C127A9">
      <w:r>
        <w:t xml:space="preserve">                        [</w:t>
      </w:r>
      <w:proofErr w:type="spellStart"/>
      <w:r>
        <w:t>ToCardinality</w:t>
      </w:r>
      <w:proofErr w:type="spellEnd"/>
      <w:r>
        <w:t>] = 2,</w:t>
      </w:r>
    </w:p>
    <w:p w14:paraId="5817B861" w14:textId="77777777" w:rsidR="00C127A9" w:rsidRDefault="00C127A9" w:rsidP="00C127A9">
      <w:r>
        <w:t xml:space="preserve">                        "*",</w:t>
      </w:r>
    </w:p>
    <w:p w14:paraId="21093768" w14:textId="77777777" w:rsidR="00C127A9" w:rsidRDefault="00C127A9" w:rsidP="00C127A9">
      <w:r>
        <w:t xml:space="preserve">                        [</w:t>
      </w:r>
      <w:proofErr w:type="spellStart"/>
      <w:r>
        <w:t>ToCardinality</w:t>
      </w:r>
      <w:proofErr w:type="spellEnd"/>
      <w:r>
        <w:t>]</w:t>
      </w:r>
    </w:p>
    <w:p w14:paraId="799F6645" w14:textId="77777777" w:rsidR="00C127A9" w:rsidRDefault="00C127A9" w:rsidP="00C127A9">
      <w:r>
        <w:t xml:space="preserve">                    )</w:t>
      </w:r>
    </w:p>
    <w:p w14:paraId="73236EEF" w14:textId="77777777" w:rsidR="00C127A9" w:rsidRDefault="00C127A9" w:rsidP="00C127A9">
      <w:r>
        <w:t xml:space="preserve">                VAR __Flecha =</w:t>
      </w:r>
    </w:p>
    <w:p w14:paraId="3163A90E" w14:textId="77777777" w:rsidR="00C127A9" w:rsidRDefault="00C127A9" w:rsidP="00C127A9">
      <w:r>
        <w:t xml:space="preserve">                    IF (</w:t>
      </w:r>
    </w:p>
    <w:p w14:paraId="57595D05" w14:textId="77777777" w:rsidR="00C127A9" w:rsidRDefault="00C127A9" w:rsidP="00C127A9">
      <w:r>
        <w:t xml:space="preserve">                        [</w:t>
      </w:r>
      <w:proofErr w:type="spellStart"/>
      <w:r>
        <w:t>CrossFilteringBehavior</w:t>
      </w:r>
      <w:proofErr w:type="spellEnd"/>
      <w:r>
        <w:t>] = 2,</w:t>
      </w:r>
    </w:p>
    <w:p w14:paraId="1A5267FA" w14:textId="77777777" w:rsidR="00C127A9" w:rsidRDefault="00C127A9" w:rsidP="00C127A9">
      <w:r>
        <w:t xml:space="preserve">                        "&lt;-&gt;",</w:t>
      </w:r>
    </w:p>
    <w:p w14:paraId="666BAF85" w14:textId="77777777" w:rsidR="00C127A9" w:rsidRDefault="00C127A9" w:rsidP="00C127A9">
      <w:r>
        <w:t xml:space="preserve">                        "&lt;-"</w:t>
      </w:r>
    </w:p>
    <w:p w14:paraId="4C396904" w14:textId="77777777" w:rsidR="00C127A9" w:rsidRDefault="00C127A9" w:rsidP="00C127A9">
      <w:r>
        <w:t xml:space="preserve">                    )</w:t>
      </w:r>
    </w:p>
    <w:p w14:paraId="517EA747" w14:textId="77777777" w:rsidR="00C127A9" w:rsidRDefault="00C127A9" w:rsidP="00C127A9">
      <w:r>
        <w:t xml:space="preserve">                VAR __</w:t>
      </w:r>
      <w:proofErr w:type="spellStart"/>
      <w:r>
        <w:t>Espaco</w:t>
      </w:r>
      <w:proofErr w:type="spellEnd"/>
      <w:r>
        <w:t xml:space="preserve"> = " "</w:t>
      </w:r>
    </w:p>
    <w:p w14:paraId="02E42D0F" w14:textId="77777777" w:rsidR="00C127A9" w:rsidRDefault="00C127A9" w:rsidP="00C127A9">
      <w:r>
        <w:t xml:space="preserve">                RETURN</w:t>
      </w:r>
    </w:p>
    <w:p w14:paraId="06A138E6" w14:textId="77777777" w:rsidR="00C127A9" w:rsidRDefault="00C127A9" w:rsidP="00C127A9">
      <w:r>
        <w:t xml:space="preserve">                    __De &amp; __</w:t>
      </w:r>
      <w:proofErr w:type="spellStart"/>
      <w:r>
        <w:t>Espaco</w:t>
      </w:r>
      <w:proofErr w:type="spellEnd"/>
      <w:r>
        <w:t xml:space="preserve"> &amp; __</w:t>
      </w:r>
      <w:proofErr w:type="spellStart"/>
      <w:r>
        <w:t>deCardinalidade</w:t>
      </w:r>
      <w:proofErr w:type="spellEnd"/>
      <w:r>
        <w:t xml:space="preserve"> &amp; __</w:t>
      </w:r>
      <w:proofErr w:type="spellStart"/>
      <w:r>
        <w:t>Espaco</w:t>
      </w:r>
      <w:proofErr w:type="spellEnd"/>
      <w:r>
        <w:t xml:space="preserve"> &amp; </w:t>
      </w:r>
    </w:p>
    <w:p w14:paraId="7210759E" w14:textId="77777777" w:rsidR="00C127A9" w:rsidRDefault="00C127A9" w:rsidP="00C127A9">
      <w:r>
        <w:t xml:space="preserve">                    </w:t>
      </w:r>
      <w:r>
        <w:tab/>
        <w:t>__Flecha &amp; __</w:t>
      </w:r>
      <w:proofErr w:type="spellStart"/>
      <w:r>
        <w:t>espaco</w:t>
      </w:r>
      <w:proofErr w:type="spellEnd"/>
      <w:r>
        <w:t xml:space="preserve"> &amp; __</w:t>
      </w:r>
      <w:proofErr w:type="spellStart"/>
      <w:r>
        <w:t>ParaCardinalidade</w:t>
      </w:r>
      <w:proofErr w:type="spellEnd"/>
      <w:r>
        <w:t xml:space="preserve"> &amp; __</w:t>
      </w:r>
      <w:proofErr w:type="spellStart"/>
      <w:r>
        <w:t>Espaco</w:t>
      </w:r>
      <w:proofErr w:type="spellEnd"/>
      <w:r>
        <w:t xml:space="preserve"> &amp; _</w:t>
      </w:r>
      <w:proofErr w:type="gramStart"/>
      <w:r>
        <w:t>_Para</w:t>
      </w:r>
      <w:proofErr w:type="gramEnd"/>
    </w:p>
    <w:p w14:paraId="7C7D29B8" w14:textId="77777777" w:rsidR="00C127A9" w:rsidRDefault="00C127A9" w:rsidP="00C127A9">
      <w:r>
        <w:t xml:space="preserve">        )</w:t>
      </w:r>
    </w:p>
    <w:p w14:paraId="68B66829" w14:textId="77777777" w:rsidR="00C127A9" w:rsidRDefault="00C127A9" w:rsidP="00C127A9">
      <w:r>
        <w:lastRenderedPageBreak/>
        <w:t xml:space="preserve">        </w:t>
      </w:r>
    </w:p>
    <w:p w14:paraId="38C6D186" w14:textId="77777777" w:rsidR="00C127A9" w:rsidRDefault="00C127A9" w:rsidP="00C127A9">
      <w:r>
        <w:t xml:space="preserve">    VAR __</w:t>
      </w:r>
      <w:proofErr w:type="spellStart"/>
      <w:r>
        <w:t>tabelaFonteItensCalculos</w:t>
      </w:r>
      <w:proofErr w:type="spellEnd"/>
      <w:r>
        <w:t xml:space="preserve"> =</w:t>
      </w:r>
    </w:p>
    <w:p w14:paraId="3E60D959" w14:textId="77777777" w:rsidR="00C127A9" w:rsidRDefault="00C127A9" w:rsidP="00C127A9">
      <w:r>
        <w:t xml:space="preserve">        ADDCOLUMNS (</w:t>
      </w:r>
    </w:p>
    <w:p w14:paraId="247EF2BE" w14:textId="77777777" w:rsidR="00C127A9" w:rsidRDefault="00C127A9" w:rsidP="00C127A9">
      <w:r>
        <w:t xml:space="preserve">            ADDCOLUMNS (</w:t>
      </w:r>
    </w:p>
    <w:p w14:paraId="35331A79" w14:textId="77777777" w:rsidR="00C127A9" w:rsidRDefault="00C127A9" w:rsidP="00C127A9">
      <w:r>
        <w:t xml:space="preserve">                __</w:t>
      </w:r>
      <w:proofErr w:type="spellStart"/>
      <w:r>
        <w:t>itensCalculos</w:t>
      </w:r>
      <w:proofErr w:type="spellEnd"/>
      <w:r>
        <w:t>,</w:t>
      </w:r>
    </w:p>
    <w:p w14:paraId="048B5752" w14:textId="77777777" w:rsidR="00C127A9" w:rsidRDefault="00C127A9" w:rsidP="00C127A9">
      <w:r>
        <w:t xml:space="preserve">                "</w:t>
      </w:r>
      <w:proofErr w:type="spellStart"/>
      <w:r>
        <w:t>TabelaID</w:t>
      </w:r>
      <w:proofErr w:type="spellEnd"/>
      <w:r>
        <w:t>",</w:t>
      </w:r>
    </w:p>
    <w:p w14:paraId="70A1A394" w14:textId="77777777" w:rsidR="00C127A9" w:rsidRDefault="00C127A9" w:rsidP="00C127A9">
      <w:r>
        <w:t xml:space="preserve">                    VAR __</w:t>
      </w:r>
      <w:proofErr w:type="spellStart"/>
      <w:r>
        <w:t>GrupoCalculo_ID</w:t>
      </w:r>
      <w:proofErr w:type="spellEnd"/>
      <w:r>
        <w:t xml:space="preserve"> = [</w:t>
      </w:r>
      <w:proofErr w:type="spellStart"/>
      <w:r>
        <w:t>CalculationGroupID</w:t>
      </w:r>
      <w:proofErr w:type="spellEnd"/>
      <w:r>
        <w:t>]</w:t>
      </w:r>
    </w:p>
    <w:p w14:paraId="040D46DA" w14:textId="77777777" w:rsidR="00C127A9" w:rsidRDefault="00C127A9" w:rsidP="00C127A9">
      <w:r>
        <w:t xml:space="preserve">                    RETURN</w:t>
      </w:r>
    </w:p>
    <w:p w14:paraId="0C63C3D5" w14:textId="77777777" w:rsidR="00C127A9" w:rsidRDefault="00C127A9" w:rsidP="00C127A9">
      <w:r>
        <w:t xml:space="preserve">                        MAXX (</w:t>
      </w:r>
    </w:p>
    <w:p w14:paraId="6A5C836A" w14:textId="77777777" w:rsidR="00C127A9" w:rsidRDefault="00C127A9" w:rsidP="00C127A9">
      <w:r>
        <w:t xml:space="preserve">                            FILTER (</w:t>
      </w:r>
    </w:p>
    <w:p w14:paraId="7A2A6CD2" w14:textId="77777777" w:rsidR="00C127A9" w:rsidRDefault="00C127A9" w:rsidP="00C127A9">
      <w:r>
        <w:t xml:space="preserve">                                __</w:t>
      </w:r>
      <w:proofErr w:type="spellStart"/>
      <w:r>
        <w:t>gruposCalculos</w:t>
      </w:r>
      <w:proofErr w:type="spellEnd"/>
      <w:r>
        <w:t>,</w:t>
      </w:r>
    </w:p>
    <w:p w14:paraId="489DA308" w14:textId="77777777" w:rsidR="00C127A9" w:rsidRDefault="00C127A9" w:rsidP="00C127A9">
      <w:r>
        <w:t xml:space="preserve">                                [ID] = __</w:t>
      </w:r>
      <w:proofErr w:type="spellStart"/>
      <w:r>
        <w:t>GrupoCalculo_ID</w:t>
      </w:r>
      <w:proofErr w:type="spellEnd"/>
    </w:p>
    <w:p w14:paraId="628455BA" w14:textId="77777777" w:rsidR="00C127A9" w:rsidRDefault="00C127A9" w:rsidP="00C127A9">
      <w:r>
        <w:t xml:space="preserve">                            ),</w:t>
      </w:r>
    </w:p>
    <w:p w14:paraId="09D9A906" w14:textId="77777777" w:rsidR="00C127A9" w:rsidRDefault="00C127A9" w:rsidP="00C127A9">
      <w:r>
        <w:t xml:space="preserve">                            [</w:t>
      </w:r>
      <w:proofErr w:type="spellStart"/>
      <w:r>
        <w:t>TableID</w:t>
      </w:r>
      <w:proofErr w:type="spellEnd"/>
      <w:r>
        <w:t>]</w:t>
      </w:r>
    </w:p>
    <w:p w14:paraId="7E360698" w14:textId="77777777" w:rsidR="00C127A9" w:rsidRDefault="00C127A9" w:rsidP="00C127A9">
      <w:r>
        <w:t xml:space="preserve">                        ),</w:t>
      </w:r>
    </w:p>
    <w:p w14:paraId="79A7F6FE" w14:textId="77777777" w:rsidR="00C127A9" w:rsidRDefault="00C127A9" w:rsidP="00C127A9">
      <w:r>
        <w:t xml:space="preserve">                "</w:t>
      </w:r>
      <w:proofErr w:type="spellStart"/>
      <w:r>
        <w:t>Precedencia</w:t>
      </w:r>
      <w:proofErr w:type="spellEnd"/>
      <w:r>
        <w:t>",</w:t>
      </w:r>
    </w:p>
    <w:p w14:paraId="3BBB5F31" w14:textId="77777777" w:rsidR="00C127A9" w:rsidRDefault="00C127A9" w:rsidP="00C127A9">
      <w:r>
        <w:t xml:space="preserve">                    VAR __</w:t>
      </w:r>
      <w:proofErr w:type="spellStart"/>
      <w:r>
        <w:t>GrupoCalculo_ID</w:t>
      </w:r>
      <w:proofErr w:type="spellEnd"/>
      <w:r>
        <w:t xml:space="preserve"> = [</w:t>
      </w:r>
      <w:proofErr w:type="spellStart"/>
      <w:r>
        <w:t>CalculationGroupID</w:t>
      </w:r>
      <w:proofErr w:type="spellEnd"/>
      <w:r>
        <w:t>]</w:t>
      </w:r>
    </w:p>
    <w:p w14:paraId="1E3FAA74" w14:textId="77777777" w:rsidR="00C127A9" w:rsidRDefault="00C127A9" w:rsidP="00C127A9">
      <w:r>
        <w:t xml:space="preserve">                    RETURN</w:t>
      </w:r>
    </w:p>
    <w:p w14:paraId="0B7ADAD8" w14:textId="77777777" w:rsidR="00C127A9" w:rsidRDefault="00C127A9" w:rsidP="00C127A9">
      <w:r>
        <w:t xml:space="preserve">                        MAXX (</w:t>
      </w:r>
    </w:p>
    <w:p w14:paraId="032A3483" w14:textId="77777777" w:rsidR="00C127A9" w:rsidRDefault="00C127A9" w:rsidP="00C127A9">
      <w:r>
        <w:t xml:space="preserve">                            FILTER (</w:t>
      </w:r>
    </w:p>
    <w:p w14:paraId="052D473B" w14:textId="77777777" w:rsidR="00C127A9" w:rsidRDefault="00C127A9" w:rsidP="00C127A9">
      <w:r>
        <w:t xml:space="preserve">                                __</w:t>
      </w:r>
      <w:proofErr w:type="spellStart"/>
      <w:r>
        <w:t>gruposCalculos</w:t>
      </w:r>
      <w:proofErr w:type="spellEnd"/>
      <w:r>
        <w:t>,</w:t>
      </w:r>
    </w:p>
    <w:p w14:paraId="35125A69" w14:textId="77777777" w:rsidR="00C127A9" w:rsidRDefault="00C127A9" w:rsidP="00C127A9">
      <w:r>
        <w:t xml:space="preserve">                                [ID] = __</w:t>
      </w:r>
      <w:proofErr w:type="spellStart"/>
      <w:r>
        <w:t>GrupoCalculo_ID</w:t>
      </w:r>
      <w:proofErr w:type="spellEnd"/>
    </w:p>
    <w:p w14:paraId="1C232C8E" w14:textId="77777777" w:rsidR="00C127A9" w:rsidRDefault="00C127A9" w:rsidP="00C127A9">
      <w:r>
        <w:t xml:space="preserve">                            ),</w:t>
      </w:r>
    </w:p>
    <w:p w14:paraId="0C70F395" w14:textId="77777777" w:rsidR="00C127A9" w:rsidRDefault="00C127A9" w:rsidP="00C127A9">
      <w:r>
        <w:t xml:space="preserve">                            [</w:t>
      </w:r>
      <w:proofErr w:type="spellStart"/>
      <w:r>
        <w:t>Precedence</w:t>
      </w:r>
      <w:proofErr w:type="spellEnd"/>
      <w:r>
        <w:t>]</w:t>
      </w:r>
    </w:p>
    <w:p w14:paraId="643D487F" w14:textId="77777777" w:rsidR="00C127A9" w:rsidRDefault="00C127A9" w:rsidP="00C127A9">
      <w:r>
        <w:t xml:space="preserve">                        )</w:t>
      </w:r>
    </w:p>
    <w:p w14:paraId="1E131C86" w14:textId="77777777" w:rsidR="00C127A9" w:rsidRDefault="00C127A9" w:rsidP="00C127A9">
      <w:r>
        <w:t xml:space="preserve">            ),</w:t>
      </w:r>
    </w:p>
    <w:p w14:paraId="5E39FD85" w14:textId="77777777" w:rsidR="00C127A9" w:rsidRDefault="00C127A9" w:rsidP="00C127A9">
      <w:r>
        <w:t xml:space="preserve">            "</w:t>
      </w:r>
      <w:proofErr w:type="spellStart"/>
      <w:r>
        <w:t>GrupoCalculo</w:t>
      </w:r>
      <w:proofErr w:type="spellEnd"/>
      <w:r>
        <w:t>",</w:t>
      </w:r>
    </w:p>
    <w:p w14:paraId="71BFC409" w14:textId="77777777" w:rsidR="00C127A9" w:rsidRDefault="00C127A9" w:rsidP="00C127A9">
      <w:r>
        <w:t xml:space="preserve">                VAR __</w:t>
      </w:r>
      <w:proofErr w:type="spellStart"/>
      <w:r>
        <w:t>Tabela_ID</w:t>
      </w:r>
      <w:proofErr w:type="spellEnd"/>
      <w:r>
        <w:t xml:space="preserve"> = [</w:t>
      </w:r>
      <w:proofErr w:type="spellStart"/>
      <w:r>
        <w:t>TabelaID</w:t>
      </w:r>
      <w:proofErr w:type="spellEnd"/>
      <w:r>
        <w:t>]</w:t>
      </w:r>
    </w:p>
    <w:p w14:paraId="64D07C9C" w14:textId="77777777" w:rsidR="00C127A9" w:rsidRDefault="00C127A9" w:rsidP="00C127A9">
      <w:r>
        <w:lastRenderedPageBreak/>
        <w:t xml:space="preserve">                RETURN</w:t>
      </w:r>
    </w:p>
    <w:p w14:paraId="2D4969E1" w14:textId="77777777" w:rsidR="00C127A9" w:rsidRDefault="00C127A9" w:rsidP="00C127A9">
      <w:r>
        <w:t xml:space="preserve">                    MAXX (</w:t>
      </w:r>
    </w:p>
    <w:p w14:paraId="746FA438" w14:textId="77777777" w:rsidR="00C127A9" w:rsidRDefault="00C127A9" w:rsidP="00C127A9">
      <w:r>
        <w:t xml:space="preserve">                        FILTER (</w:t>
      </w:r>
    </w:p>
    <w:p w14:paraId="79FBDD1E" w14:textId="77777777" w:rsidR="00C127A9" w:rsidRDefault="00C127A9" w:rsidP="00C127A9">
      <w:r>
        <w:t xml:space="preserve">                            __tabelas,</w:t>
      </w:r>
    </w:p>
    <w:p w14:paraId="4E5ED3F0" w14:textId="77777777" w:rsidR="00C127A9" w:rsidRDefault="00C127A9" w:rsidP="00C127A9">
      <w:r>
        <w:t xml:space="preserve">                            [ID] = __</w:t>
      </w:r>
      <w:proofErr w:type="spellStart"/>
      <w:r>
        <w:t>Tabela_ID</w:t>
      </w:r>
      <w:proofErr w:type="spellEnd"/>
    </w:p>
    <w:p w14:paraId="26F58AC3" w14:textId="77777777" w:rsidR="00C127A9" w:rsidRDefault="00C127A9" w:rsidP="00C127A9">
      <w:r>
        <w:t xml:space="preserve">                        ),</w:t>
      </w:r>
    </w:p>
    <w:p w14:paraId="34D915E2" w14:textId="77777777" w:rsidR="00C127A9" w:rsidRPr="00C127A9" w:rsidRDefault="00C127A9" w:rsidP="00C127A9">
      <w:pPr>
        <w:rPr>
          <w:lang w:val="en-US"/>
        </w:rPr>
      </w:pPr>
      <w:r>
        <w:t xml:space="preserve">                        </w:t>
      </w:r>
      <w:r w:rsidRPr="00C127A9">
        <w:rPr>
          <w:lang w:val="en-US"/>
        </w:rPr>
        <w:t>[Name]</w:t>
      </w:r>
    </w:p>
    <w:p w14:paraId="07295E0A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),</w:t>
      </w:r>
    </w:p>
    <w:p w14:paraId="59095E6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"Formato",</w:t>
      </w:r>
    </w:p>
    <w:p w14:paraId="57786FA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VAR __</w:t>
      </w:r>
      <w:proofErr w:type="spellStart"/>
      <w:r w:rsidRPr="00C127A9">
        <w:rPr>
          <w:lang w:val="en-US"/>
        </w:rPr>
        <w:t>Formato_ID</w:t>
      </w:r>
      <w:proofErr w:type="spellEnd"/>
      <w:r w:rsidRPr="00C127A9">
        <w:rPr>
          <w:lang w:val="en-US"/>
        </w:rPr>
        <w:t xml:space="preserve"> = [</w:t>
      </w:r>
      <w:proofErr w:type="spellStart"/>
      <w:r w:rsidRPr="00C127A9">
        <w:rPr>
          <w:lang w:val="en-US"/>
        </w:rPr>
        <w:t>FormatStringDefinitionID</w:t>
      </w:r>
      <w:proofErr w:type="spellEnd"/>
      <w:r w:rsidRPr="00C127A9">
        <w:rPr>
          <w:lang w:val="en-US"/>
        </w:rPr>
        <w:t>]</w:t>
      </w:r>
    </w:p>
    <w:p w14:paraId="42608E18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RETURN</w:t>
      </w:r>
    </w:p>
    <w:p w14:paraId="0D38178C" w14:textId="77777777" w:rsidR="00C127A9" w:rsidRDefault="00C127A9" w:rsidP="00C127A9">
      <w:r w:rsidRPr="00C127A9">
        <w:rPr>
          <w:lang w:val="en-US"/>
        </w:rPr>
        <w:t xml:space="preserve">                    </w:t>
      </w:r>
      <w:r>
        <w:t>MAXX (</w:t>
      </w:r>
    </w:p>
    <w:p w14:paraId="3BEC0DC2" w14:textId="77777777" w:rsidR="00C127A9" w:rsidRDefault="00C127A9" w:rsidP="00C127A9">
      <w:r>
        <w:t xml:space="preserve">                        FILTER (</w:t>
      </w:r>
    </w:p>
    <w:p w14:paraId="69D89248" w14:textId="77777777" w:rsidR="00C127A9" w:rsidRDefault="00C127A9" w:rsidP="00C127A9">
      <w:r>
        <w:t xml:space="preserve">                            __formatos,</w:t>
      </w:r>
    </w:p>
    <w:p w14:paraId="3470C6F3" w14:textId="77777777" w:rsidR="00C127A9" w:rsidRDefault="00C127A9" w:rsidP="00C127A9">
      <w:r>
        <w:t xml:space="preserve">                            [ID] = __</w:t>
      </w:r>
      <w:proofErr w:type="spellStart"/>
      <w:r>
        <w:t>Formato_ID</w:t>
      </w:r>
      <w:proofErr w:type="spellEnd"/>
    </w:p>
    <w:p w14:paraId="658D163E" w14:textId="77777777" w:rsidR="00C127A9" w:rsidRDefault="00C127A9" w:rsidP="00C127A9">
      <w:r>
        <w:t xml:space="preserve">                        ),</w:t>
      </w:r>
    </w:p>
    <w:p w14:paraId="709B2AAD" w14:textId="77777777" w:rsidR="00C127A9" w:rsidRDefault="00C127A9" w:rsidP="00C127A9">
      <w:r>
        <w:t xml:space="preserve">                        [Expression]</w:t>
      </w:r>
    </w:p>
    <w:p w14:paraId="0BC12D1B" w14:textId="77777777" w:rsidR="00C127A9" w:rsidRDefault="00C127A9" w:rsidP="00C127A9">
      <w:r>
        <w:t xml:space="preserve">                    ),</w:t>
      </w:r>
    </w:p>
    <w:p w14:paraId="0CEC1AD6" w14:textId="77777777" w:rsidR="00C127A9" w:rsidRDefault="00C127A9" w:rsidP="00C127A9">
      <w:r>
        <w:t xml:space="preserve">            "</w:t>
      </w:r>
      <w:proofErr w:type="spellStart"/>
      <w:r>
        <w:t>ColunaGrupoCalculo</w:t>
      </w:r>
      <w:proofErr w:type="spellEnd"/>
      <w:r>
        <w:t>",</w:t>
      </w:r>
    </w:p>
    <w:p w14:paraId="58CE35CB" w14:textId="77777777" w:rsidR="00C127A9" w:rsidRDefault="00C127A9" w:rsidP="00C127A9">
      <w:r>
        <w:t xml:space="preserve">                VAR __</w:t>
      </w:r>
      <w:proofErr w:type="spellStart"/>
      <w:r>
        <w:t>Tabela_ID</w:t>
      </w:r>
      <w:proofErr w:type="spellEnd"/>
      <w:r>
        <w:t xml:space="preserve"> = [</w:t>
      </w:r>
      <w:proofErr w:type="spellStart"/>
      <w:r>
        <w:t>TabelaID</w:t>
      </w:r>
      <w:proofErr w:type="spellEnd"/>
      <w:r>
        <w:t>]</w:t>
      </w:r>
    </w:p>
    <w:p w14:paraId="79F29378" w14:textId="77777777" w:rsidR="00C127A9" w:rsidRDefault="00C127A9" w:rsidP="00C127A9">
      <w:r>
        <w:t xml:space="preserve">                VAR __</w:t>
      </w:r>
      <w:proofErr w:type="spellStart"/>
      <w:r>
        <w:t>Coluna_ID</w:t>
      </w:r>
      <w:proofErr w:type="spellEnd"/>
      <w:r>
        <w:t xml:space="preserve"> =</w:t>
      </w:r>
    </w:p>
    <w:p w14:paraId="6A1063EB" w14:textId="77777777" w:rsidR="00C127A9" w:rsidRDefault="00C127A9" w:rsidP="00C127A9">
      <w:r>
        <w:t xml:space="preserve">                    MINX (</w:t>
      </w:r>
    </w:p>
    <w:p w14:paraId="11D61BFF" w14:textId="77777777" w:rsidR="00C127A9" w:rsidRDefault="00C127A9" w:rsidP="00C127A9">
      <w:r>
        <w:t xml:space="preserve">                        FILTER (</w:t>
      </w:r>
    </w:p>
    <w:p w14:paraId="5DFCAF25" w14:textId="77777777" w:rsidR="00C127A9" w:rsidRDefault="00C127A9" w:rsidP="00C127A9">
      <w:r>
        <w:t xml:space="preserve">                            __colunas,</w:t>
      </w:r>
    </w:p>
    <w:p w14:paraId="41D81068" w14:textId="77777777" w:rsidR="00C127A9" w:rsidRDefault="00C127A9" w:rsidP="00C127A9">
      <w:r>
        <w:t xml:space="preserve">                            [</w:t>
      </w:r>
      <w:proofErr w:type="spellStart"/>
      <w:r>
        <w:t>TableID</w:t>
      </w:r>
      <w:proofErr w:type="spellEnd"/>
      <w:r>
        <w:t>] = __</w:t>
      </w:r>
      <w:proofErr w:type="spellStart"/>
      <w:r>
        <w:t>Tabela_ID</w:t>
      </w:r>
      <w:proofErr w:type="spellEnd"/>
    </w:p>
    <w:p w14:paraId="18FA4A30" w14:textId="77777777" w:rsidR="00C127A9" w:rsidRDefault="00C127A9" w:rsidP="00C127A9">
      <w:r>
        <w:t xml:space="preserve">                        ),</w:t>
      </w:r>
    </w:p>
    <w:p w14:paraId="54FCD633" w14:textId="77777777" w:rsidR="00C127A9" w:rsidRDefault="00C127A9" w:rsidP="00C127A9">
      <w:r>
        <w:t xml:space="preserve">                        [ID]</w:t>
      </w:r>
    </w:p>
    <w:p w14:paraId="02B2364D" w14:textId="77777777" w:rsidR="00C127A9" w:rsidRDefault="00C127A9" w:rsidP="00C127A9">
      <w:r>
        <w:t xml:space="preserve">                    )</w:t>
      </w:r>
    </w:p>
    <w:p w14:paraId="09D9DE4D" w14:textId="77777777" w:rsidR="00C127A9" w:rsidRDefault="00C127A9" w:rsidP="00C127A9">
      <w:r>
        <w:lastRenderedPageBreak/>
        <w:t xml:space="preserve">                RETURN</w:t>
      </w:r>
    </w:p>
    <w:p w14:paraId="0631D78A" w14:textId="77777777" w:rsidR="00C127A9" w:rsidRDefault="00C127A9" w:rsidP="00C127A9">
      <w:r>
        <w:t xml:space="preserve">                    MAXX (</w:t>
      </w:r>
    </w:p>
    <w:p w14:paraId="41269002" w14:textId="77777777" w:rsidR="00C127A9" w:rsidRDefault="00C127A9" w:rsidP="00C127A9">
      <w:r>
        <w:t xml:space="preserve">                        FILTER (</w:t>
      </w:r>
    </w:p>
    <w:p w14:paraId="7F6F60DC" w14:textId="77777777" w:rsidR="00C127A9" w:rsidRDefault="00C127A9" w:rsidP="00C127A9">
      <w:r>
        <w:t xml:space="preserve">                            __colunas,</w:t>
      </w:r>
    </w:p>
    <w:p w14:paraId="6EE3E3CF" w14:textId="77777777" w:rsidR="00C127A9" w:rsidRDefault="00C127A9" w:rsidP="00C127A9">
      <w:r>
        <w:t xml:space="preserve">                            [ID] = __</w:t>
      </w:r>
      <w:proofErr w:type="spellStart"/>
      <w:r>
        <w:t>Coluna_ID</w:t>
      </w:r>
      <w:proofErr w:type="spellEnd"/>
    </w:p>
    <w:p w14:paraId="37A78133" w14:textId="77777777" w:rsidR="00C127A9" w:rsidRDefault="00C127A9" w:rsidP="00C127A9">
      <w:r>
        <w:t xml:space="preserve">                        ),</w:t>
      </w:r>
    </w:p>
    <w:p w14:paraId="301444E4" w14:textId="77777777" w:rsidR="00C127A9" w:rsidRDefault="00C127A9" w:rsidP="00C127A9">
      <w:r>
        <w:t xml:space="preserve">                        COALESCE (</w:t>
      </w:r>
    </w:p>
    <w:p w14:paraId="14A39D9F" w14:textId="77777777" w:rsidR="00C127A9" w:rsidRDefault="00C127A9" w:rsidP="00C127A9">
      <w:r>
        <w:t xml:space="preserve">                            [</w:t>
      </w:r>
      <w:proofErr w:type="spellStart"/>
      <w:r>
        <w:t>ExplicitName</w:t>
      </w:r>
      <w:proofErr w:type="spellEnd"/>
      <w:r>
        <w:t>],</w:t>
      </w:r>
    </w:p>
    <w:p w14:paraId="63E2987A" w14:textId="77777777" w:rsidR="00C127A9" w:rsidRDefault="00C127A9" w:rsidP="00C127A9">
      <w:r>
        <w:t xml:space="preserve">                            [</w:t>
      </w:r>
      <w:proofErr w:type="spellStart"/>
      <w:r>
        <w:t>InferredName</w:t>
      </w:r>
      <w:proofErr w:type="spellEnd"/>
      <w:r>
        <w:t>]</w:t>
      </w:r>
    </w:p>
    <w:p w14:paraId="0700779C" w14:textId="77777777" w:rsidR="00C127A9" w:rsidRDefault="00C127A9" w:rsidP="00C127A9">
      <w:r>
        <w:t xml:space="preserve">                        )</w:t>
      </w:r>
    </w:p>
    <w:p w14:paraId="37F955BE" w14:textId="77777777" w:rsidR="00C127A9" w:rsidRDefault="00C127A9" w:rsidP="00C127A9">
      <w:r>
        <w:t xml:space="preserve">                    ),</w:t>
      </w:r>
    </w:p>
    <w:p w14:paraId="735B2B18" w14:textId="77777777" w:rsidR="00C127A9" w:rsidRDefault="00C127A9" w:rsidP="00C127A9">
      <w:r>
        <w:t xml:space="preserve">            "</w:t>
      </w:r>
      <w:proofErr w:type="spellStart"/>
      <w:r>
        <w:t>ColunaOrdinal</w:t>
      </w:r>
      <w:proofErr w:type="spellEnd"/>
      <w:r>
        <w:t>",</w:t>
      </w:r>
    </w:p>
    <w:p w14:paraId="0B912617" w14:textId="77777777" w:rsidR="00C127A9" w:rsidRDefault="00C127A9" w:rsidP="00C127A9">
      <w:r>
        <w:t xml:space="preserve">                VAR __</w:t>
      </w:r>
      <w:proofErr w:type="spellStart"/>
      <w:r>
        <w:t>Tabela_ID</w:t>
      </w:r>
      <w:proofErr w:type="spellEnd"/>
      <w:r>
        <w:t xml:space="preserve"> = [</w:t>
      </w:r>
      <w:proofErr w:type="spellStart"/>
      <w:r>
        <w:t>TabelaID</w:t>
      </w:r>
      <w:proofErr w:type="spellEnd"/>
      <w:r>
        <w:t>]</w:t>
      </w:r>
    </w:p>
    <w:p w14:paraId="5A6F0942" w14:textId="77777777" w:rsidR="00C127A9" w:rsidRDefault="00C127A9" w:rsidP="00C127A9">
      <w:r>
        <w:t xml:space="preserve">                VAR __</w:t>
      </w:r>
      <w:proofErr w:type="spellStart"/>
      <w:r>
        <w:t>Coluna_ID</w:t>
      </w:r>
      <w:proofErr w:type="spellEnd"/>
      <w:r>
        <w:t xml:space="preserve"> =</w:t>
      </w:r>
    </w:p>
    <w:p w14:paraId="70C31F10" w14:textId="77777777" w:rsidR="00C127A9" w:rsidRDefault="00C127A9" w:rsidP="00C127A9">
      <w:r>
        <w:t xml:space="preserve">                    MAXX (</w:t>
      </w:r>
    </w:p>
    <w:p w14:paraId="088B8CD8" w14:textId="77777777" w:rsidR="00C127A9" w:rsidRDefault="00C127A9" w:rsidP="00C127A9">
      <w:r>
        <w:t xml:space="preserve">                        FILTER (</w:t>
      </w:r>
    </w:p>
    <w:p w14:paraId="6CA700D3" w14:textId="77777777" w:rsidR="00C127A9" w:rsidRDefault="00C127A9" w:rsidP="00C127A9">
      <w:r>
        <w:t xml:space="preserve">                            __colunas,</w:t>
      </w:r>
    </w:p>
    <w:p w14:paraId="5DD78DFF" w14:textId="77777777" w:rsidR="00C127A9" w:rsidRPr="00C127A9" w:rsidRDefault="00C127A9" w:rsidP="00C127A9">
      <w:pPr>
        <w:rPr>
          <w:lang w:val="en-US"/>
        </w:rPr>
      </w:pPr>
      <w:r>
        <w:t xml:space="preserve">                            </w:t>
      </w:r>
      <w:r w:rsidRPr="00C127A9">
        <w:rPr>
          <w:lang w:val="en-US"/>
        </w:rPr>
        <w:t>[</w:t>
      </w:r>
      <w:proofErr w:type="spellStart"/>
      <w:r w:rsidRPr="00C127A9">
        <w:rPr>
          <w:lang w:val="en-US"/>
        </w:rPr>
        <w:t>TableID</w:t>
      </w:r>
      <w:proofErr w:type="spellEnd"/>
      <w:r w:rsidRPr="00C127A9">
        <w:rPr>
          <w:lang w:val="en-US"/>
        </w:rPr>
        <w:t>] = __</w:t>
      </w:r>
      <w:proofErr w:type="spellStart"/>
      <w:r w:rsidRPr="00C127A9">
        <w:rPr>
          <w:lang w:val="en-US"/>
        </w:rPr>
        <w:t>Tabela_ID</w:t>
      </w:r>
      <w:proofErr w:type="spellEnd"/>
    </w:p>
    <w:p w14:paraId="316F467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),</w:t>
      </w:r>
    </w:p>
    <w:p w14:paraId="14EFA42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    [ID]</w:t>
      </w:r>
    </w:p>
    <w:p w14:paraId="4879C40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)</w:t>
      </w:r>
    </w:p>
    <w:p w14:paraId="026272E0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RETURN</w:t>
      </w:r>
    </w:p>
    <w:p w14:paraId="15DDBA8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            MAXX (</w:t>
      </w:r>
    </w:p>
    <w:p w14:paraId="764A1EB1" w14:textId="77777777" w:rsidR="00C127A9" w:rsidRDefault="00C127A9" w:rsidP="00C127A9">
      <w:r w:rsidRPr="00C127A9">
        <w:rPr>
          <w:lang w:val="en-US"/>
        </w:rPr>
        <w:t xml:space="preserve">                        </w:t>
      </w:r>
      <w:r>
        <w:t>FILTER (</w:t>
      </w:r>
    </w:p>
    <w:p w14:paraId="148865FD" w14:textId="77777777" w:rsidR="00C127A9" w:rsidRDefault="00C127A9" w:rsidP="00C127A9">
      <w:r>
        <w:t xml:space="preserve">                            __colunas,</w:t>
      </w:r>
    </w:p>
    <w:p w14:paraId="4FBD4DC9" w14:textId="77777777" w:rsidR="00C127A9" w:rsidRDefault="00C127A9" w:rsidP="00C127A9">
      <w:r>
        <w:t xml:space="preserve">                            [ID] = __</w:t>
      </w:r>
      <w:proofErr w:type="spellStart"/>
      <w:r>
        <w:t>Coluna_ID</w:t>
      </w:r>
      <w:proofErr w:type="spellEnd"/>
    </w:p>
    <w:p w14:paraId="2C5DFEAC" w14:textId="77777777" w:rsidR="00C127A9" w:rsidRDefault="00C127A9" w:rsidP="00C127A9">
      <w:r>
        <w:t xml:space="preserve">                        ),</w:t>
      </w:r>
    </w:p>
    <w:p w14:paraId="2CFFE07B" w14:textId="77777777" w:rsidR="00C127A9" w:rsidRDefault="00C127A9" w:rsidP="00C127A9">
      <w:r>
        <w:t xml:space="preserve">                        COALESCE (</w:t>
      </w:r>
    </w:p>
    <w:p w14:paraId="6F5399E9" w14:textId="77777777" w:rsidR="00C127A9" w:rsidRDefault="00C127A9" w:rsidP="00C127A9">
      <w:r>
        <w:lastRenderedPageBreak/>
        <w:t xml:space="preserve">                            [</w:t>
      </w:r>
      <w:proofErr w:type="spellStart"/>
      <w:r>
        <w:t>ExplicitName</w:t>
      </w:r>
      <w:proofErr w:type="spellEnd"/>
      <w:r>
        <w:t>],</w:t>
      </w:r>
    </w:p>
    <w:p w14:paraId="75446791" w14:textId="77777777" w:rsidR="00C127A9" w:rsidRDefault="00C127A9" w:rsidP="00C127A9">
      <w:r>
        <w:t xml:space="preserve">                            [</w:t>
      </w:r>
      <w:proofErr w:type="spellStart"/>
      <w:r>
        <w:t>InferredName</w:t>
      </w:r>
      <w:proofErr w:type="spellEnd"/>
      <w:r>
        <w:t>]</w:t>
      </w:r>
    </w:p>
    <w:p w14:paraId="5C46237B" w14:textId="77777777" w:rsidR="00C127A9" w:rsidRDefault="00C127A9" w:rsidP="00C127A9">
      <w:r>
        <w:t xml:space="preserve">                        )</w:t>
      </w:r>
    </w:p>
    <w:p w14:paraId="09CBFEA1" w14:textId="77777777" w:rsidR="00C127A9" w:rsidRDefault="00C127A9" w:rsidP="00C127A9">
      <w:r>
        <w:t xml:space="preserve">                    )</w:t>
      </w:r>
    </w:p>
    <w:p w14:paraId="71F40AE7" w14:textId="77777777" w:rsidR="00C127A9" w:rsidRDefault="00C127A9" w:rsidP="00C127A9">
      <w:r>
        <w:t xml:space="preserve">        )</w:t>
      </w:r>
    </w:p>
    <w:p w14:paraId="3A532466" w14:textId="77777777" w:rsidR="00C127A9" w:rsidRDefault="00C127A9" w:rsidP="00C127A9">
      <w:r>
        <w:t xml:space="preserve">        </w:t>
      </w:r>
    </w:p>
    <w:p w14:paraId="22A826DC" w14:textId="77777777" w:rsidR="00C127A9" w:rsidRDefault="00C127A9" w:rsidP="00C127A9">
      <w:r>
        <w:t xml:space="preserve">    VAR __</w:t>
      </w:r>
      <w:proofErr w:type="spellStart"/>
      <w:r>
        <w:t>resultGruposCalculos</w:t>
      </w:r>
      <w:proofErr w:type="spellEnd"/>
      <w:r>
        <w:t xml:space="preserve"> =</w:t>
      </w:r>
    </w:p>
    <w:p w14:paraId="27E79C8A" w14:textId="77777777" w:rsidR="00C127A9" w:rsidRDefault="00C127A9" w:rsidP="00C127A9">
      <w:r>
        <w:t xml:space="preserve">        SELECTCOLUMNS (</w:t>
      </w:r>
    </w:p>
    <w:p w14:paraId="7B6D3312" w14:textId="77777777" w:rsidR="00C127A9" w:rsidRDefault="00C127A9" w:rsidP="00C127A9">
      <w:r>
        <w:t xml:space="preserve">            __</w:t>
      </w:r>
      <w:proofErr w:type="spellStart"/>
      <w:r>
        <w:t>tabelaFonteItensCalculos</w:t>
      </w:r>
      <w:proofErr w:type="spellEnd"/>
      <w:r>
        <w:t>,</w:t>
      </w:r>
    </w:p>
    <w:p w14:paraId="274D2AAF" w14:textId="77777777" w:rsidR="00C127A9" w:rsidRDefault="00C127A9" w:rsidP="00C127A9">
      <w:r>
        <w:t xml:space="preserve">            "</w:t>
      </w:r>
      <w:proofErr w:type="spellStart"/>
      <w:r>
        <w:t>GrupoCalculo</w:t>
      </w:r>
      <w:proofErr w:type="spellEnd"/>
      <w:r>
        <w:t>", [</w:t>
      </w:r>
      <w:proofErr w:type="spellStart"/>
      <w:r>
        <w:t>GrupoCalculo</w:t>
      </w:r>
      <w:proofErr w:type="spellEnd"/>
      <w:r>
        <w:t>],</w:t>
      </w:r>
    </w:p>
    <w:p w14:paraId="566B39D7" w14:textId="77777777" w:rsidR="00C127A9" w:rsidRDefault="00C127A9" w:rsidP="00C127A9">
      <w:r>
        <w:t xml:space="preserve">            "</w:t>
      </w:r>
      <w:proofErr w:type="spellStart"/>
      <w:r>
        <w:t>Precedencia</w:t>
      </w:r>
      <w:proofErr w:type="spellEnd"/>
      <w:r>
        <w:t>", [</w:t>
      </w:r>
      <w:proofErr w:type="spellStart"/>
      <w:r>
        <w:t>Precedencia</w:t>
      </w:r>
      <w:proofErr w:type="spellEnd"/>
      <w:r>
        <w:t>],</w:t>
      </w:r>
    </w:p>
    <w:p w14:paraId="6A96C4C5" w14:textId="77777777" w:rsidR="00C127A9" w:rsidRDefault="00C127A9" w:rsidP="00C127A9">
      <w:r>
        <w:t xml:space="preserve">            "</w:t>
      </w:r>
      <w:proofErr w:type="spellStart"/>
      <w:r>
        <w:t>ItemCalculo</w:t>
      </w:r>
      <w:proofErr w:type="spellEnd"/>
      <w:r>
        <w:t>", [</w:t>
      </w:r>
      <w:proofErr w:type="spellStart"/>
      <w:r>
        <w:t>Name</w:t>
      </w:r>
      <w:proofErr w:type="spellEnd"/>
      <w:r>
        <w:t>],</w:t>
      </w:r>
    </w:p>
    <w:p w14:paraId="3507A756" w14:textId="77777777" w:rsidR="00C127A9" w:rsidRDefault="00C127A9" w:rsidP="00C127A9">
      <w:r>
        <w:t xml:space="preserve">            "</w:t>
      </w:r>
      <w:proofErr w:type="spellStart"/>
      <w:r>
        <w:t>Expressao</w:t>
      </w:r>
      <w:proofErr w:type="spellEnd"/>
      <w:r>
        <w:t>", [Expression],</w:t>
      </w:r>
    </w:p>
    <w:p w14:paraId="01AB6C0E" w14:textId="77777777" w:rsidR="00C127A9" w:rsidRDefault="00C127A9" w:rsidP="00C127A9">
      <w:r>
        <w:t xml:space="preserve">            "Formato", [Formato],</w:t>
      </w:r>
    </w:p>
    <w:p w14:paraId="285D1873" w14:textId="77777777" w:rsidR="00C127A9" w:rsidRDefault="00C127A9" w:rsidP="00C127A9">
      <w:r>
        <w:t xml:space="preserve">            "Ordinal", [Ordinal],</w:t>
      </w:r>
    </w:p>
    <w:p w14:paraId="167FB293" w14:textId="77777777" w:rsidR="00C127A9" w:rsidRDefault="00C127A9" w:rsidP="00C127A9">
      <w:r>
        <w:t xml:space="preserve">            "</w:t>
      </w:r>
      <w:proofErr w:type="spellStart"/>
      <w:r>
        <w:t>ColunaGrupoCalculo</w:t>
      </w:r>
      <w:proofErr w:type="spellEnd"/>
      <w:r>
        <w:t>", [</w:t>
      </w:r>
      <w:proofErr w:type="spellStart"/>
      <w:r>
        <w:t>ColunaGrupoCalculo</w:t>
      </w:r>
      <w:proofErr w:type="spellEnd"/>
      <w:r>
        <w:t>],</w:t>
      </w:r>
    </w:p>
    <w:p w14:paraId="3BF25DC3" w14:textId="77777777" w:rsidR="00C127A9" w:rsidRPr="00C127A9" w:rsidRDefault="00C127A9" w:rsidP="00C127A9">
      <w:pPr>
        <w:rPr>
          <w:lang w:val="en-US"/>
        </w:rPr>
      </w:pPr>
      <w:r>
        <w:t xml:space="preserve">            </w:t>
      </w:r>
      <w:r w:rsidRPr="00C127A9">
        <w:rPr>
          <w:lang w:val="en-US"/>
        </w:rPr>
        <w:t>"</w:t>
      </w:r>
      <w:proofErr w:type="spellStart"/>
      <w:r w:rsidRPr="00C127A9">
        <w:rPr>
          <w:lang w:val="en-US"/>
        </w:rPr>
        <w:t>ColunaOrdinal</w:t>
      </w:r>
      <w:proofErr w:type="spellEnd"/>
      <w:r w:rsidRPr="00C127A9">
        <w:rPr>
          <w:lang w:val="en-US"/>
        </w:rPr>
        <w:t>", [</w:t>
      </w:r>
      <w:proofErr w:type="spellStart"/>
      <w:r w:rsidRPr="00C127A9">
        <w:rPr>
          <w:lang w:val="en-US"/>
        </w:rPr>
        <w:t>ColunaOrdinal</w:t>
      </w:r>
      <w:proofErr w:type="spellEnd"/>
      <w:r w:rsidRPr="00C127A9">
        <w:rPr>
          <w:lang w:val="en-US"/>
        </w:rPr>
        <w:t>]</w:t>
      </w:r>
    </w:p>
    <w:p w14:paraId="5C03C9B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)</w:t>
      </w:r>
    </w:p>
    <w:p w14:paraId="185D92EC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    </w:t>
      </w:r>
    </w:p>
    <w:p w14:paraId="58DA38BB" w14:textId="77777777" w:rsidR="00C127A9" w:rsidRPr="00C127A9" w:rsidRDefault="00C127A9" w:rsidP="00C127A9">
      <w:pPr>
        <w:rPr>
          <w:lang w:val="en-US"/>
        </w:rPr>
      </w:pPr>
    </w:p>
    <w:p w14:paraId="46BF455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EVALUATE</w:t>
      </w:r>
    </w:p>
    <w:p w14:paraId="32D3C13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ab/>
        <w:t>__</w:t>
      </w:r>
      <w:proofErr w:type="spellStart"/>
      <w:r w:rsidRPr="00C127A9">
        <w:rPr>
          <w:lang w:val="en-US"/>
        </w:rPr>
        <w:t>resultMedidas</w:t>
      </w:r>
      <w:proofErr w:type="spellEnd"/>
    </w:p>
    <w:p w14:paraId="00A7638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ORDER BY</w:t>
      </w:r>
    </w:p>
    <w:p w14:paraId="30A2B72B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[</w:t>
      </w:r>
      <w:proofErr w:type="spellStart"/>
      <w:r w:rsidRPr="00C127A9">
        <w:rPr>
          <w:lang w:val="en-US"/>
        </w:rPr>
        <w:t>Tabela</w:t>
      </w:r>
      <w:proofErr w:type="spellEnd"/>
      <w:r w:rsidRPr="00C127A9">
        <w:rPr>
          <w:lang w:val="en-US"/>
        </w:rPr>
        <w:t>] ASC,</w:t>
      </w:r>
    </w:p>
    <w:p w14:paraId="6D59C72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[</w:t>
      </w:r>
      <w:proofErr w:type="spellStart"/>
      <w:r w:rsidRPr="00C127A9">
        <w:rPr>
          <w:lang w:val="en-US"/>
        </w:rPr>
        <w:t>Medida</w:t>
      </w:r>
      <w:proofErr w:type="spellEnd"/>
      <w:r w:rsidRPr="00C127A9">
        <w:rPr>
          <w:lang w:val="en-US"/>
        </w:rPr>
        <w:t>] ASC</w:t>
      </w:r>
    </w:p>
    <w:p w14:paraId="283958E1" w14:textId="77777777" w:rsidR="00C127A9" w:rsidRPr="00C127A9" w:rsidRDefault="00C127A9" w:rsidP="00C127A9">
      <w:pPr>
        <w:rPr>
          <w:lang w:val="en-US"/>
        </w:rPr>
      </w:pPr>
    </w:p>
    <w:p w14:paraId="3B1372C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EVALUATE</w:t>
      </w:r>
    </w:p>
    <w:p w14:paraId="7427EBC0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ab/>
        <w:t>__</w:t>
      </w:r>
      <w:proofErr w:type="spellStart"/>
      <w:r w:rsidRPr="00C127A9">
        <w:rPr>
          <w:lang w:val="en-US"/>
        </w:rPr>
        <w:t>resultColunas</w:t>
      </w:r>
      <w:proofErr w:type="spellEnd"/>
    </w:p>
    <w:p w14:paraId="3A8C1751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lastRenderedPageBreak/>
        <w:t>ORDER BY</w:t>
      </w:r>
    </w:p>
    <w:p w14:paraId="2B674DE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[</w:t>
      </w:r>
      <w:proofErr w:type="spellStart"/>
      <w:r w:rsidRPr="00C127A9">
        <w:rPr>
          <w:lang w:val="en-US"/>
        </w:rPr>
        <w:t>Tabela</w:t>
      </w:r>
      <w:proofErr w:type="spellEnd"/>
      <w:r w:rsidRPr="00C127A9">
        <w:rPr>
          <w:lang w:val="en-US"/>
        </w:rPr>
        <w:t>] ASC,</w:t>
      </w:r>
    </w:p>
    <w:p w14:paraId="35254C39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 xml:space="preserve">    [</w:t>
      </w:r>
      <w:proofErr w:type="spellStart"/>
      <w:r w:rsidRPr="00C127A9">
        <w:rPr>
          <w:lang w:val="en-US"/>
        </w:rPr>
        <w:t>Coluna</w:t>
      </w:r>
      <w:proofErr w:type="spellEnd"/>
      <w:r w:rsidRPr="00C127A9">
        <w:rPr>
          <w:lang w:val="en-US"/>
        </w:rPr>
        <w:t>] ASC</w:t>
      </w:r>
    </w:p>
    <w:p w14:paraId="72E9F95A" w14:textId="77777777" w:rsidR="00C127A9" w:rsidRPr="00C127A9" w:rsidRDefault="00C127A9" w:rsidP="00C127A9">
      <w:pPr>
        <w:rPr>
          <w:lang w:val="en-US"/>
        </w:rPr>
      </w:pPr>
    </w:p>
    <w:p w14:paraId="150FD8F3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EVALUATE</w:t>
      </w:r>
    </w:p>
    <w:p w14:paraId="1C02A172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ab/>
        <w:t>__</w:t>
      </w:r>
      <w:proofErr w:type="spellStart"/>
      <w:r w:rsidRPr="00C127A9">
        <w:rPr>
          <w:lang w:val="en-US"/>
        </w:rPr>
        <w:t>resultRelacionamentos</w:t>
      </w:r>
      <w:proofErr w:type="spellEnd"/>
    </w:p>
    <w:p w14:paraId="2BF84A9D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ORDER BY [</w:t>
      </w:r>
      <w:proofErr w:type="spellStart"/>
      <w:r w:rsidRPr="00C127A9">
        <w:rPr>
          <w:lang w:val="en-US"/>
        </w:rPr>
        <w:t>DePara</w:t>
      </w:r>
      <w:proofErr w:type="spellEnd"/>
      <w:r w:rsidRPr="00C127A9">
        <w:rPr>
          <w:lang w:val="en-US"/>
        </w:rPr>
        <w:t>] ASC</w:t>
      </w:r>
    </w:p>
    <w:p w14:paraId="6F53255A" w14:textId="77777777" w:rsidR="00C127A9" w:rsidRPr="00C127A9" w:rsidRDefault="00C127A9" w:rsidP="00C127A9">
      <w:pPr>
        <w:rPr>
          <w:lang w:val="en-US"/>
        </w:rPr>
      </w:pPr>
    </w:p>
    <w:p w14:paraId="63CCD000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EVALUATE</w:t>
      </w:r>
    </w:p>
    <w:p w14:paraId="435475D4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ab/>
        <w:t>__</w:t>
      </w:r>
      <w:proofErr w:type="spellStart"/>
      <w:r w:rsidRPr="00C127A9">
        <w:rPr>
          <w:lang w:val="en-US"/>
        </w:rPr>
        <w:t>resultGruposCalculos</w:t>
      </w:r>
      <w:proofErr w:type="spellEnd"/>
    </w:p>
    <w:p w14:paraId="1A391A16" w14:textId="77777777" w:rsidR="00C127A9" w:rsidRPr="00C127A9" w:rsidRDefault="00C127A9" w:rsidP="00C127A9">
      <w:pPr>
        <w:rPr>
          <w:lang w:val="en-US"/>
        </w:rPr>
      </w:pPr>
      <w:r w:rsidRPr="00C127A9">
        <w:rPr>
          <w:lang w:val="en-US"/>
        </w:rPr>
        <w:t>ORDER BY</w:t>
      </w:r>
    </w:p>
    <w:p w14:paraId="1BAA9031" w14:textId="77777777" w:rsidR="00C127A9" w:rsidRDefault="00C127A9" w:rsidP="00C127A9">
      <w:r w:rsidRPr="00C127A9">
        <w:rPr>
          <w:lang w:val="en-US"/>
        </w:rPr>
        <w:t xml:space="preserve">    </w:t>
      </w:r>
      <w:r>
        <w:t>[</w:t>
      </w:r>
      <w:proofErr w:type="spellStart"/>
      <w:r>
        <w:t>Precedencia</w:t>
      </w:r>
      <w:proofErr w:type="spellEnd"/>
      <w:r>
        <w:t>] ASC,</w:t>
      </w:r>
    </w:p>
    <w:p w14:paraId="0FD95BE4" w14:textId="796A653D" w:rsidR="00C127A9" w:rsidRDefault="00C127A9" w:rsidP="00C127A9">
      <w:r>
        <w:t xml:space="preserve">    [Ordinal] ASC</w:t>
      </w:r>
    </w:p>
    <w:sectPr w:rsidR="00C1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A9"/>
    <w:rsid w:val="001814FE"/>
    <w:rsid w:val="00C127A9"/>
    <w:rsid w:val="00C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DDD6"/>
  <w15:chartTrackingRefBased/>
  <w15:docId w15:val="{E0F64115-86C7-442D-B43E-A44EAE95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7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7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7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7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7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1817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Alves Mundim Costa</dc:creator>
  <cp:keywords/>
  <dc:description/>
  <cp:lastModifiedBy>Giselle Alves Mundim Costa</cp:lastModifiedBy>
  <cp:revision>1</cp:revision>
  <dcterms:created xsi:type="dcterms:W3CDTF">2024-07-06T02:48:00Z</dcterms:created>
  <dcterms:modified xsi:type="dcterms:W3CDTF">2024-07-06T03:24:00Z</dcterms:modified>
</cp:coreProperties>
</file>