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61081" w14:textId="1A69F697" w:rsidR="006C57B8" w:rsidRDefault="006C57B8" w:rsidP="006C57B8">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AGOSTO</w:t>
      </w:r>
      <w:r>
        <w:rPr>
          <w:lang w:val="es-ES_tradnl"/>
        </w:rPr>
        <w:t xml:space="preserve">—UNA IGLESIA MAS FUERTE EN </w:t>
      </w:r>
      <w:r>
        <w:rPr>
          <w:lang w:val="es-419"/>
        </w:rPr>
        <w:t>FRUSTRACIONES</w:t>
      </w:r>
    </w:p>
    <w:p w14:paraId="2333E095" w14:textId="77777777" w:rsidR="006C57B8" w:rsidRDefault="006C57B8" w:rsidP="006C57B8">
      <w:pPr>
        <w:rPr>
          <w:lang w:val="es-ES_tradnl"/>
        </w:rPr>
      </w:pPr>
      <w:r>
        <w:rPr>
          <w:lang w:val="es-419"/>
        </w:rPr>
        <w:t xml:space="preserve">3 de Agosto </w:t>
      </w:r>
      <w:r>
        <w:rPr>
          <w:lang w:val="es-ES_tradnl"/>
        </w:rPr>
        <w:t>de 2014</w:t>
      </w:r>
    </w:p>
    <w:p w14:paraId="183B850E" w14:textId="77777777" w:rsidR="006C57B8" w:rsidRDefault="006C57B8" w:rsidP="006C57B8">
      <w:pPr>
        <w:jc w:val="center"/>
        <w:rPr>
          <w:lang w:val="es-ES_tradnl"/>
        </w:rPr>
      </w:pPr>
      <w:r>
        <w:rPr>
          <w:lang w:val="es-ES_tradnl"/>
        </w:rPr>
        <w:t>UNA IGLESIA MAS FUERTE EN EL 2014</w:t>
      </w:r>
    </w:p>
    <w:p w14:paraId="3E6C2428" w14:textId="77777777" w:rsidR="006C57B8" w:rsidRDefault="006C57B8" w:rsidP="006C57B8">
      <w:pPr>
        <w:jc w:val="center"/>
        <w:rPr>
          <w:lang w:val="es-ES_tradnl"/>
        </w:rPr>
      </w:pPr>
      <w:r>
        <w:rPr>
          <w:lang w:val="es-419"/>
        </w:rPr>
        <w:t xml:space="preserve">LAS FRUSTRACIONES </w:t>
      </w:r>
      <w:r w:rsidR="00240578">
        <w:rPr>
          <w:lang w:val="es-419"/>
        </w:rPr>
        <w:t>EN LAS LUCHAS CONTRA LA CARNE</w:t>
      </w:r>
    </w:p>
    <w:p w14:paraId="55B3E39A" w14:textId="77777777" w:rsidR="006C57B8" w:rsidRDefault="006C57B8" w:rsidP="006C57B8">
      <w:pPr>
        <w:jc w:val="both"/>
        <w:rPr>
          <w:lang w:val="es-ES_tradnl"/>
        </w:rPr>
      </w:pPr>
      <w:r>
        <w:rPr>
          <w:lang w:val="es-ES_tradnl"/>
        </w:rPr>
        <w:t xml:space="preserve">Lectura Bíblica: Todos los de la lección   </w:t>
      </w:r>
    </w:p>
    <w:p w14:paraId="712F7950" w14:textId="77777777" w:rsidR="006C57B8" w:rsidRPr="00240578" w:rsidRDefault="006C57B8" w:rsidP="006C57B8">
      <w:pPr>
        <w:autoSpaceDE w:val="0"/>
        <w:autoSpaceDN w:val="0"/>
        <w:adjustRightInd w:val="0"/>
        <w:rPr>
          <w:lang w:val="es-419"/>
        </w:rPr>
      </w:pPr>
      <w:r>
        <w:rPr>
          <w:lang w:val="es-ES_tradnl"/>
        </w:rPr>
        <w:t xml:space="preserve">Versículo de Memoria: </w:t>
      </w:r>
      <w:r w:rsidR="00240578">
        <w:rPr>
          <w:lang w:val="es-419"/>
        </w:rPr>
        <w:t>Romanos 7:19, 24—“Porque no hago el bien que quiero, sino el mal que no quiero, eso hago</w:t>
      </w:r>
      <w:r w:rsidR="00C61DD6">
        <w:rPr>
          <w:lang w:val="es-419"/>
        </w:rPr>
        <w:t>…</w:t>
      </w:r>
      <w:r w:rsidR="00240578">
        <w:rPr>
          <w:lang w:val="es-419"/>
        </w:rPr>
        <w:t>24-¡Miserable de mí! ¿Quién me librará de este cuerpo de muerte?”</w:t>
      </w:r>
    </w:p>
    <w:p w14:paraId="454DE142" w14:textId="77777777" w:rsidR="006C57B8" w:rsidRDefault="006C57B8" w:rsidP="006C57B8">
      <w:pPr>
        <w:autoSpaceDE w:val="0"/>
        <w:autoSpaceDN w:val="0"/>
        <w:adjustRightInd w:val="0"/>
        <w:ind w:left="720" w:hanging="720"/>
        <w:rPr>
          <w:sz w:val="8"/>
          <w:szCs w:val="8"/>
          <w:lang w:val="es-419"/>
        </w:rPr>
      </w:pPr>
      <w:r>
        <w:rPr>
          <w:lang w:val="es-ES_tradnl"/>
        </w:rPr>
        <w:t xml:space="preserve">Propósito: </w:t>
      </w:r>
      <w:r w:rsidRPr="004101D9">
        <w:rPr>
          <w:sz w:val="22"/>
          <w:szCs w:val="22"/>
          <w:lang w:val="es-419"/>
        </w:rPr>
        <w:t>Enseñar acerca de</w:t>
      </w:r>
      <w:r w:rsidR="00240578">
        <w:rPr>
          <w:sz w:val="22"/>
          <w:szCs w:val="22"/>
          <w:lang w:val="es-419"/>
        </w:rPr>
        <w:t xml:space="preserve"> las cosas que hay en nuestra carne que nos frustran porque queremos hacer el bien pero no siempre lo hacemos.</w:t>
      </w:r>
    </w:p>
    <w:p w14:paraId="57C769BB" w14:textId="77777777" w:rsidR="006C57B8" w:rsidRPr="006D1584" w:rsidRDefault="006C57B8" w:rsidP="006C57B8">
      <w:pPr>
        <w:autoSpaceDE w:val="0"/>
        <w:autoSpaceDN w:val="0"/>
        <w:adjustRightInd w:val="0"/>
        <w:ind w:left="720" w:hanging="720"/>
        <w:rPr>
          <w:sz w:val="8"/>
          <w:szCs w:val="8"/>
          <w:lang w:val="es-419"/>
        </w:rPr>
      </w:pPr>
      <w:r w:rsidRPr="004101D9">
        <w:rPr>
          <w:sz w:val="8"/>
          <w:szCs w:val="8"/>
          <w:lang w:val="es-419"/>
        </w:rPr>
        <w:t xml:space="preserve"> </w:t>
      </w:r>
    </w:p>
    <w:p w14:paraId="18301316" w14:textId="77777777" w:rsidR="00CE7A06" w:rsidRDefault="006C57B8" w:rsidP="006C57B8">
      <w:pPr>
        <w:jc w:val="center"/>
        <w:rPr>
          <w:lang w:val="es-ES_tradnl"/>
        </w:rPr>
      </w:pPr>
      <w:r>
        <w:rPr>
          <w:lang w:val="es-ES_tradnl"/>
        </w:rPr>
        <w:t>INTRODUCCIÓN:</w:t>
      </w:r>
    </w:p>
    <w:p w14:paraId="0758F8E7" w14:textId="77777777" w:rsidR="006C57B8" w:rsidRDefault="00240578" w:rsidP="006C57B8">
      <w:pPr>
        <w:jc w:val="center"/>
        <w:rPr>
          <w:lang w:val="es-419"/>
        </w:rPr>
      </w:pPr>
      <w:r>
        <w:rPr>
          <w:lang w:val="es-419"/>
        </w:rPr>
        <w:t>El mismo Apóstol Pablo estaba frustrado porque se encontraba haciendo muchas veces lo que no quería hacer y no hacía con facilidad aquellas cosas que en su corazón sí quería hacer. Todos tenemos que luchar contra la carne y es nuestro peor enemigo</w:t>
      </w:r>
      <w:r w:rsidR="00C61DD6">
        <w:rPr>
          <w:lang w:val="es-419"/>
        </w:rPr>
        <w:t>—Gálatas 5:17. Es muy fácil frustrarse al ver que aunque somos salvos y hemos sido hechos una nueva criatura (II Corintios 5:17), aún seguimos con la “vieja naturaleza” en nosotros lo cual nos jala hacia el mal</w:t>
      </w:r>
      <w:r w:rsidR="00ED6F9D">
        <w:rPr>
          <w:lang w:val="es-419"/>
        </w:rPr>
        <w:t xml:space="preserve">—Romanos 7:18-23. Si Pablo vivió frustrado por la incesante lucha que tenía con su propia carne, ¿Cuánto más nosotros? ¿Qué podemos hacer para seguir adelante sirviendo al Señor a pesar de las frustraciones que tenemos en relación a nuestra propia carne? ¿Cómo podemos ser una iglesia más fuerte a pesar de las frustraciones que vivimos por los problemas que tenemos en relación a la carne? </w:t>
      </w:r>
    </w:p>
    <w:p w14:paraId="7B517B73" w14:textId="77777777" w:rsidR="00ED6F9D" w:rsidRPr="007910F9" w:rsidRDefault="00ED6F9D" w:rsidP="00ED6F9D">
      <w:pPr>
        <w:rPr>
          <w:sz w:val="10"/>
          <w:szCs w:val="10"/>
          <w:lang w:val="es-419"/>
        </w:rPr>
      </w:pPr>
    </w:p>
    <w:p w14:paraId="7FF9DA31" w14:textId="77777777" w:rsidR="00ED6F9D" w:rsidRDefault="00775E61" w:rsidP="00ED6F9D">
      <w:pPr>
        <w:pStyle w:val="ListParagraph"/>
        <w:numPr>
          <w:ilvl w:val="0"/>
          <w:numId w:val="1"/>
        </w:numPr>
        <w:rPr>
          <w:lang w:val="es-419"/>
        </w:rPr>
      </w:pPr>
      <w:r>
        <w:rPr>
          <w:lang w:val="es-419"/>
        </w:rPr>
        <w:t>MIRAR A CRISTO—Hebreos 12:1, 2</w:t>
      </w:r>
    </w:p>
    <w:p w14:paraId="2F348DE7" w14:textId="77777777" w:rsidR="00F33307" w:rsidRDefault="00477B88" w:rsidP="00F33307">
      <w:pPr>
        <w:pStyle w:val="ListParagraph"/>
        <w:ind w:left="1080"/>
        <w:rPr>
          <w:lang w:val="es-419"/>
        </w:rPr>
      </w:pPr>
      <w:r>
        <w:rPr>
          <w:lang w:val="es-419"/>
        </w:rPr>
        <w:t>Hay muchos que se frustran porque empiezan a mirar a otros para compararse con otros y esto siempre termina en frustración—II Corintios 10:12. Nunca miras tampoco tu propia vida porque nuestra carne siempre nos traiciona. Hay que mantener nuestra mirada en Cristo para seguir adelante sin hundirnos como lo hizo Pedro cuando quitó su mirada de Cristo</w:t>
      </w:r>
      <w:r w:rsidR="00F33307">
        <w:rPr>
          <w:lang w:val="es-419"/>
        </w:rPr>
        <w:t>—Mateo 14:25-31.</w:t>
      </w:r>
    </w:p>
    <w:p w14:paraId="0E349363" w14:textId="77777777" w:rsidR="00F33307" w:rsidRPr="007910F9" w:rsidRDefault="00F33307" w:rsidP="00F33307">
      <w:pPr>
        <w:pStyle w:val="ListParagraph"/>
        <w:ind w:left="1080"/>
        <w:rPr>
          <w:sz w:val="10"/>
          <w:szCs w:val="10"/>
          <w:lang w:val="es-419"/>
        </w:rPr>
      </w:pPr>
    </w:p>
    <w:p w14:paraId="120706D9" w14:textId="77777777" w:rsidR="00775E61" w:rsidRDefault="00775E61" w:rsidP="00ED6F9D">
      <w:pPr>
        <w:pStyle w:val="ListParagraph"/>
        <w:numPr>
          <w:ilvl w:val="0"/>
          <w:numId w:val="1"/>
        </w:numPr>
        <w:rPr>
          <w:lang w:val="es-419"/>
        </w:rPr>
      </w:pPr>
      <w:r>
        <w:rPr>
          <w:lang w:val="es-419"/>
        </w:rPr>
        <w:t>MEDITAR EN LO BUENO Y NO LO MALO—Filipenses 4:8</w:t>
      </w:r>
    </w:p>
    <w:p w14:paraId="329E6A0E" w14:textId="77777777" w:rsidR="00F33307" w:rsidRDefault="00F33307" w:rsidP="00F33307">
      <w:pPr>
        <w:pStyle w:val="ListParagraph"/>
        <w:ind w:left="1080"/>
        <w:rPr>
          <w:lang w:val="es-419"/>
        </w:rPr>
      </w:pPr>
      <w:r>
        <w:rPr>
          <w:lang w:val="es-419"/>
        </w:rPr>
        <w:t>Hay muchos que se frustran porque se la pasan pensando en todo lo malo que hacen y no se ponen a pensar en lo que edifica. Si Dios te ha perdonado tus pecados y Él los ha olvidado (Isaías 43:25) entonces tu tampoco debes estar reviviendo algo que Dios ya te perdonó. Muchos se frustran consigo mismos porque no pueden perdonarse a sí mismos y solo piensan en lo malo que han hecho. Empieza a pensar en lo bueno que Dios puede hacer por medio de tu vida.</w:t>
      </w:r>
    </w:p>
    <w:p w14:paraId="02576FE9" w14:textId="77777777" w:rsidR="00F33307" w:rsidRPr="007910F9" w:rsidRDefault="00F33307" w:rsidP="00F33307">
      <w:pPr>
        <w:pStyle w:val="ListParagraph"/>
        <w:ind w:left="1080"/>
        <w:rPr>
          <w:sz w:val="10"/>
          <w:szCs w:val="10"/>
          <w:lang w:val="es-419"/>
        </w:rPr>
      </w:pPr>
    </w:p>
    <w:p w14:paraId="6F6CE26F" w14:textId="77777777" w:rsidR="00775E61" w:rsidRDefault="00775E61" w:rsidP="00ED6F9D">
      <w:pPr>
        <w:pStyle w:val="ListParagraph"/>
        <w:numPr>
          <w:ilvl w:val="0"/>
          <w:numId w:val="1"/>
        </w:numPr>
        <w:rPr>
          <w:lang w:val="es-419"/>
        </w:rPr>
      </w:pPr>
      <w:r>
        <w:rPr>
          <w:lang w:val="es-419"/>
        </w:rPr>
        <w:t>MATAR LAS DUDAS—Romanos 8:38, 39</w:t>
      </w:r>
    </w:p>
    <w:p w14:paraId="3F379D49" w14:textId="77777777" w:rsidR="00F33307" w:rsidRDefault="00F33307" w:rsidP="00F33307">
      <w:pPr>
        <w:pStyle w:val="ListParagraph"/>
        <w:ind w:left="1080"/>
        <w:rPr>
          <w:lang w:val="es-419"/>
        </w:rPr>
      </w:pPr>
      <w:r>
        <w:rPr>
          <w:lang w:val="es-419"/>
        </w:rPr>
        <w:t xml:space="preserve">Muchas personas viven vidas frustradas porque empiezan a dudar de su salvación cada vez que pecan pues piensan que porque han fallado no son salvos. Eso no es cierto. Cuando Dios salva, </w:t>
      </w:r>
      <w:r w:rsidR="009211F5">
        <w:rPr>
          <w:lang w:val="es-419"/>
        </w:rPr>
        <w:t>Él</w:t>
      </w:r>
      <w:r>
        <w:rPr>
          <w:lang w:val="es-419"/>
        </w:rPr>
        <w:t xml:space="preserve"> lo hace para siempre</w:t>
      </w:r>
      <w:r w:rsidR="009211F5">
        <w:rPr>
          <w:lang w:val="es-419"/>
        </w:rPr>
        <w:t xml:space="preserve">—Juan 10:27, 28. El que no es salvo es aquel que no deja de pecar y disfruta el pecado y no tiene convicción en su corazón por el pecado—I Juan 3:8, 9. Todo cristiano peca pero la diferencia es que no queremos seguir en el pecado sino que deseamos arreglar nuestras vidas y hacer la voluntad de Dios. </w:t>
      </w:r>
    </w:p>
    <w:p w14:paraId="5399C5B9" w14:textId="77777777" w:rsidR="009211F5" w:rsidRPr="007910F9" w:rsidRDefault="009211F5" w:rsidP="00F33307">
      <w:pPr>
        <w:pStyle w:val="ListParagraph"/>
        <w:ind w:left="1080"/>
        <w:rPr>
          <w:sz w:val="10"/>
          <w:szCs w:val="10"/>
          <w:lang w:val="es-419"/>
        </w:rPr>
      </w:pPr>
    </w:p>
    <w:p w14:paraId="4D4319A1" w14:textId="77777777" w:rsidR="007910F9" w:rsidRDefault="00775E61" w:rsidP="00CB11F1">
      <w:pPr>
        <w:pStyle w:val="ListParagraph"/>
        <w:numPr>
          <w:ilvl w:val="0"/>
          <w:numId w:val="1"/>
        </w:numPr>
        <w:rPr>
          <w:lang w:val="es-419"/>
        </w:rPr>
      </w:pPr>
      <w:r w:rsidRPr="007910F9">
        <w:rPr>
          <w:lang w:val="es-419"/>
        </w:rPr>
        <w:t>MANTENER LA COMUNIÓN CON DIOS—I Juan 1:</w:t>
      </w:r>
      <w:r w:rsidR="007910F9" w:rsidRPr="007910F9">
        <w:rPr>
          <w:lang w:val="es-419"/>
        </w:rPr>
        <w:t>6-10</w:t>
      </w:r>
    </w:p>
    <w:p w14:paraId="223B2402" w14:textId="77777777" w:rsidR="007910F9" w:rsidRDefault="009211F5" w:rsidP="007910F9">
      <w:pPr>
        <w:pStyle w:val="ListParagraph"/>
        <w:ind w:left="1080"/>
        <w:rPr>
          <w:lang w:val="es-419"/>
        </w:rPr>
      </w:pPr>
      <w:r w:rsidRPr="007910F9">
        <w:rPr>
          <w:lang w:val="es-419"/>
        </w:rPr>
        <w:t xml:space="preserve">Si no deseamos frustrarnos en nuestras vidas cristianas tenemos que </w:t>
      </w:r>
      <w:r w:rsidR="007910F9">
        <w:rPr>
          <w:lang w:val="es-419"/>
        </w:rPr>
        <w:t>mantener nuestra comunión con Dios. Para mantener nuestra comunión con Dios tenemos que confesar nuestros pecados a diario a Él y nunca excusar nuestras faltas ni encubrirlos ni tampoco negarlos—Prov. 28:13. Si no mantienes una constante comunión con el Señor vivirás muy frustrado. Procura orar sin cesar, o sea, mantener una constante comunicación con Dios—I Tesalonicenses 5:17.</w:t>
      </w:r>
    </w:p>
    <w:p w14:paraId="51E1377E" w14:textId="77777777" w:rsidR="007910F9" w:rsidRPr="007910F9" w:rsidRDefault="007910F9" w:rsidP="007910F9">
      <w:pPr>
        <w:rPr>
          <w:sz w:val="10"/>
          <w:szCs w:val="10"/>
          <w:lang w:val="es-419"/>
        </w:rPr>
      </w:pPr>
    </w:p>
    <w:p w14:paraId="481AC3A6" w14:textId="77777777" w:rsidR="009211F5" w:rsidRDefault="007910F9" w:rsidP="007910F9">
      <w:pPr>
        <w:jc w:val="center"/>
        <w:rPr>
          <w:lang w:val="es-419"/>
        </w:rPr>
      </w:pPr>
      <w:r>
        <w:rPr>
          <w:lang w:val="es-419"/>
        </w:rPr>
        <w:t>CONCLUSIÓN:</w:t>
      </w:r>
    </w:p>
    <w:p w14:paraId="45D0A034" w14:textId="77777777" w:rsidR="007910F9" w:rsidRPr="007910F9" w:rsidRDefault="007910F9" w:rsidP="007910F9">
      <w:pPr>
        <w:jc w:val="center"/>
        <w:rPr>
          <w:lang w:val="es-419"/>
        </w:rPr>
      </w:pPr>
      <w:r>
        <w:rPr>
          <w:lang w:val="es-419"/>
        </w:rPr>
        <w:t xml:space="preserve">Todos nos frustramos pero si mantenemos nuestros ojos en Cristo, meditamos en lo bueno, matamos las dudas que el diablo pone en nosotros y mantenemos una constante comunión con Dios, podremos sobrellevar las frustraciones y seguir adelante sirviendo al Señor. </w:t>
      </w:r>
    </w:p>
    <w:p w14:paraId="6F9ED01E" w14:textId="77777777" w:rsidR="00240578" w:rsidRPr="007910F9" w:rsidRDefault="00240578" w:rsidP="006C57B8">
      <w:pPr>
        <w:jc w:val="center"/>
        <w:rPr>
          <w:lang w:val="es-419"/>
        </w:rPr>
      </w:pPr>
    </w:p>
    <w:p w14:paraId="3AA2F7F3" w14:textId="3079AD49" w:rsidR="006C57B8" w:rsidRDefault="006C57B8" w:rsidP="006C57B8">
      <w:pPr>
        <w:rPr>
          <w:lang w:val="es-ES_tradnl"/>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AGOSTO</w:t>
      </w:r>
      <w:r>
        <w:rPr>
          <w:lang w:val="es-ES_tradnl"/>
        </w:rPr>
        <w:t xml:space="preserve">—UNA IGLESIA MAS FUERTE EN </w:t>
      </w:r>
      <w:r>
        <w:rPr>
          <w:lang w:val="es-419"/>
        </w:rPr>
        <w:t>FRUSTRACIONES</w:t>
      </w:r>
    </w:p>
    <w:p w14:paraId="190EF23B" w14:textId="77777777" w:rsidR="006C57B8" w:rsidRDefault="006C57B8" w:rsidP="006C57B8">
      <w:pPr>
        <w:rPr>
          <w:lang w:val="es-ES_tradnl"/>
        </w:rPr>
      </w:pPr>
      <w:r>
        <w:rPr>
          <w:lang w:val="es-419"/>
        </w:rPr>
        <w:t xml:space="preserve">10 Agosto </w:t>
      </w:r>
      <w:r>
        <w:rPr>
          <w:lang w:val="es-ES_tradnl"/>
        </w:rPr>
        <w:t>de 2014</w:t>
      </w:r>
    </w:p>
    <w:p w14:paraId="6D6F89D0" w14:textId="77777777" w:rsidR="006C57B8" w:rsidRDefault="006C57B8" w:rsidP="006C57B8">
      <w:pPr>
        <w:jc w:val="center"/>
        <w:rPr>
          <w:lang w:val="es-ES_tradnl"/>
        </w:rPr>
      </w:pPr>
      <w:r>
        <w:rPr>
          <w:lang w:val="es-ES_tradnl"/>
        </w:rPr>
        <w:t>UNA IGLESIA MAS FUERTE EN EL 2014</w:t>
      </w:r>
    </w:p>
    <w:p w14:paraId="6B06DC3B" w14:textId="77777777" w:rsidR="006C57B8" w:rsidRDefault="006C57B8" w:rsidP="006C57B8">
      <w:pPr>
        <w:jc w:val="center"/>
        <w:rPr>
          <w:lang w:val="es-ES_tradnl"/>
        </w:rPr>
      </w:pPr>
      <w:r>
        <w:rPr>
          <w:lang w:val="es-419"/>
        </w:rPr>
        <w:t xml:space="preserve">LAS FRUSTRACIONES EN LA ORACIÓN </w:t>
      </w:r>
    </w:p>
    <w:p w14:paraId="013BC464" w14:textId="77777777" w:rsidR="006C57B8" w:rsidRDefault="006C57B8" w:rsidP="006C57B8">
      <w:pPr>
        <w:jc w:val="both"/>
        <w:rPr>
          <w:lang w:val="es-ES_tradnl"/>
        </w:rPr>
      </w:pPr>
      <w:r>
        <w:rPr>
          <w:lang w:val="es-ES_tradnl"/>
        </w:rPr>
        <w:t xml:space="preserve">Lectura Bíblica: Todos los de la lección   </w:t>
      </w:r>
    </w:p>
    <w:p w14:paraId="6CE9D4AA" w14:textId="77777777" w:rsidR="006C57B8" w:rsidRPr="0047454A" w:rsidRDefault="006C57B8" w:rsidP="006C57B8">
      <w:pPr>
        <w:autoSpaceDE w:val="0"/>
        <w:autoSpaceDN w:val="0"/>
        <w:adjustRightInd w:val="0"/>
        <w:rPr>
          <w:lang w:val="es-419"/>
        </w:rPr>
      </w:pPr>
      <w:r>
        <w:rPr>
          <w:lang w:val="es-ES_tradnl"/>
        </w:rPr>
        <w:t xml:space="preserve">Versículo de Memoria: </w:t>
      </w:r>
      <w:r w:rsidR="0047454A">
        <w:rPr>
          <w:lang w:val="es-419"/>
        </w:rPr>
        <w:t>Job 30:20—“Clamo a ti, y no me oyes; Me presento, y no me atiendes.”</w:t>
      </w:r>
    </w:p>
    <w:p w14:paraId="619081A2" w14:textId="77777777" w:rsidR="006C57B8" w:rsidRDefault="006C57B8" w:rsidP="006C57B8">
      <w:pPr>
        <w:autoSpaceDE w:val="0"/>
        <w:autoSpaceDN w:val="0"/>
        <w:adjustRightInd w:val="0"/>
        <w:ind w:left="720" w:hanging="720"/>
        <w:rPr>
          <w:sz w:val="8"/>
          <w:szCs w:val="8"/>
          <w:lang w:val="es-419"/>
        </w:rPr>
      </w:pPr>
      <w:r>
        <w:rPr>
          <w:lang w:val="es-ES_tradnl"/>
        </w:rPr>
        <w:t xml:space="preserve">Propósito: </w:t>
      </w:r>
      <w:r w:rsidRPr="004101D9">
        <w:rPr>
          <w:sz w:val="22"/>
          <w:szCs w:val="22"/>
          <w:lang w:val="es-419"/>
        </w:rPr>
        <w:t>Enseñar acerca de</w:t>
      </w:r>
      <w:r w:rsidR="0047454A">
        <w:rPr>
          <w:sz w:val="22"/>
          <w:szCs w:val="22"/>
          <w:lang w:val="es-419"/>
        </w:rPr>
        <w:t xml:space="preserve"> lo que debemos hacer cuando nos frustramos pensando que Dios no nos oye.</w:t>
      </w:r>
      <w:r w:rsidRPr="004101D9">
        <w:rPr>
          <w:sz w:val="22"/>
          <w:szCs w:val="22"/>
          <w:lang w:val="es-419"/>
        </w:rPr>
        <w:t xml:space="preserve"> </w:t>
      </w:r>
      <w:r>
        <w:rPr>
          <w:lang w:val="es-419"/>
        </w:rPr>
        <w:t xml:space="preserve"> </w:t>
      </w:r>
    </w:p>
    <w:p w14:paraId="7FC9FD3D" w14:textId="77777777" w:rsidR="006C57B8" w:rsidRPr="006D1584" w:rsidRDefault="006C57B8" w:rsidP="006C57B8">
      <w:pPr>
        <w:autoSpaceDE w:val="0"/>
        <w:autoSpaceDN w:val="0"/>
        <w:adjustRightInd w:val="0"/>
        <w:ind w:left="720" w:hanging="720"/>
        <w:rPr>
          <w:sz w:val="8"/>
          <w:szCs w:val="8"/>
          <w:lang w:val="es-419"/>
        </w:rPr>
      </w:pPr>
      <w:r w:rsidRPr="004101D9">
        <w:rPr>
          <w:sz w:val="8"/>
          <w:szCs w:val="8"/>
          <w:lang w:val="es-419"/>
        </w:rPr>
        <w:t xml:space="preserve"> </w:t>
      </w:r>
    </w:p>
    <w:p w14:paraId="030501C1" w14:textId="77777777" w:rsidR="006C57B8" w:rsidRDefault="006C57B8" w:rsidP="006C57B8">
      <w:pPr>
        <w:jc w:val="center"/>
        <w:rPr>
          <w:lang w:val="es-ES_tradnl"/>
        </w:rPr>
      </w:pPr>
      <w:r>
        <w:rPr>
          <w:lang w:val="es-ES_tradnl"/>
        </w:rPr>
        <w:t>INTRODUCCIÓN:</w:t>
      </w:r>
    </w:p>
    <w:p w14:paraId="7220EE80" w14:textId="77777777" w:rsidR="0047454A" w:rsidRDefault="0047454A" w:rsidP="006C57B8">
      <w:pPr>
        <w:jc w:val="center"/>
        <w:rPr>
          <w:lang w:val="es-419"/>
        </w:rPr>
      </w:pPr>
      <w:r>
        <w:rPr>
          <w:lang w:val="es-419"/>
        </w:rPr>
        <w:t>Hay muchas veces en nuestras vidas cristianas que pensamos que todo nos sale mal y que Dios no está escuchando nuestras oraciones. Todos nos frustramos de vez en cuando, como lo hizo Job, porque pensamos que por mucho que oramos Dios no nos está escuchando. ¿Qué debemos hacer cuando pareciera que Dios no nos escucha? ¿Cómo debemos reaccionar cuando estamos frustrados al no ver respuestas a nuestras peticiones a Dios? Cuando nos sentimos frustrados porque pareciera que Dios no nos está escuchando ni contestando nuestras peticiones debemos…</w:t>
      </w:r>
    </w:p>
    <w:p w14:paraId="746A96D7" w14:textId="77777777" w:rsidR="0047454A" w:rsidRDefault="0047454A" w:rsidP="0047454A">
      <w:pPr>
        <w:rPr>
          <w:lang w:val="es-419"/>
        </w:rPr>
      </w:pPr>
    </w:p>
    <w:p w14:paraId="3829AE11" w14:textId="77777777" w:rsidR="0047454A" w:rsidRDefault="0047454A" w:rsidP="0047454A">
      <w:pPr>
        <w:pStyle w:val="ListParagraph"/>
        <w:numPr>
          <w:ilvl w:val="0"/>
          <w:numId w:val="2"/>
        </w:numPr>
        <w:rPr>
          <w:lang w:val="es-419"/>
        </w:rPr>
      </w:pPr>
      <w:r>
        <w:rPr>
          <w:lang w:val="es-419"/>
        </w:rPr>
        <w:t>EXAMINARNOS—Salmo 66:16-19</w:t>
      </w:r>
    </w:p>
    <w:p w14:paraId="320794AC" w14:textId="77777777" w:rsidR="0047454A" w:rsidRDefault="0047454A" w:rsidP="0047454A">
      <w:pPr>
        <w:pStyle w:val="ListParagraph"/>
        <w:ind w:left="1080"/>
        <w:rPr>
          <w:lang w:val="es-419"/>
        </w:rPr>
      </w:pPr>
      <w:r>
        <w:rPr>
          <w:lang w:val="es-419"/>
        </w:rPr>
        <w:t>Muchas veces nos sentimos frustrados porque sabemos que Dios no nos está escuchando cuando oramos porque sabemos que tenemos pecados en nuestras vidas que no hemos confesado ante Él. Dios no puede escuchar nuestras oraciones si tenemos pecados sin confesar en nuestras vidas y es por es que debemos pedirle al Espíritu Santo que nos examine y nos haga ver qué pecados tenemos en nuestras vidas que están impidiendo que Dios nos escuche</w:t>
      </w:r>
      <w:r w:rsidR="00E35BFF">
        <w:rPr>
          <w:lang w:val="es-419"/>
        </w:rPr>
        <w:t>—Salmo 139:23, 24.</w:t>
      </w:r>
    </w:p>
    <w:p w14:paraId="67DF63CC" w14:textId="77777777" w:rsidR="00E35BFF" w:rsidRDefault="00E35BFF" w:rsidP="0047454A">
      <w:pPr>
        <w:pStyle w:val="ListParagraph"/>
        <w:ind w:left="1080"/>
        <w:rPr>
          <w:lang w:val="es-419"/>
        </w:rPr>
      </w:pPr>
    </w:p>
    <w:p w14:paraId="000476BC" w14:textId="77777777" w:rsidR="0047454A" w:rsidRDefault="0047454A" w:rsidP="0047454A">
      <w:pPr>
        <w:pStyle w:val="ListParagraph"/>
        <w:numPr>
          <w:ilvl w:val="0"/>
          <w:numId w:val="2"/>
        </w:numPr>
        <w:rPr>
          <w:lang w:val="es-419"/>
        </w:rPr>
      </w:pPr>
      <w:r>
        <w:rPr>
          <w:lang w:val="es-419"/>
        </w:rPr>
        <w:t>ESFORZARNOS</w:t>
      </w:r>
      <w:r w:rsidR="00E35BFF">
        <w:rPr>
          <w:lang w:val="es-419"/>
        </w:rPr>
        <w:t>—Lucas18:1-8</w:t>
      </w:r>
    </w:p>
    <w:p w14:paraId="464BB3CF" w14:textId="77777777" w:rsidR="00B226AE" w:rsidRDefault="00E35BFF" w:rsidP="00E35BFF">
      <w:pPr>
        <w:pStyle w:val="ListParagraph"/>
        <w:ind w:left="1080"/>
        <w:rPr>
          <w:lang w:val="es-419"/>
        </w:rPr>
      </w:pPr>
      <w:r>
        <w:rPr>
          <w:lang w:val="es-419"/>
        </w:rPr>
        <w:t xml:space="preserve">Cuando oramos a Dios, aunque Él nos escuche, la respuesta de parte de Dios siempre será una de tres: SI, NO o ESPERA un poco más. Dios muchas veces no nos da inmediatamente lo que queremos porque </w:t>
      </w:r>
      <w:r w:rsidR="001F2037">
        <w:rPr>
          <w:lang w:val="es-419"/>
        </w:rPr>
        <w:t>Él</w:t>
      </w:r>
      <w:r>
        <w:rPr>
          <w:lang w:val="es-419"/>
        </w:rPr>
        <w:t xml:space="preserve"> quiere que nos esforcemos y oremos constantemente por algo para ver qué tan persistentes somos. Muchos queremos que Dios siempre nos conteste DE UNA VEZ lo que queremos de parte de Él, pero </w:t>
      </w:r>
      <w:r w:rsidR="00B226AE">
        <w:rPr>
          <w:lang w:val="es-419"/>
        </w:rPr>
        <w:t>Él</w:t>
      </w:r>
      <w:r>
        <w:rPr>
          <w:lang w:val="es-419"/>
        </w:rPr>
        <w:t xml:space="preserve"> quiere que llamemos, toquemos y que busquemos para entonces tener lo que hemos pedido</w:t>
      </w:r>
      <w:r w:rsidR="00B226AE">
        <w:rPr>
          <w:lang w:val="es-419"/>
        </w:rPr>
        <w:t xml:space="preserve">—Lucas 11:5-13. </w:t>
      </w:r>
    </w:p>
    <w:p w14:paraId="613DD7CD" w14:textId="77777777" w:rsidR="00E35BFF" w:rsidRDefault="00E35BFF" w:rsidP="00E35BFF">
      <w:pPr>
        <w:pStyle w:val="ListParagraph"/>
        <w:ind w:left="1080"/>
        <w:rPr>
          <w:lang w:val="es-419"/>
        </w:rPr>
      </w:pPr>
      <w:r>
        <w:rPr>
          <w:lang w:val="es-419"/>
        </w:rPr>
        <w:t xml:space="preserve"> </w:t>
      </w:r>
    </w:p>
    <w:p w14:paraId="1C8CC5BE" w14:textId="77777777" w:rsidR="0047454A" w:rsidRDefault="00E35BFF" w:rsidP="0047454A">
      <w:pPr>
        <w:pStyle w:val="ListParagraph"/>
        <w:numPr>
          <w:ilvl w:val="0"/>
          <w:numId w:val="2"/>
        </w:numPr>
        <w:rPr>
          <w:lang w:val="es-419"/>
        </w:rPr>
      </w:pPr>
      <w:r>
        <w:rPr>
          <w:lang w:val="es-419"/>
        </w:rPr>
        <w:t>ESPERAR EN DIOS</w:t>
      </w:r>
      <w:r w:rsidR="00B226AE">
        <w:rPr>
          <w:lang w:val="es-419"/>
        </w:rPr>
        <w:t>—Santiago 4:1-4</w:t>
      </w:r>
    </w:p>
    <w:p w14:paraId="5F8ABD93" w14:textId="77777777" w:rsidR="00B226AE" w:rsidRDefault="00B226AE" w:rsidP="00B226AE">
      <w:pPr>
        <w:pStyle w:val="ListParagraph"/>
        <w:ind w:left="1080"/>
        <w:rPr>
          <w:lang w:val="es-419"/>
        </w:rPr>
      </w:pPr>
      <w:r>
        <w:rPr>
          <w:lang w:val="es-419"/>
        </w:rPr>
        <w:t>Muchas veces pedimos cosas a Dios y no vemos que Dios nos contesta y como que ni siquiera nos oyera. Es posible que esto esté sucediendo porque estamos pidiéndola mal a Dios lo que deseamos de parte de Él. Tenemos que siempre orar esperando en Dios y deseando que se haga la voluntad de Dios en nuestras vidas—Mateo 6:9, 10. ¿Cuáles son tus motivaciones tras las cosas que le estás pidiéndole a Dios? Es posible que Dios muchas veces no nos da lo que hemos pedido porque de hacerlo nos haría daño pues no estamos esperando en Dios como deberíamos. Hay que orar siempre esperando en Dios y deseando que la voluntad de Dios se haga en mi vida—Hebreos 13:5, 6. Nunca te frustrarás con el Señor si estás esperando en Él y eres consiente que Dios siempre te dará lo mejor y que Su voluntad siempre es para tu bien—Romanos 8:28.</w:t>
      </w:r>
    </w:p>
    <w:p w14:paraId="6897890A" w14:textId="77777777" w:rsidR="00B226AE" w:rsidRDefault="00B226AE" w:rsidP="00B226AE">
      <w:pPr>
        <w:rPr>
          <w:lang w:val="es-419"/>
        </w:rPr>
      </w:pPr>
    </w:p>
    <w:p w14:paraId="18714044" w14:textId="77777777" w:rsidR="00B226AE" w:rsidRDefault="00B226AE" w:rsidP="00B226AE">
      <w:pPr>
        <w:jc w:val="center"/>
        <w:rPr>
          <w:lang w:val="es-419"/>
        </w:rPr>
      </w:pPr>
      <w:r>
        <w:rPr>
          <w:lang w:val="es-419"/>
        </w:rPr>
        <w:t>CONCLUSIÓN:</w:t>
      </w:r>
    </w:p>
    <w:p w14:paraId="4BBB3F4D" w14:textId="77777777" w:rsidR="00B226AE" w:rsidRPr="00B226AE" w:rsidRDefault="00B226AE" w:rsidP="00B226AE">
      <w:pPr>
        <w:jc w:val="center"/>
        <w:rPr>
          <w:lang w:val="es-419"/>
        </w:rPr>
      </w:pPr>
      <w:r>
        <w:rPr>
          <w:lang w:val="es-419"/>
        </w:rPr>
        <w:t xml:space="preserve">Muchos cristianos viven frustrados con Dios porque no logran lo que quieren y lo que Le han pedido a Dios. Nuestras frustraciones no son culpa de Dios sino nuestras, por lo tanto debemos proceder en buscar las causas de nuestras frustraciones y arreglar eso en nuestras vidas. </w:t>
      </w:r>
    </w:p>
    <w:p w14:paraId="69785B91" w14:textId="77777777" w:rsidR="006C57B8" w:rsidRDefault="006C57B8" w:rsidP="006C57B8">
      <w:pPr>
        <w:jc w:val="center"/>
        <w:rPr>
          <w:lang w:val="es-419"/>
        </w:rPr>
      </w:pPr>
    </w:p>
    <w:p w14:paraId="495DA769" w14:textId="77777777" w:rsidR="006C57B8" w:rsidRDefault="006C57B8" w:rsidP="006C57B8">
      <w:pPr>
        <w:jc w:val="center"/>
        <w:rPr>
          <w:lang w:val="es-419"/>
        </w:rPr>
      </w:pPr>
    </w:p>
    <w:p w14:paraId="28EC49E7" w14:textId="77777777" w:rsidR="006C57B8" w:rsidRDefault="006C57B8" w:rsidP="006C57B8">
      <w:pPr>
        <w:jc w:val="center"/>
        <w:rPr>
          <w:lang w:val="es-419"/>
        </w:rPr>
      </w:pPr>
    </w:p>
    <w:p w14:paraId="0BDBE5D5" w14:textId="46F98BE8" w:rsidR="006C57B8" w:rsidRDefault="006C57B8" w:rsidP="006C57B8">
      <w:pPr>
        <w:rPr>
          <w:lang w:val="es-ES_tradnl"/>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AGOSTO</w:t>
      </w:r>
      <w:r>
        <w:rPr>
          <w:lang w:val="es-ES_tradnl"/>
        </w:rPr>
        <w:t xml:space="preserve">—UNA IGLESIA MAS FUERTE EN </w:t>
      </w:r>
      <w:r>
        <w:rPr>
          <w:lang w:val="es-419"/>
        </w:rPr>
        <w:t>FRUSTRACIONES</w:t>
      </w:r>
    </w:p>
    <w:p w14:paraId="0E0CD7BA" w14:textId="77777777" w:rsidR="006C57B8" w:rsidRDefault="006C57B8" w:rsidP="006C57B8">
      <w:pPr>
        <w:rPr>
          <w:lang w:val="es-ES_tradnl"/>
        </w:rPr>
      </w:pPr>
      <w:r>
        <w:rPr>
          <w:lang w:val="es-419"/>
        </w:rPr>
        <w:t xml:space="preserve">17 de Agosto </w:t>
      </w:r>
      <w:r>
        <w:rPr>
          <w:lang w:val="es-ES_tradnl"/>
        </w:rPr>
        <w:t>de 2014</w:t>
      </w:r>
    </w:p>
    <w:p w14:paraId="1DBCA8A7" w14:textId="77777777" w:rsidR="006C57B8" w:rsidRDefault="006C57B8" w:rsidP="006C57B8">
      <w:pPr>
        <w:jc w:val="center"/>
        <w:rPr>
          <w:lang w:val="es-ES_tradnl"/>
        </w:rPr>
      </w:pPr>
      <w:r>
        <w:rPr>
          <w:lang w:val="es-ES_tradnl"/>
        </w:rPr>
        <w:t>UNA IGLESIA MAS FUERTE EN EL 2014</w:t>
      </w:r>
    </w:p>
    <w:p w14:paraId="699EDD57" w14:textId="77777777" w:rsidR="006C57B8" w:rsidRDefault="006C57B8" w:rsidP="006C57B8">
      <w:pPr>
        <w:jc w:val="center"/>
        <w:rPr>
          <w:lang w:val="es-ES_tradnl"/>
        </w:rPr>
      </w:pPr>
      <w:r>
        <w:rPr>
          <w:lang w:val="es-419"/>
        </w:rPr>
        <w:t xml:space="preserve">LAS FRUSTRACIONES EN LA ENFERMEDAD </w:t>
      </w:r>
    </w:p>
    <w:p w14:paraId="0E9E482C" w14:textId="77777777" w:rsidR="006C57B8" w:rsidRDefault="006C57B8" w:rsidP="006C57B8">
      <w:pPr>
        <w:jc w:val="both"/>
        <w:rPr>
          <w:lang w:val="es-ES_tradnl"/>
        </w:rPr>
      </w:pPr>
      <w:r>
        <w:rPr>
          <w:lang w:val="es-ES_tradnl"/>
        </w:rPr>
        <w:t xml:space="preserve">Lectura Bíblica: Todos los de la lección   </w:t>
      </w:r>
    </w:p>
    <w:p w14:paraId="6943733C" w14:textId="77777777" w:rsidR="006C57B8" w:rsidRPr="00CF6142" w:rsidRDefault="006C57B8" w:rsidP="006C57B8">
      <w:pPr>
        <w:autoSpaceDE w:val="0"/>
        <w:autoSpaceDN w:val="0"/>
        <w:adjustRightInd w:val="0"/>
        <w:rPr>
          <w:lang w:val="es-419"/>
        </w:rPr>
      </w:pPr>
      <w:r>
        <w:rPr>
          <w:lang w:val="es-ES_tradnl"/>
        </w:rPr>
        <w:t xml:space="preserve">Versículo de Memoria: </w:t>
      </w:r>
    </w:p>
    <w:p w14:paraId="5BA8A7ED" w14:textId="77777777" w:rsidR="006C57B8" w:rsidRDefault="006C57B8" w:rsidP="006C57B8">
      <w:pPr>
        <w:autoSpaceDE w:val="0"/>
        <w:autoSpaceDN w:val="0"/>
        <w:adjustRightInd w:val="0"/>
        <w:ind w:left="720" w:hanging="720"/>
        <w:rPr>
          <w:sz w:val="8"/>
          <w:szCs w:val="8"/>
          <w:lang w:val="es-419"/>
        </w:rPr>
      </w:pPr>
      <w:r>
        <w:rPr>
          <w:lang w:val="es-ES_tradnl"/>
        </w:rPr>
        <w:t xml:space="preserve">Propósito: </w:t>
      </w:r>
      <w:r w:rsidR="00A91B63">
        <w:rPr>
          <w:sz w:val="22"/>
          <w:szCs w:val="22"/>
          <w:lang w:val="es-419"/>
        </w:rPr>
        <w:t>Enseñar acerca de la vida de Job y como fue frustrado debido a la enfermedad.</w:t>
      </w:r>
    </w:p>
    <w:p w14:paraId="703F14D9" w14:textId="77777777" w:rsidR="006C57B8" w:rsidRPr="006D1584" w:rsidRDefault="006C57B8" w:rsidP="006C57B8">
      <w:pPr>
        <w:autoSpaceDE w:val="0"/>
        <w:autoSpaceDN w:val="0"/>
        <w:adjustRightInd w:val="0"/>
        <w:ind w:left="720" w:hanging="720"/>
        <w:rPr>
          <w:sz w:val="8"/>
          <w:szCs w:val="8"/>
          <w:lang w:val="es-419"/>
        </w:rPr>
      </w:pPr>
      <w:r w:rsidRPr="004101D9">
        <w:rPr>
          <w:sz w:val="8"/>
          <w:szCs w:val="8"/>
          <w:lang w:val="es-419"/>
        </w:rPr>
        <w:t xml:space="preserve"> </w:t>
      </w:r>
    </w:p>
    <w:p w14:paraId="3F0FBC4C" w14:textId="77777777" w:rsidR="006C57B8" w:rsidRPr="006C57B8" w:rsidRDefault="006C57B8" w:rsidP="006C57B8">
      <w:pPr>
        <w:jc w:val="center"/>
        <w:rPr>
          <w:lang w:val="es-419"/>
        </w:rPr>
      </w:pPr>
      <w:r>
        <w:rPr>
          <w:lang w:val="es-ES_tradnl"/>
        </w:rPr>
        <w:t>INTRODUCCIÓN:</w:t>
      </w:r>
    </w:p>
    <w:p w14:paraId="59B78600" w14:textId="77777777" w:rsidR="006C57B8" w:rsidRDefault="00A91B63" w:rsidP="006C57B8">
      <w:pPr>
        <w:jc w:val="center"/>
        <w:rPr>
          <w:lang w:val="es-419"/>
        </w:rPr>
      </w:pPr>
      <w:r>
        <w:rPr>
          <w:lang w:val="es-419"/>
        </w:rPr>
        <w:t xml:space="preserve">El diablo siempre anda buscando hacer caer a cualquiera que es fiel a Dios. Dios siempre anda buscando jactarse de aquellos que son fieles a Él y tienen un buen testimonio. Job fue un hombre que se encontró en el medio de estos dos. Dios se jactó de Job y el diablo buscó oportunidad para hacer caer a Job—Job 1:6-11. Al no poder hacer caer a Job con quitarle todo lo que tenía, menos a su esposa, Satanás procedió en enfermarlo—Job 2:1-8. Job no llegó a caer en pecado con </w:t>
      </w:r>
      <w:r w:rsidR="00512091">
        <w:rPr>
          <w:lang w:val="es-419"/>
        </w:rPr>
        <w:t>esta prueba tampoco (Job 2:</w:t>
      </w:r>
      <w:r w:rsidR="00C051EB">
        <w:rPr>
          <w:lang w:val="es-419"/>
        </w:rPr>
        <w:t>10</w:t>
      </w:r>
      <w:r w:rsidR="00512091">
        <w:rPr>
          <w:lang w:val="es-419"/>
        </w:rPr>
        <w:t>c</w:t>
      </w:r>
      <w:r w:rsidR="00C051EB">
        <w:rPr>
          <w:lang w:val="es-419"/>
        </w:rPr>
        <w:t>) pero sí tuvo momentos de frustración debido a su sufrimiento. Esas frustraciones se dieron por…</w:t>
      </w:r>
    </w:p>
    <w:p w14:paraId="709C9865" w14:textId="77777777" w:rsidR="00C051EB" w:rsidRDefault="00C051EB" w:rsidP="00C051EB">
      <w:pPr>
        <w:rPr>
          <w:lang w:val="es-419"/>
        </w:rPr>
      </w:pPr>
    </w:p>
    <w:p w14:paraId="428F5832" w14:textId="77777777" w:rsidR="00512091" w:rsidRDefault="00512091" w:rsidP="00C051EB">
      <w:pPr>
        <w:pStyle w:val="ListParagraph"/>
        <w:numPr>
          <w:ilvl w:val="0"/>
          <w:numId w:val="3"/>
        </w:numPr>
        <w:rPr>
          <w:lang w:val="es-419"/>
        </w:rPr>
      </w:pPr>
      <w:r>
        <w:rPr>
          <w:lang w:val="es-419"/>
        </w:rPr>
        <w:t>LA AMENAZA DE SU MUJER—Job 2:9, 10</w:t>
      </w:r>
    </w:p>
    <w:p w14:paraId="10375999" w14:textId="77777777" w:rsidR="00512091" w:rsidRDefault="00512091" w:rsidP="00382E1D">
      <w:pPr>
        <w:pStyle w:val="ListParagraph"/>
        <w:ind w:left="1080"/>
        <w:jc w:val="both"/>
        <w:rPr>
          <w:lang w:val="es-419"/>
        </w:rPr>
      </w:pPr>
      <w:r>
        <w:rPr>
          <w:lang w:val="es-419"/>
        </w:rPr>
        <w:t>La única persona de la familia de Job que no murió fue su mujer. El diablo probablemente creía que podría lograr la caída de Job por medio de ella. No hay duda que el ver a su mujer sufrir y oír las palabras de ella frustró en gran manera a Job, pues el siguiente capítulo muestra su frustración</w:t>
      </w:r>
      <w:r w:rsidR="00E04AC1">
        <w:rPr>
          <w:lang w:val="es-419"/>
        </w:rPr>
        <w:t xml:space="preserve">—Job 3:1-5. La mujer de Job fue un instrumento para frustrarlo pues ella no tenía la paciencia que él tenía. </w:t>
      </w:r>
    </w:p>
    <w:p w14:paraId="3674F77B" w14:textId="77777777" w:rsidR="00E04AC1" w:rsidRDefault="00E04AC1" w:rsidP="00512091">
      <w:pPr>
        <w:pStyle w:val="ListParagraph"/>
        <w:ind w:left="1080"/>
        <w:rPr>
          <w:lang w:val="es-419"/>
        </w:rPr>
      </w:pPr>
    </w:p>
    <w:p w14:paraId="40470CAA" w14:textId="77777777" w:rsidR="00C051EB" w:rsidRDefault="00C051EB" w:rsidP="00C051EB">
      <w:pPr>
        <w:pStyle w:val="ListParagraph"/>
        <w:numPr>
          <w:ilvl w:val="0"/>
          <w:numId w:val="3"/>
        </w:numPr>
        <w:rPr>
          <w:lang w:val="es-419"/>
        </w:rPr>
      </w:pPr>
      <w:r>
        <w:rPr>
          <w:lang w:val="es-419"/>
        </w:rPr>
        <w:t xml:space="preserve">LAS ACUSACIONES DE SUS AMIGOS—Job </w:t>
      </w:r>
      <w:r w:rsidR="00512091">
        <w:rPr>
          <w:lang w:val="es-419"/>
        </w:rPr>
        <w:t>4:1-8</w:t>
      </w:r>
    </w:p>
    <w:p w14:paraId="00BDAD94" w14:textId="77777777" w:rsidR="00E04AC1" w:rsidRDefault="00E04AC1" w:rsidP="00382E1D">
      <w:pPr>
        <w:pStyle w:val="ListParagraph"/>
        <w:ind w:left="1080"/>
        <w:jc w:val="both"/>
        <w:rPr>
          <w:lang w:val="es-419"/>
        </w:rPr>
      </w:pPr>
      <w:r>
        <w:rPr>
          <w:lang w:val="es-419"/>
        </w:rPr>
        <w:t>Los amigos de Job lo acompañaron en silencio por siete días (Job 2:11-13) pero luego empezaron a acusarle de que tendría que tener algún pecado pues solo así se podría explicar la razón de su enfermedad</w:t>
      </w:r>
      <w:r w:rsidR="003A18E8">
        <w:rPr>
          <w:lang w:val="es-419"/>
        </w:rPr>
        <w:t xml:space="preserve">—Job 8:1-7; 11:1-6; 15:1-6; </w:t>
      </w:r>
      <w:r w:rsidR="00310E0C">
        <w:rPr>
          <w:lang w:val="es-419"/>
        </w:rPr>
        <w:t>32:2</w:t>
      </w:r>
      <w:r>
        <w:rPr>
          <w:lang w:val="es-419"/>
        </w:rPr>
        <w:t xml:space="preserve">. Muchas veces nuestras enfermedades vienen porque así lo ha permitido Dios y no porque hemos hecho algo horrendo—Juan 9:1-3. Las enfermedades nos vienen muchas veces simplemente porque somos humanos (pecadores) y no porque Dios nos esté castigando. </w:t>
      </w:r>
    </w:p>
    <w:p w14:paraId="07B8B5C0" w14:textId="77777777" w:rsidR="00EC08DC" w:rsidRDefault="00EC08DC" w:rsidP="00E04AC1">
      <w:pPr>
        <w:pStyle w:val="ListParagraph"/>
        <w:ind w:left="1080"/>
        <w:rPr>
          <w:lang w:val="es-419"/>
        </w:rPr>
      </w:pPr>
    </w:p>
    <w:p w14:paraId="542135F5" w14:textId="77777777" w:rsidR="00512091" w:rsidRDefault="005847A3" w:rsidP="00C051EB">
      <w:pPr>
        <w:pStyle w:val="ListParagraph"/>
        <w:numPr>
          <w:ilvl w:val="0"/>
          <w:numId w:val="3"/>
        </w:numPr>
        <w:rPr>
          <w:lang w:val="es-419"/>
        </w:rPr>
      </w:pPr>
      <w:r>
        <w:rPr>
          <w:lang w:val="es-419"/>
        </w:rPr>
        <w:t>SUS AVERIGUACIONES—Job 31:16-</w:t>
      </w:r>
      <w:r w:rsidR="00382E1D">
        <w:rPr>
          <w:lang w:val="es-419"/>
        </w:rPr>
        <w:t>28</w:t>
      </w:r>
    </w:p>
    <w:p w14:paraId="191FC79E" w14:textId="77777777" w:rsidR="00382E1D" w:rsidRDefault="00382E1D" w:rsidP="00382E1D">
      <w:pPr>
        <w:pStyle w:val="ListParagraph"/>
        <w:ind w:left="1080"/>
        <w:jc w:val="both"/>
        <w:rPr>
          <w:lang w:val="es-419"/>
        </w:rPr>
      </w:pPr>
      <w:r>
        <w:rPr>
          <w:lang w:val="es-419"/>
        </w:rPr>
        <w:t xml:space="preserve">Sin duda fue de mucha frustración para Job ver qué tan enfermo se encontraba y no hallaba la razón por lo cual estaba enfermo. Job quería poder hacer todo lo solía hacer pero no podía por su enfermedad y él no se explicaba por qué. Habrá muchas ocasiones donde no entenderás porqué Dios ha permitido que estés enfermo y esto te podrá llevar a la frustración. El Apóstol Pablo fue uno que tuvo una enfermedad y le pidió a Dios que lo sanara, pero Dios le dijo que no—II Corintios 12:7-9. Nunca olvides que Dios tiene un propósito en todo lo que hace y aunque hay ocasiones que no entendemos el porqué de algo, Dios algún día nos lo manifestará. </w:t>
      </w:r>
    </w:p>
    <w:p w14:paraId="7339BED4" w14:textId="77777777" w:rsidR="00382E1D" w:rsidRDefault="00382E1D" w:rsidP="00382E1D">
      <w:pPr>
        <w:pStyle w:val="ListParagraph"/>
        <w:ind w:left="1080"/>
        <w:rPr>
          <w:lang w:val="es-419"/>
        </w:rPr>
      </w:pPr>
    </w:p>
    <w:p w14:paraId="095AC155" w14:textId="77777777" w:rsidR="00C051EB" w:rsidRDefault="00F90920" w:rsidP="00F90920">
      <w:pPr>
        <w:jc w:val="center"/>
        <w:rPr>
          <w:lang w:val="es-419"/>
        </w:rPr>
      </w:pPr>
      <w:r>
        <w:rPr>
          <w:lang w:val="es-419"/>
        </w:rPr>
        <w:t>CONCLUSIÓN:</w:t>
      </w:r>
    </w:p>
    <w:p w14:paraId="79B78629" w14:textId="77777777" w:rsidR="00F90920" w:rsidRDefault="00F90920" w:rsidP="00F90920">
      <w:pPr>
        <w:jc w:val="center"/>
        <w:rPr>
          <w:lang w:val="es-419"/>
        </w:rPr>
      </w:pPr>
      <w:r>
        <w:rPr>
          <w:lang w:val="es-419"/>
        </w:rPr>
        <w:t xml:space="preserve">Todos nos enfermamos tarde o temprano. Aunque la enfermedad puede frustrarnos no debemos dejarnos dominar por ninguna enfermedad sino saber que Dios tiene todo bajo control y que nada pasa sin que Dios lo permita. No te frustres en la enfermedad sino siga adorando y sirviendo a Dios a pesar de toda dolencia que tengamos. </w:t>
      </w:r>
    </w:p>
    <w:p w14:paraId="10A2BA26" w14:textId="77777777" w:rsidR="00F90920" w:rsidRDefault="00F90920" w:rsidP="00F90920">
      <w:pPr>
        <w:jc w:val="center"/>
        <w:rPr>
          <w:lang w:val="es-419"/>
        </w:rPr>
      </w:pPr>
    </w:p>
    <w:p w14:paraId="4DCC02F8" w14:textId="77777777" w:rsidR="00F90920" w:rsidRDefault="00F90920" w:rsidP="00F90920">
      <w:pPr>
        <w:jc w:val="center"/>
        <w:rPr>
          <w:lang w:val="es-419"/>
        </w:rPr>
      </w:pPr>
    </w:p>
    <w:p w14:paraId="269AC2A8" w14:textId="77777777" w:rsidR="00F90920" w:rsidRDefault="00F90920" w:rsidP="00F90920">
      <w:pPr>
        <w:jc w:val="center"/>
        <w:rPr>
          <w:lang w:val="es-419"/>
        </w:rPr>
      </w:pPr>
    </w:p>
    <w:p w14:paraId="1A2A635A" w14:textId="77777777" w:rsidR="006C57B8" w:rsidRDefault="006C57B8" w:rsidP="006C57B8">
      <w:pPr>
        <w:jc w:val="center"/>
        <w:rPr>
          <w:lang w:val="es-419"/>
        </w:rPr>
      </w:pPr>
    </w:p>
    <w:p w14:paraId="67322FA3" w14:textId="77777777" w:rsidR="006C57B8" w:rsidRDefault="006C57B8" w:rsidP="006C57B8">
      <w:pPr>
        <w:jc w:val="center"/>
        <w:rPr>
          <w:lang w:val="es-419"/>
        </w:rPr>
      </w:pPr>
    </w:p>
    <w:p w14:paraId="0B5A660C" w14:textId="77777777" w:rsidR="006C57B8" w:rsidRDefault="006C57B8" w:rsidP="006C57B8">
      <w:pPr>
        <w:jc w:val="center"/>
        <w:rPr>
          <w:lang w:val="es-419"/>
        </w:rPr>
      </w:pPr>
    </w:p>
    <w:p w14:paraId="26098811" w14:textId="6E791A92" w:rsidR="006C57B8" w:rsidRDefault="006C57B8" w:rsidP="006C57B8">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AGOSTO</w:t>
      </w:r>
      <w:r>
        <w:rPr>
          <w:lang w:val="es-ES_tradnl"/>
        </w:rPr>
        <w:t xml:space="preserve">—UNA IGLESIA MAS FUERTE EN </w:t>
      </w:r>
      <w:r>
        <w:rPr>
          <w:lang w:val="es-419"/>
        </w:rPr>
        <w:t>FRUSTRACIONES</w:t>
      </w:r>
    </w:p>
    <w:p w14:paraId="56B5C65F" w14:textId="77777777" w:rsidR="006C57B8" w:rsidRDefault="006C57B8" w:rsidP="006C57B8">
      <w:pPr>
        <w:rPr>
          <w:lang w:val="es-ES_tradnl"/>
        </w:rPr>
      </w:pPr>
      <w:r>
        <w:rPr>
          <w:lang w:val="es-419"/>
        </w:rPr>
        <w:t xml:space="preserve">24 de Agosto </w:t>
      </w:r>
      <w:r>
        <w:rPr>
          <w:lang w:val="es-ES_tradnl"/>
        </w:rPr>
        <w:t>de 2014</w:t>
      </w:r>
    </w:p>
    <w:p w14:paraId="16880E52" w14:textId="77777777" w:rsidR="006C57B8" w:rsidRDefault="006C57B8" w:rsidP="006C57B8">
      <w:pPr>
        <w:jc w:val="center"/>
        <w:rPr>
          <w:lang w:val="es-ES_tradnl"/>
        </w:rPr>
      </w:pPr>
      <w:r>
        <w:rPr>
          <w:lang w:val="es-ES_tradnl"/>
        </w:rPr>
        <w:t>UNA IGLESIA MAS FUERTE EN EL 2014</w:t>
      </w:r>
    </w:p>
    <w:p w14:paraId="7C9A112A" w14:textId="77777777" w:rsidR="006C57B8" w:rsidRDefault="006C57B8" w:rsidP="006C57B8">
      <w:pPr>
        <w:jc w:val="center"/>
        <w:rPr>
          <w:lang w:val="es-ES_tradnl"/>
        </w:rPr>
      </w:pPr>
      <w:r>
        <w:rPr>
          <w:lang w:val="es-419"/>
        </w:rPr>
        <w:t>LAS FRUS</w:t>
      </w:r>
      <w:r w:rsidR="000310F4">
        <w:rPr>
          <w:lang w:val="es-419"/>
        </w:rPr>
        <w:t xml:space="preserve">TRACIONES </w:t>
      </w:r>
      <w:r w:rsidR="00240578">
        <w:rPr>
          <w:lang w:val="es-419"/>
        </w:rPr>
        <w:t xml:space="preserve">CUANDO HAY CRECIMIENTO </w:t>
      </w:r>
    </w:p>
    <w:p w14:paraId="3D916CFF" w14:textId="77777777" w:rsidR="006C57B8" w:rsidRDefault="006C57B8" w:rsidP="006C57B8">
      <w:pPr>
        <w:jc w:val="both"/>
        <w:rPr>
          <w:lang w:val="es-ES_tradnl"/>
        </w:rPr>
      </w:pPr>
      <w:r>
        <w:rPr>
          <w:lang w:val="es-ES_tradnl"/>
        </w:rPr>
        <w:t xml:space="preserve">Lectura Bíblica: Todos los de la lección   </w:t>
      </w:r>
    </w:p>
    <w:p w14:paraId="0F0F4C7B" w14:textId="77777777" w:rsidR="006C57B8" w:rsidRPr="00F860C3" w:rsidRDefault="006C57B8" w:rsidP="006C57B8">
      <w:pPr>
        <w:autoSpaceDE w:val="0"/>
        <w:autoSpaceDN w:val="0"/>
        <w:adjustRightInd w:val="0"/>
        <w:rPr>
          <w:lang w:val="es-419"/>
        </w:rPr>
      </w:pPr>
      <w:r>
        <w:rPr>
          <w:lang w:val="es-ES_tradnl"/>
        </w:rPr>
        <w:t xml:space="preserve">Versículo de Memoria: </w:t>
      </w:r>
      <w:r w:rsidR="00F860C3">
        <w:rPr>
          <w:lang w:val="es-419"/>
        </w:rPr>
        <w:t>Hechos 6:1—“En aquellos días, como creciera el número de los discípulos, hubo murmuración de los griegos contra los hebreos…”</w:t>
      </w:r>
    </w:p>
    <w:p w14:paraId="58F5B5FE" w14:textId="77777777" w:rsidR="006C57B8" w:rsidRDefault="006C57B8" w:rsidP="006C57B8">
      <w:pPr>
        <w:autoSpaceDE w:val="0"/>
        <w:autoSpaceDN w:val="0"/>
        <w:adjustRightInd w:val="0"/>
        <w:ind w:left="720" w:hanging="720"/>
        <w:rPr>
          <w:sz w:val="8"/>
          <w:szCs w:val="8"/>
          <w:lang w:val="es-419"/>
        </w:rPr>
      </w:pPr>
      <w:r>
        <w:rPr>
          <w:lang w:val="es-ES_tradnl"/>
        </w:rPr>
        <w:t xml:space="preserve">Propósito: </w:t>
      </w:r>
      <w:r w:rsidR="00F860C3">
        <w:rPr>
          <w:sz w:val="22"/>
          <w:szCs w:val="22"/>
          <w:lang w:val="es-419"/>
        </w:rPr>
        <w:t>Enseñar acerca de los problemas o frustraciones que se pueden dan cuando una iglesia crece.</w:t>
      </w:r>
    </w:p>
    <w:p w14:paraId="6553AAA9" w14:textId="77777777" w:rsidR="006C57B8" w:rsidRPr="006D1584" w:rsidRDefault="006C57B8" w:rsidP="006C57B8">
      <w:pPr>
        <w:autoSpaceDE w:val="0"/>
        <w:autoSpaceDN w:val="0"/>
        <w:adjustRightInd w:val="0"/>
        <w:ind w:left="720" w:hanging="720"/>
        <w:rPr>
          <w:sz w:val="8"/>
          <w:szCs w:val="8"/>
          <w:lang w:val="es-419"/>
        </w:rPr>
      </w:pPr>
      <w:r w:rsidRPr="004101D9">
        <w:rPr>
          <w:sz w:val="8"/>
          <w:szCs w:val="8"/>
          <w:lang w:val="es-419"/>
        </w:rPr>
        <w:t xml:space="preserve"> </w:t>
      </w:r>
    </w:p>
    <w:p w14:paraId="55C709FB" w14:textId="77777777" w:rsidR="006C57B8" w:rsidRDefault="006C57B8" w:rsidP="006C57B8">
      <w:pPr>
        <w:jc w:val="center"/>
        <w:rPr>
          <w:lang w:val="es-ES_tradnl"/>
        </w:rPr>
      </w:pPr>
      <w:r>
        <w:rPr>
          <w:lang w:val="es-ES_tradnl"/>
        </w:rPr>
        <w:t>INTRODUCCIÓN:</w:t>
      </w:r>
    </w:p>
    <w:p w14:paraId="4FD6D44C" w14:textId="77777777" w:rsidR="00F860C3" w:rsidRDefault="00F860C3" w:rsidP="00377DAC">
      <w:pPr>
        <w:jc w:val="both"/>
        <w:rPr>
          <w:lang w:val="es-419"/>
        </w:rPr>
      </w:pPr>
      <w:r>
        <w:rPr>
          <w:lang w:val="es-419"/>
        </w:rPr>
        <w:t>Cuando una iglesia crece se pueden dar problemas y frustraciones que no se dan normalmente en una iglesia pequeña. Siempre con el crecimiento</w:t>
      </w:r>
      <w:r w:rsidR="00476D30">
        <w:rPr>
          <w:lang w:val="es-419"/>
        </w:rPr>
        <w:t xml:space="preserve"> va a ver situaciones complicada</w:t>
      </w:r>
      <w:r>
        <w:rPr>
          <w:lang w:val="es-419"/>
        </w:rPr>
        <w:t>s y si no tenemos cuidado estas situaciones pueden causar que el crecimiento se estanque y que no sigamos creciendo. Dios quiere que toda iglesia crezca y que podamos tener a más y más personas en la</w:t>
      </w:r>
      <w:r w:rsidR="002526D6">
        <w:rPr>
          <w:lang w:val="es-419"/>
        </w:rPr>
        <w:t xml:space="preserve"> familia y la</w:t>
      </w:r>
      <w:r>
        <w:rPr>
          <w:lang w:val="es-419"/>
        </w:rPr>
        <w:t xml:space="preserve"> casa de Dios</w:t>
      </w:r>
      <w:r w:rsidR="002526D6">
        <w:rPr>
          <w:lang w:val="es-419"/>
        </w:rPr>
        <w:t>—Hechos 2:41, 46, 47. Al tener más crecimiento en la primera iglesia se dieron situaciones que fueron de frustración para los cristianos miembros de la iglesia—Hechos 6:1-7. Si queremos lograr mejorar y seguir creciendo tenemos que identificar las causas de frustraciones y arreglarlos para que podamos seguir creciendo. Algunas causas de frustraciones al tener crecimiento son…</w:t>
      </w:r>
    </w:p>
    <w:p w14:paraId="7F9B59F2" w14:textId="77777777" w:rsidR="002526D6" w:rsidRPr="007A3049" w:rsidRDefault="002526D6" w:rsidP="002526D6">
      <w:pPr>
        <w:rPr>
          <w:sz w:val="10"/>
          <w:szCs w:val="10"/>
          <w:lang w:val="es-419"/>
        </w:rPr>
      </w:pPr>
    </w:p>
    <w:p w14:paraId="05D6A02A" w14:textId="77777777" w:rsidR="006C57B8" w:rsidRDefault="002526D6" w:rsidP="002526D6">
      <w:pPr>
        <w:pStyle w:val="ListParagraph"/>
        <w:numPr>
          <w:ilvl w:val="0"/>
          <w:numId w:val="4"/>
        </w:numPr>
        <w:rPr>
          <w:lang w:val="es-419"/>
        </w:rPr>
      </w:pPr>
      <w:r>
        <w:rPr>
          <w:lang w:val="es-419"/>
        </w:rPr>
        <w:t>DESCUIDO DE ATENCIÓN PERSONAL—</w:t>
      </w:r>
      <w:r w:rsidR="00476D30">
        <w:rPr>
          <w:lang w:val="es-419"/>
        </w:rPr>
        <w:t>Hechos 6:1</w:t>
      </w:r>
    </w:p>
    <w:p w14:paraId="15CB197E" w14:textId="77777777" w:rsidR="00476D30" w:rsidRPr="007A3049" w:rsidRDefault="00476D30" w:rsidP="00377DAC">
      <w:pPr>
        <w:pStyle w:val="ListParagraph"/>
        <w:ind w:left="1080"/>
        <w:jc w:val="both"/>
        <w:rPr>
          <w:sz w:val="22"/>
          <w:szCs w:val="22"/>
          <w:lang w:val="es-419"/>
        </w:rPr>
      </w:pPr>
      <w:r w:rsidRPr="007A3049">
        <w:rPr>
          <w:sz w:val="22"/>
          <w:szCs w:val="22"/>
          <w:lang w:val="es-419"/>
        </w:rPr>
        <w:t>Entre más personas en la congregación se hace más difícil poder atender en forma personal de parte del Pastor las necesidades de cada miembro. Muchas veces el Pastor no se dará cuenta cuando algunos miembros:</w:t>
      </w:r>
    </w:p>
    <w:p w14:paraId="2B9DAD06" w14:textId="77777777" w:rsidR="00476D30" w:rsidRPr="007A3049" w:rsidRDefault="00476D30" w:rsidP="00377DAC">
      <w:pPr>
        <w:pStyle w:val="ListParagraph"/>
        <w:numPr>
          <w:ilvl w:val="0"/>
          <w:numId w:val="5"/>
        </w:numPr>
        <w:jc w:val="both"/>
        <w:rPr>
          <w:sz w:val="22"/>
          <w:szCs w:val="22"/>
          <w:lang w:val="es-419"/>
        </w:rPr>
      </w:pPr>
      <w:r w:rsidRPr="007A3049">
        <w:rPr>
          <w:sz w:val="22"/>
          <w:szCs w:val="22"/>
          <w:lang w:val="es-419"/>
        </w:rPr>
        <w:t>Faltan—cuando hay mucha gente en la iglesia es posible que el Pastor no se dé cuenta de la ausencia de algunas personas.</w:t>
      </w:r>
      <w:r w:rsidR="007A3049">
        <w:rPr>
          <w:sz w:val="22"/>
          <w:szCs w:val="22"/>
          <w:lang w:val="es-419"/>
        </w:rPr>
        <w:t xml:space="preserve"> Es por eso que cada miembro debe visitar a los que saben que han faltado. </w:t>
      </w:r>
    </w:p>
    <w:p w14:paraId="5B038623" w14:textId="77777777" w:rsidR="00476D30" w:rsidRPr="007A3049" w:rsidRDefault="00476D30" w:rsidP="00377DAC">
      <w:pPr>
        <w:pStyle w:val="ListParagraph"/>
        <w:numPr>
          <w:ilvl w:val="0"/>
          <w:numId w:val="5"/>
        </w:numPr>
        <w:jc w:val="both"/>
        <w:rPr>
          <w:sz w:val="22"/>
          <w:szCs w:val="22"/>
          <w:lang w:val="es-419"/>
        </w:rPr>
      </w:pPr>
      <w:r w:rsidRPr="007A3049">
        <w:rPr>
          <w:sz w:val="22"/>
          <w:szCs w:val="22"/>
          <w:lang w:val="es-419"/>
        </w:rPr>
        <w:t>Enferman—si alguien se enferma y no se notifica al Pastor es posible que ni se dé cuenta ya que hay tantos miembros en la iglesia.</w:t>
      </w:r>
      <w:r w:rsidR="006E1ED6">
        <w:rPr>
          <w:sz w:val="22"/>
          <w:szCs w:val="22"/>
          <w:lang w:val="es-419"/>
        </w:rPr>
        <w:t xml:space="preserve"> Cada miembro de la iglesia debe visitar a los enfermos-Sant. 1:26, 27.</w:t>
      </w:r>
    </w:p>
    <w:p w14:paraId="313DC714" w14:textId="77777777" w:rsidR="00476D30" w:rsidRDefault="00476D30" w:rsidP="00377DAC">
      <w:pPr>
        <w:pStyle w:val="ListParagraph"/>
        <w:numPr>
          <w:ilvl w:val="0"/>
          <w:numId w:val="5"/>
        </w:numPr>
        <w:jc w:val="both"/>
        <w:rPr>
          <w:lang w:val="es-419"/>
        </w:rPr>
      </w:pPr>
      <w:r w:rsidRPr="007A3049">
        <w:rPr>
          <w:sz w:val="22"/>
          <w:szCs w:val="22"/>
          <w:lang w:val="es-419"/>
        </w:rPr>
        <w:t>Viven—cuando la iglesia es grande es imposible que el Pastor conozca o que pueda ir a la casa de cada miembro de la iglesia. Esto no es porque no los ame pero es imposible</w:t>
      </w:r>
      <w:r w:rsidR="003A4889" w:rsidRPr="007A3049">
        <w:rPr>
          <w:sz w:val="22"/>
          <w:szCs w:val="22"/>
          <w:lang w:val="es-419"/>
        </w:rPr>
        <w:t xml:space="preserve"> que el Pastor pueda ir a la casa de cada miembro de la iglesia cuando esta es grande.</w:t>
      </w:r>
      <w:r w:rsidR="003A4889">
        <w:rPr>
          <w:lang w:val="es-419"/>
        </w:rPr>
        <w:t xml:space="preserve"> </w:t>
      </w:r>
    </w:p>
    <w:p w14:paraId="2A0B265B" w14:textId="77777777" w:rsidR="003A4889" w:rsidRPr="007A3049" w:rsidRDefault="003A4889" w:rsidP="003A4889">
      <w:pPr>
        <w:pStyle w:val="ListParagraph"/>
        <w:ind w:left="1800"/>
        <w:rPr>
          <w:sz w:val="10"/>
          <w:szCs w:val="10"/>
          <w:lang w:val="es-419"/>
        </w:rPr>
      </w:pPr>
    </w:p>
    <w:p w14:paraId="08CB2D9B" w14:textId="77777777" w:rsidR="002526D6" w:rsidRDefault="002526D6" w:rsidP="002526D6">
      <w:pPr>
        <w:pStyle w:val="ListParagraph"/>
        <w:numPr>
          <w:ilvl w:val="0"/>
          <w:numId w:val="4"/>
        </w:numPr>
        <w:rPr>
          <w:lang w:val="es-419"/>
        </w:rPr>
      </w:pPr>
      <w:r>
        <w:rPr>
          <w:lang w:val="es-419"/>
        </w:rPr>
        <w:t>D</w:t>
      </w:r>
      <w:r w:rsidR="00476D30">
        <w:rPr>
          <w:lang w:val="es-419"/>
        </w:rPr>
        <w:t>EFICIENCIA DE OBREROS—</w:t>
      </w:r>
      <w:r w:rsidR="003A4889">
        <w:rPr>
          <w:lang w:val="es-419"/>
        </w:rPr>
        <w:t>Hechos 6:2, 3</w:t>
      </w:r>
    </w:p>
    <w:p w14:paraId="75A13DCA" w14:textId="77777777" w:rsidR="003A4889" w:rsidRDefault="003A4889" w:rsidP="00377DAC">
      <w:pPr>
        <w:pStyle w:val="ListParagraph"/>
        <w:ind w:left="1080"/>
        <w:jc w:val="both"/>
        <w:rPr>
          <w:lang w:val="es-419"/>
        </w:rPr>
      </w:pPr>
      <w:r>
        <w:rPr>
          <w:lang w:val="es-419"/>
        </w:rPr>
        <w:t xml:space="preserve">Cuando una iglesia crece también crecen las necesidades dentro de la congregación. Se necesitan más maestros, más ujieres, más choferes, más limpiadores, más músicos y más personas dispuestas a ayudar. El problema es que estos obreros tienen que calificar y si no califican, no se pueden usar. </w:t>
      </w:r>
      <w:r w:rsidR="00A14099">
        <w:rPr>
          <w:lang w:val="es-419"/>
        </w:rPr>
        <w:t>Cuando faltan obreros tendremos gente maltratada, desatendida, ofendida</w:t>
      </w:r>
      <w:r w:rsidR="00377DAC">
        <w:rPr>
          <w:lang w:val="es-419"/>
        </w:rPr>
        <w:t xml:space="preserve"> y herida y esto resulta en que persona</w:t>
      </w:r>
      <w:r w:rsidR="00422E21">
        <w:rPr>
          <w:lang w:val="es-419"/>
        </w:rPr>
        <w:t>s</w:t>
      </w:r>
      <w:r w:rsidR="00377DAC">
        <w:rPr>
          <w:lang w:val="es-419"/>
        </w:rPr>
        <w:t xml:space="preserve"> no sigan asistiendo a la iglesia. Entre más crecem</w:t>
      </w:r>
      <w:r w:rsidR="00422E21">
        <w:rPr>
          <w:lang w:val="es-419"/>
        </w:rPr>
        <w:t>os más necesitamos obreros. Usa los talentos y dones que tienes para ser un obrero</w:t>
      </w:r>
      <w:r w:rsidR="00B1722E">
        <w:rPr>
          <w:lang w:val="es-419"/>
        </w:rPr>
        <w:t>—Romanos 6:12, 13.</w:t>
      </w:r>
    </w:p>
    <w:p w14:paraId="45CC6E36" w14:textId="77777777" w:rsidR="00422E21" w:rsidRPr="007A3049" w:rsidRDefault="00422E21" w:rsidP="00377DAC">
      <w:pPr>
        <w:pStyle w:val="ListParagraph"/>
        <w:ind w:left="1080"/>
        <w:jc w:val="both"/>
        <w:rPr>
          <w:sz w:val="10"/>
          <w:szCs w:val="10"/>
          <w:lang w:val="es-419"/>
        </w:rPr>
      </w:pPr>
    </w:p>
    <w:p w14:paraId="4EACE2F6" w14:textId="77777777" w:rsidR="00476D30" w:rsidRDefault="00476D30" w:rsidP="002526D6">
      <w:pPr>
        <w:pStyle w:val="ListParagraph"/>
        <w:numPr>
          <w:ilvl w:val="0"/>
          <w:numId w:val="4"/>
        </w:numPr>
        <w:rPr>
          <w:lang w:val="es-419"/>
        </w:rPr>
      </w:pPr>
      <w:r>
        <w:rPr>
          <w:lang w:val="es-419"/>
        </w:rPr>
        <w:t>DESCONOCIDOS ENTRE LA CONGREGACIÓN—</w:t>
      </w:r>
      <w:r w:rsidR="00B1722E">
        <w:rPr>
          <w:lang w:val="es-419"/>
        </w:rPr>
        <w:t>Hebreos 10:25</w:t>
      </w:r>
    </w:p>
    <w:p w14:paraId="598BCCEF" w14:textId="77777777" w:rsidR="00B1722E" w:rsidRDefault="00B1722E" w:rsidP="00B1722E">
      <w:pPr>
        <w:pStyle w:val="ListParagraph"/>
        <w:ind w:left="1080"/>
        <w:rPr>
          <w:lang w:val="es-419"/>
        </w:rPr>
      </w:pPr>
      <w:r>
        <w:rPr>
          <w:lang w:val="es-419"/>
        </w:rPr>
        <w:t xml:space="preserve">El congregarnos es con el fin de exhortarnos los unos a los otros pero si somos muchos es posible que no nos conozcamos todos. Es por esta razón que debemos estar en cada culto para así poder ir conociéndonos unos a los otros porque al contrario no sabremos quienes son nuestros hermanos en Cristo. La exhortación es esencial en la vida cristiana—Colosenses 3:16. </w:t>
      </w:r>
    </w:p>
    <w:p w14:paraId="6341D74C" w14:textId="77777777" w:rsidR="00B1722E" w:rsidRPr="007A3049" w:rsidRDefault="00B1722E" w:rsidP="00B1722E">
      <w:pPr>
        <w:pStyle w:val="ListParagraph"/>
        <w:ind w:left="1080"/>
        <w:rPr>
          <w:sz w:val="10"/>
          <w:szCs w:val="10"/>
          <w:lang w:val="es-419"/>
        </w:rPr>
      </w:pPr>
    </w:p>
    <w:p w14:paraId="6FED5CB7" w14:textId="77777777" w:rsidR="00476D30" w:rsidRDefault="00476D30" w:rsidP="002526D6">
      <w:pPr>
        <w:pStyle w:val="ListParagraph"/>
        <w:numPr>
          <w:ilvl w:val="0"/>
          <w:numId w:val="4"/>
        </w:numPr>
        <w:rPr>
          <w:lang w:val="es-419"/>
        </w:rPr>
      </w:pPr>
      <w:r>
        <w:rPr>
          <w:lang w:val="es-419"/>
        </w:rPr>
        <w:t>DECADENCIA MORAL—</w:t>
      </w:r>
      <w:r w:rsidR="00B1722E">
        <w:rPr>
          <w:lang w:val="es-419"/>
        </w:rPr>
        <w:t>I Corintios 5:1, 2</w:t>
      </w:r>
    </w:p>
    <w:p w14:paraId="000ADE15" w14:textId="77777777" w:rsidR="00476D30" w:rsidRDefault="00B1722E" w:rsidP="00B1722E">
      <w:pPr>
        <w:pStyle w:val="ListParagraph"/>
        <w:ind w:left="1080"/>
        <w:rPr>
          <w:lang w:val="es-419"/>
        </w:rPr>
      </w:pPr>
      <w:r>
        <w:rPr>
          <w:lang w:val="es-419"/>
        </w:rPr>
        <w:t>Cuando la obra de Dios crece también crecerán los casos de pecado en la iglesia y muchos tratarán de ocultarlo de los demás. Dios no quiere que toleremos el pecado en nuestra iglesia</w:t>
      </w:r>
      <w:r w:rsidR="007A3049">
        <w:rPr>
          <w:lang w:val="es-419"/>
        </w:rPr>
        <w:t xml:space="preserve"> pues el pecado roba a la iglesia de la bendición de Dios—I Corintios 5:2-6. Uno solo en la iglesia que ande en pecado ante Dios echa a perder la bendición de Dios sobre toda la Iglesia de Dios—Efesios 5:25-27.</w:t>
      </w:r>
    </w:p>
    <w:p w14:paraId="3BF67A03" w14:textId="77777777" w:rsidR="007A3049" w:rsidRPr="007A3049" w:rsidRDefault="007A3049" w:rsidP="00B1722E">
      <w:pPr>
        <w:pStyle w:val="ListParagraph"/>
        <w:ind w:left="1080"/>
        <w:rPr>
          <w:sz w:val="10"/>
          <w:szCs w:val="10"/>
          <w:lang w:val="es-419"/>
        </w:rPr>
      </w:pPr>
    </w:p>
    <w:p w14:paraId="79B38946" w14:textId="77777777" w:rsidR="007A3049" w:rsidRDefault="007A3049" w:rsidP="007A3049">
      <w:pPr>
        <w:pStyle w:val="ListParagraph"/>
        <w:ind w:left="1080"/>
        <w:jc w:val="center"/>
        <w:rPr>
          <w:lang w:val="es-419"/>
        </w:rPr>
      </w:pPr>
      <w:r>
        <w:rPr>
          <w:lang w:val="es-419"/>
        </w:rPr>
        <w:t>CONCLUSIÓN:</w:t>
      </w:r>
    </w:p>
    <w:p w14:paraId="77A63524" w14:textId="77777777" w:rsidR="007A3049" w:rsidRDefault="007A3049" w:rsidP="007A3049">
      <w:pPr>
        <w:pStyle w:val="ListParagraph"/>
        <w:ind w:left="1080"/>
        <w:jc w:val="center"/>
        <w:rPr>
          <w:lang w:val="es-419"/>
        </w:rPr>
      </w:pPr>
      <w:r>
        <w:rPr>
          <w:lang w:val="es-419"/>
        </w:rPr>
        <w:t xml:space="preserve">Al crecer tendremos muchos problemas pero si las manejamos bien y buscamos las soluciones podremos agradar a todos y lograr seguir creciendo—Hechos 6:5ª. </w:t>
      </w:r>
    </w:p>
    <w:p w14:paraId="3E51A9E1" w14:textId="77777777" w:rsidR="00F514F2" w:rsidRDefault="00F514F2" w:rsidP="007A3049">
      <w:pPr>
        <w:pStyle w:val="ListParagraph"/>
        <w:ind w:left="1080"/>
        <w:jc w:val="center"/>
        <w:rPr>
          <w:lang w:val="es-419"/>
        </w:rPr>
      </w:pPr>
    </w:p>
    <w:p w14:paraId="5DEEE3B2" w14:textId="36FD4455" w:rsidR="00F514F2" w:rsidRDefault="00F514F2" w:rsidP="00F514F2">
      <w:pPr>
        <w:rPr>
          <w:lang w:val="es-ES_tradnl"/>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AGOSTO</w:t>
      </w:r>
      <w:r>
        <w:rPr>
          <w:lang w:val="es-ES_tradnl"/>
        </w:rPr>
        <w:t xml:space="preserve">—UNA IGLESIA MAS FUERTE EN </w:t>
      </w:r>
      <w:r>
        <w:rPr>
          <w:lang w:val="es-419"/>
        </w:rPr>
        <w:t>FRUSTRACIONES</w:t>
      </w:r>
    </w:p>
    <w:p w14:paraId="30A1FE07" w14:textId="77777777" w:rsidR="00F514F2" w:rsidRDefault="00F514F2" w:rsidP="00F514F2">
      <w:pPr>
        <w:rPr>
          <w:lang w:val="es-ES_tradnl"/>
        </w:rPr>
      </w:pPr>
      <w:r>
        <w:rPr>
          <w:lang w:val="es-419"/>
        </w:rPr>
        <w:t xml:space="preserve">31 de Agosto </w:t>
      </w:r>
      <w:r>
        <w:rPr>
          <w:lang w:val="es-ES_tradnl"/>
        </w:rPr>
        <w:t>de 2014</w:t>
      </w:r>
    </w:p>
    <w:p w14:paraId="519B2EA1" w14:textId="77777777" w:rsidR="00F514F2" w:rsidRDefault="00F514F2" w:rsidP="00F514F2">
      <w:pPr>
        <w:jc w:val="center"/>
        <w:rPr>
          <w:lang w:val="es-ES_tradnl"/>
        </w:rPr>
      </w:pPr>
      <w:r>
        <w:rPr>
          <w:lang w:val="es-ES_tradnl"/>
        </w:rPr>
        <w:t>UNA IGLESIA MAS FUERTE EN EL 2014</w:t>
      </w:r>
    </w:p>
    <w:p w14:paraId="4958B965" w14:textId="77777777" w:rsidR="00F514F2" w:rsidRDefault="00F514F2" w:rsidP="00F514F2">
      <w:pPr>
        <w:jc w:val="center"/>
        <w:rPr>
          <w:lang w:val="es-ES_tradnl"/>
        </w:rPr>
      </w:pPr>
      <w:r>
        <w:rPr>
          <w:lang w:val="es-419"/>
        </w:rPr>
        <w:t>LAS FRUSTRACIONES ENTRE HERMANOS EN CRISTO</w:t>
      </w:r>
    </w:p>
    <w:p w14:paraId="6BCD2889" w14:textId="77777777" w:rsidR="00F514F2" w:rsidRDefault="00F514F2" w:rsidP="00F514F2">
      <w:pPr>
        <w:jc w:val="both"/>
        <w:rPr>
          <w:lang w:val="es-ES_tradnl"/>
        </w:rPr>
      </w:pPr>
      <w:r>
        <w:rPr>
          <w:lang w:val="es-ES_tradnl"/>
        </w:rPr>
        <w:t xml:space="preserve">Lectura Bíblica: Todos los de la lección   </w:t>
      </w:r>
    </w:p>
    <w:p w14:paraId="38990F99" w14:textId="77777777" w:rsidR="00F514F2" w:rsidRPr="00F860C3" w:rsidRDefault="00F514F2" w:rsidP="00F514F2">
      <w:pPr>
        <w:autoSpaceDE w:val="0"/>
        <w:autoSpaceDN w:val="0"/>
        <w:adjustRightInd w:val="0"/>
        <w:rPr>
          <w:lang w:val="es-419"/>
        </w:rPr>
      </w:pPr>
      <w:r>
        <w:rPr>
          <w:lang w:val="es-ES_tradnl"/>
        </w:rPr>
        <w:t xml:space="preserve">Versículo de Memoria: </w:t>
      </w:r>
      <w:r w:rsidR="00C21661">
        <w:rPr>
          <w:lang w:val="es-419"/>
        </w:rPr>
        <w:t>Colosenses 3:13—</w:t>
      </w:r>
      <w:r>
        <w:rPr>
          <w:lang w:val="es-419"/>
        </w:rPr>
        <w:t>“</w:t>
      </w:r>
      <w:r w:rsidR="00C21661">
        <w:rPr>
          <w:lang w:val="es-419"/>
        </w:rPr>
        <w:t>Soportándoos unos a otros, y perdonándoos unos a otros si alguno tuviere queja contra otro. De la manera que Cristo os perdonó, así también hacedlo vosotros.”</w:t>
      </w:r>
    </w:p>
    <w:p w14:paraId="62F835EC" w14:textId="77777777" w:rsidR="00F514F2" w:rsidRDefault="00F514F2" w:rsidP="00F514F2">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w:t>
      </w:r>
      <w:r w:rsidR="00C21661">
        <w:rPr>
          <w:sz w:val="22"/>
          <w:szCs w:val="22"/>
          <w:lang w:val="es-419"/>
        </w:rPr>
        <w:t xml:space="preserve">la manera que podemos llevarnos mejor entre hermanos en Cristo a pesar de las diferencias. </w:t>
      </w:r>
    </w:p>
    <w:p w14:paraId="67399AAA" w14:textId="77777777" w:rsidR="00C21661" w:rsidRDefault="00C21661" w:rsidP="00F514F2">
      <w:pPr>
        <w:autoSpaceDE w:val="0"/>
        <w:autoSpaceDN w:val="0"/>
        <w:adjustRightInd w:val="0"/>
        <w:ind w:left="720" w:hanging="720"/>
        <w:rPr>
          <w:sz w:val="8"/>
          <w:szCs w:val="8"/>
          <w:lang w:val="es-419"/>
        </w:rPr>
      </w:pPr>
    </w:p>
    <w:p w14:paraId="27EF563C" w14:textId="77777777" w:rsidR="00F514F2" w:rsidRPr="006D1584" w:rsidRDefault="00F514F2" w:rsidP="00F514F2">
      <w:pPr>
        <w:autoSpaceDE w:val="0"/>
        <w:autoSpaceDN w:val="0"/>
        <w:adjustRightInd w:val="0"/>
        <w:ind w:left="720" w:hanging="720"/>
        <w:rPr>
          <w:sz w:val="8"/>
          <w:szCs w:val="8"/>
          <w:lang w:val="es-419"/>
        </w:rPr>
      </w:pPr>
      <w:r w:rsidRPr="004101D9">
        <w:rPr>
          <w:sz w:val="8"/>
          <w:szCs w:val="8"/>
          <w:lang w:val="es-419"/>
        </w:rPr>
        <w:t xml:space="preserve"> </w:t>
      </w:r>
    </w:p>
    <w:p w14:paraId="23CBF38C" w14:textId="77777777" w:rsidR="00F514F2" w:rsidRDefault="00F514F2" w:rsidP="00F514F2">
      <w:pPr>
        <w:jc w:val="center"/>
        <w:rPr>
          <w:lang w:val="es-ES_tradnl"/>
        </w:rPr>
      </w:pPr>
      <w:r>
        <w:rPr>
          <w:lang w:val="es-ES_tradnl"/>
        </w:rPr>
        <w:t>INTRODUCCIÓN:</w:t>
      </w:r>
    </w:p>
    <w:p w14:paraId="624AFABA" w14:textId="77777777" w:rsidR="00F823FF" w:rsidRDefault="00C21661" w:rsidP="00F823FF">
      <w:pPr>
        <w:rPr>
          <w:lang w:val="es-419"/>
        </w:rPr>
      </w:pPr>
      <w:r w:rsidRPr="00F823FF">
        <w:rPr>
          <w:lang w:val="es-419"/>
        </w:rPr>
        <w:t>Cada uno de nosotros somos de distintos gustos, costumbres, maneras de ser, temperamentos y opiniones, pero en Cristo tenemos algo en común: somos hijos de Dios. Al recibir a Cristo en nuestros corazones somos hechos hijos de Dios (Juan 1:12)</w:t>
      </w:r>
      <w:r w:rsidR="00F823FF" w:rsidRPr="00F823FF">
        <w:rPr>
          <w:lang w:val="es-419"/>
        </w:rPr>
        <w:t xml:space="preserve"> así que todos los que hemos recibido a Cristo en nuestros corazones somos hermanos. En toda familia hay conflictos y diferencias pero estos no deben llegar a destruir ni separar a la familia. Muchos se alejan de la iglesia y de Dios por diferencias que tienen con sus hermanos en Cristo pero esto no debe ser así. ¿Cómo podemos resolver nuestras diferencias y seguir adelante sirviendo a Dios a pesar de las frustraciones que tenemos con hermanos en Cristo? Tenemos que…</w:t>
      </w:r>
    </w:p>
    <w:p w14:paraId="7181AC9A" w14:textId="77777777" w:rsidR="00F823FF" w:rsidRDefault="00F823FF" w:rsidP="00F823FF">
      <w:pPr>
        <w:rPr>
          <w:lang w:val="es-419"/>
        </w:rPr>
      </w:pPr>
    </w:p>
    <w:p w14:paraId="16C77387" w14:textId="77777777" w:rsidR="00F823FF" w:rsidRDefault="00507615" w:rsidP="00F823FF">
      <w:pPr>
        <w:pStyle w:val="ListParagraph"/>
        <w:numPr>
          <w:ilvl w:val="0"/>
          <w:numId w:val="8"/>
        </w:numPr>
        <w:rPr>
          <w:lang w:val="es-419"/>
        </w:rPr>
      </w:pPr>
      <w:r>
        <w:rPr>
          <w:lang w:val="es-419"/>
        </w:rPr>
        <w:t>SER SANTOS—Colosenses 3:12</w:t>
      </w:r>
    </w:p>
    <w:p w14:paraId="7CA7C4F3" w14:textId="77777777" w:rsidR="00507615" w:rsidRDefault="00507615" w:rsidP="00507615">
      <w:pPr>
        <w:pStyle w:val="ListParagraph"/>
        <w:ind w:left="1080"/>
        <w:rPr>
          <w:lang w:val="es-419"/>
        </w:rPr>
      </w:pPr>
      <w:r>
        <w:rPr>
          <w:lang w:val="es-419"/>
        </w:rPr>
        <w:t>El ser santo es ser separado y desde que fuimos salvos Dios nos ha separado para Él y debemos vivir una vida separada de este mundo</w:t>
      </w:r>
      <w:r w:rsidR="0034289B">
        <w:rPr>
          <w:lang w:val="es-419"/>
        </w:rPr>
        <w:t xml:space="preserve">—Juan 15:17-19. Debes decidir desde ahora que tus amistades van a ser personas que son tus hermanos en Cristo y no del mundo—II </w:t>
      </w:r>
      <w:proofErr w:type="spellStart"/>
      <w:r w:rsidR="0034289B">
        <w:rPr>
          <w:lang w:val="es-419"/>
        </w:rPr>
        <w:t>Cor</w:t>
      </w:r>
      <w:proofErr w:type="spellEnd"/>
      <w:r w:rsidR="0034289B">
        <w:rPr>
          <w:lang w:val="es-419"/>
        </w:rPr>
        <w:t>. 6:14-18.</w:t>
      </w:r>
    </w:p>
    <w:p w14:paraId="4B3BA659" w14:textId="77777777" w:rsidR="0034289B" w:rsidRDefault="0034289B" w:rsidP="00507615">
      <w:pPr>
        <w:pStyle w:val="ListParagraph"/>
        <w:ind w:left="1080"/>
        <w:rPr>
          <w:lang w:val="es-419"/>
        </w:rPr>
      </w:pPr>
    </w:p>
    <w:p w14:paraId="4A6978C7" w14:textId="77777777" w:rsidR="00507615" w:rsidRDefault="00507615" w:rsidP="00F823FF">
      <w:pPr>
        <w:pStyle w:val="ListParagraph"/>
        <w:numPr>
          <w:ilvl w:val="0"/>
          <w:numId w:val="8"/>
        </w:numPr>
        <w:rPr>
          <w:lang w:val="es-419"/>
        </w:rPr>
      </w:pPr>
      <w:r>
        <w:rPr>
          <w:lang w:val="es-419"/>
        </w:rPr>
        <w:t>SER MISERICORDIOSOS—Colosenses 3:12</w:t>
      </w:r>
    </w:p>
    <w:p w14:paraId="4B4B38F8" w14:textId="77777777" w:rsidR="0034289B" w:rsidRDefault="0034289B" w:rsidP="0034289B">
      <w:pPr>
        <w:pStyle w:val="ListParagraph"/>
        <w:ind w:left="1080"/>
        <w:rPr>
          <w:lang w:val="es-419"/>
        </w:rPr>
      </w:pPr>
      <w:r>
        <w:rPr>
          <w:lang w:val="es-419"/>
        </w:rPr>
        <w:t>El tener misericordia es no darle a una persona lo que merece. Dios es misericordioso con nosotros cada día de la semana—Lamentaciones 3:22, 23. Nosotros debemos ser misericordioso con otros y no devolver mal por mal—I Tesalonicenses 5:15.</w:t>
      </w:r>
    </w:p>
    <w:p w14:paraId="1FD5514C" w14:textId="77777777" w:rsidR="0034289B" w:rsidRDefault="0034289B" w:rsidP="0034289B">
      <w:pPr>
        <w:pStyle w:val="ListParagraph"/>
        <w:ind w:left="1080"/>
        <w:rPr>
          <w:lang w:val="es-419"/>
        </w:rPr>
      </w:pPr>
    </w:p>
    <w:p w14:paraId="559C83DC" w14:textId="77777777" w:rsidR="00507615" w:rsidRDefault="00507615" w:rsidP="00F823FF">
      <w:pPr>
        <w:pStyle w:val="ListParagraph"/>
        <w:numPr>
          <w:ilvl w:val="0"/>
          <w:numId w:val="8"/>
        </w:numPr>
        <w:rPr>
          <w:lang w:val="es-419"/>
        </w:rPr>
      </w:pPr>
      <w:r>
        <w:rPr>
          <w:lang w:val="es-419"/>
        </w:rPr>
        <w:t>SER BUENOS—Colosenses 3:12</w:t>
      </w:r>
    </w:p>
    <w:p w14:paraId="707B720D" w14:textId="77777777" w:rsidR="0034289B" w:rsidRDefault="0034289B" w:rsidP="0034289B">
      <w:pPr>
        <w:pStyle w:val="ListParagraph"/>
        <w:ind w:left="1080"/>
        <w:rPr>
          <w:lang w:val="es-419"/>
        </w:rPr>
      </w:pPr>
      <w:r>
        <w:rPr>
          <w:lang w:val="es-419"/>
        </w:rPr>
        <w:t>En vez de devolver mal por mal debemos hacer el bien a nuestros hermanos en Cristo—I Tes. 5:15b. Busca hacerle el bien a todos tus hermanos en Cristo, aún a los que te han hecho mal y verás la bendición de Dios en tu vida—Proverbios 3:27.</w:t>
      </w:r>
    </w:p>
    <w:p w14:paraId="4AD3427A" w14:textId="77777777" w:rsidR="0034289B" w:rsidRDefault="0034289B" w:rsidP="0034289B">
      <w:pPr>
        <w:pStyle w:val="ListParagraph"/>
        <w:ind w:left="1080"/>
        <w:rPr>
          <w:lang w:val="es-419"/>
        </w:rPr>
      </w:pPr>
    </w:p>
    <w:p w14:paraId="25AA0F93" w14:textId="77777777" w:rsidR="00507615" w:rsidRDefault="00507615" w:rsidP="00F823FF">
      <w:pPr>
        <w:pStyle w:val="ListParagraph"/>
        <w:numPr>
          <w:ilvl w:val="0"/>
          <w:numId w:val="8"/>
        </w:numPr>
        <w:rPr>
          <w:lang w:val="es-419"/>
        </w:rPr>
      </w:pPr>
      <w:r>
        <w:rPr>
          <w:lang w:val="es-419"/>
        </w:rPr>
        <w:t>SER HUMILDES—Colosenses 3:12</w:t>
      </w:r>
    </w:p>
    <w:p w14:paraId="0824384C" w14:textId="77777777" w:rsidR="0034289B" w:rsidRDefault="0034289B" w:rsidP="0034289B">
      <w:pPr>
        <w:pStyle w:val="ListParagraph"/>
        <w:ind w:left="1080"/>
        <w:rPr>
          <w:lang w:val="es-419"/>
        </w:rPr>
      </w:pPr>
      <w:r>
        <w:rPr>
          <w:lang w:val="es-419"/>
        </w:rPr>
        <w:t xml:space="preserve">La humildad es lo contrario a la soberbia. El soberbio </w:t>
      </w:r>
      <w:r w:rsidR="00516BCA">
        <w:rPr>
          <w:lang w:val="es-419"/>
        </w:rPr>
        <w:t>no desea hacer amistad con los que no son iguales a él. Debemos ser lo suficientes humildes como para hacer amistades con los que tienen menos que yo y tratarlos bien—Santiago 2:1-6.</w:t>
      </w:r>
    </w:p>
    <w:p w14:paraId="7090706E" w14:textId="77777777" w:rsidR="00516BCA" w:rsidRDefault="00516BCA" w:rsidP="0034289B">
      <w:pPr>
        <w:pStyle w:val="ListParagraph"/>
        <w:ind w:left="1080"/>
        <w:rPr>
          <w:lang w:val="es-419"/>
        </w:rPr>
      </w:pPr>
    </w:p>
    <w:p w14:paraId="70362E55" w14:textId="77777777" w:rsidR="00507615" w:rsidRDefault="00507615" w:rsidP="00F823FF">
      <w:pPr>
        <w:pStyle w:val="ListParagraph"/>
        <w:numPr>
          <w:ilvl w:val="0"/>
          <w:numId w:val="8"/>
        </w:numPr>
        <w:rPr>
          <w:lang w:val="es-419"/>
        </w:rPr>
      </w:pPr>
      <w:r>
        <w:rPr>
          <w:lang w:val="es-419"/>
        </w:rPr>
        <w:t>SER MANOS—Colosenses 3:12</w:t>
      </w:r>
    </w:p>
    <w:p w14:paraId="699C752D" w14:textId="77777777" w:rsidR="00947138" w:rsidRDefault="00516BCA" w:rsidP="00516BCA">
      <w:pPr>
        <w:pStyle w:val="ListParagraph"/>
        <w:ind w:left="1080"/>
        <w:rPr>
          <w:lang w:val="es-419"/>
        </w:rPr>
      </w:pPr>
      <w:r>
        <w:rPr>
          <w:lang w:val="es-419"/>
        </w:rPr>
        <w:t>Si vamos a tener amistades largas y no alejarnos de</w:t>
      </w:r>
      <w:r w:rsidR="00947138">
        <w:rPr>
          <w:lang w:val="es-419"/>
        </w:rPr>
        <w:t xml:space="preserve"> Dios y la iglesia entonces tenemos</w:t>
      </w:r>
      <w:r>
        <w:rPr>
          <w:lang w:val="es-419"/>
        </w:rPr>
        <w:t xml:space="preserve"> que se</w:t>
      </w:r>
      <w:r w:rsidR="00947138">
        <w:rPr>
          <w:lang w:val="es-419"/>
        </w:rPr>
        <w:t>r</w:t>
      </w:r>
      <w:r>
        <w:rPr>
          <w:lang w:val="es-419"/>
        </w:rPr>
        <w:t xml:space="preserve"> manso</w:t>
      </w:r>
      <w:r w:rsidR="00947138">
        <w:rPr>
          <w:lang w:val="es-419"/>
        </w:rPr>
        <w:t>s</w:t>
      </w:r>
      <w:r>
        <w:rPr>
          <w:lang w:val="es-419"/>
        </w:rPr>
        <w:t>. Tengo que soportar a mis hermanos en Cristo y perdonarlos a pesar de lo que me han</w:t>
      </w:r>
      <w:r w:rsidR="00947138">
        <w:rPr>
          <w:lang w:val="es-419"/>
        </w:rPr>
        <w:t xml:space="preserve"> hecho o cuánto me han ofendido—Ver. 13ª y Efesios 4:1, 2.</w:t>
      </w:r>
    </w:p>
    <w:p w14:paraId="32483AC1" w14:textId="77777777" w:rsidR="00516BCA" w:rsidRPr="00947138" w:rsidRDefault="00516BCA" w:rsidP="00516BCA">
      <w:pPr>
        <w:pStyle w:val="ListParagraph"/>
        <w:ind w:left="1080"/>
        <w:rPr>
          <w:sz w:val="8"/>
          <w:szCs w:val="8"/>
          <w:lang w:val="es-419"/>
        </w:rPr>
      </w:pPr>
      <w:r>
        <w:rPr>
          <w:lang w:val="es-419"/>
        </w:rPr>
        <w:t xml:space="preserve"> </w:t>
      </w:r>
    </w:p>
    <w:p w14:paraId="1802DE2D" w14:textId="77777777" w:rsidR="00507615" w:rsidRDefault="00507615" w:rsidP="00F823FF">
      <w:pPr>
        <w:pStyle w:val="ListParagraph"/>
        <w:numPr>
          <w:ilvl w:val="0"/>
          <w:numId w:val="8"/>
        </w:numPr>
        <w:rPr>
          <w:lang w:val="es-419"/>
        </w:rPr>
      </w:pPr>
      <w:r>
        <w:rPr>
          <w:lang w:val="es-419"/>
        </w:rPr>
        <w:t>SER PACIENTES—Colosenses 3:12</w:t>
      </w:r>
    </w:p>
    <w:p w14:paraId="41121294" w14:textId="77777777" w:rsidR="00947138" w:rsidRDefault="00947138" w:rsidP="00947138">
      <w:pPr>
        <w:pStyle w:val="ListParagraph"/>
        <w:ind w:left="1080"/>
        <w:rPr>
          <w:lang w:val="es-419"/>
        </w:rPr>
      </w:pPr>
      <w:r>
        <w:rPr>
          <w:lang w:val="es-419"/>
        </w:rPr>
        <w:t>Si no vamos a perder la fe y si no vamos a dejarnos llevar de la frustración, tenemos que tener mucha paciencia para con los hermanos en Cristo. Los hermanos en Cristo no son perfectos y van a cometer errores en su amistad contigo pero debe ser paciente así como Dios ha sido contigo—Efesios 4:2.</w:t>
      </w:r>
    </w:p>
    <w:p w14:paraId="6D5F9460" w14:textId="77777777" w:rsidR="00947138" w:rsidRDefault="00947138" w:rsidP="00947138">
      <w:pPr>
        <w:jc w:val="center"/>
        <w:rPr>
          <w:lang w:val="es-419"/>
        </w:rPr>
      </w:pPr>
      <w:r>
        <w:rPr>
          <w:lang w:val="es-419"/>
        </w:rPr>
        <w:t>CONCLUSIÓN:</w:t>
      </w:r>
    </w:p>
    <w:p w14:paraId="06CC1433" w14:textId="77777777" w:rsidR="00947138" w:rsidRPr="00947138" w:rsidRDefault="00947138" w:rsidP="00947138">
      <w:pPr>
        <w:jc w:val="center"/>
        <w:rPr>
          <w:lang w:val="es-419"/>
        </w:rPr>
      </w:pPr>
      <w:r>
        <w:rPr>
          <w:lang w:val="es-419"/>
        </w:rPr>
        <w:t xml:space="preserve">Tenemos que hacer todo lo que Dios quiere que hagamos si vamos a tener buenas amistades entre hermanos en Cristo. No dejes que las frustraciones te roben de la bendición de Dios. </w:t>
      </w:r>
    </w:p>
    <w:sectPr w:rsidR="00947138" w:rsidRPr="00947138" w:rsidSect="006C57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33A8"/>
    <w:multiLevelType w:val="hybridMultilevel"/>
    <w:tmpl w:val="513E281E"/>
    <w:lvl w:ilvl="0" w:tplc="F984FA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4B6C93"/>
    <w:multiLevelType w:val="hybridMultilevel"/>
    <w:tmpl w:val="8BDE56CC"/>
    <w:lvl w:ilvl="0" w:tplc="155A9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67B66"/>
    <w:multiLevelType w:val="hybridMultilevel"/>
    <w:tmpl w:val="A68E2C3C"/>
    <w:lvl w:ilvl="0" w:tplc="B7B05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438AB"/>
    <w:multiLevelType w:val="hybridMultilevel"/>
    <w:tmpl w:val="439C2D00"/>
    <w:lvl w:ilvl="0" w:tplc="16504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1A8E"/>
    <w:multiLevelType w:val="hybridMultilevel"/>
    <w:tmpl w:val="0B0E5B04"/>
    <w:lvl w:ilvl="0" w:tplc="2D4886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17E3C"/>
    <w:multiLevelType w:val="hybridMultilevel"/>
    <w:tmpl w:val="4E4622D4"/>
    <w:lvl w:ilvl="0" w:tplc="939E7D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321CF"/>
    <w:multiLevelType w:val="hybridMultilevel"/>
    <w:tmpl w:val="32BEECDA"/>
    <w:lvl w:ilvl="0" w:tplc="3006D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C2803"/>
    <w:multiLevelType w:val="hybridMultilevel"/>
    <w:tmpl w:val="2E549D14"/>
    <w:lvl w:ilvl="0" w:tplc="2264A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589376">
    <w:abstractNumId w:val="4"/>
  </w:num>
  <w:num w:numId="2" w16cid:durableId="268201341">
    <w:abstractNumId w:val="1"/>
  </w:num>
  <w:num w:numId="3" w16cid:durableId="79257635">
    <w:abstractNumId w:val="7"/>
  </w:num>
  <w:num w:numId="4" w16cid:durableId="1435399469">
    <w:abstractNumId w:val="3"/>
  </w:num>
  <w:num w:numId="5" w16cid:durableId="766270364">
    <w:abstractNumId w:val="0"/>
  </w:num>
  <w:num w:numId="6" w16cid:durableId="34039251">
    <w:abstractNumId w:val="5"/>
  </w:num>
  <w:num w:numId="7" w16cid:durableId="251939074">
    <w:abstractNumId w:val="6"/>
  </w:num>
  <w:num w:numId="8" w16cid:durableId="1938829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B8"/>
    <w:rsid w:val="000310F4"/>
    <w:rsid w:val="00043C27"/>
    <w:rsid w:val="001F2037"/>
    <w:rsid w:val="00240578"/>
    <w:rsid w:val="002526D6"/>
    <w:rsid w:val="00310E0C"/>
    <w:rsid w:val="0034289B"/>
    <w:rsid w:val="00377DAC"/>
    <w:rsid w:val="00382E1D"/>
    <w:rsid w:val="003A18E8"/>
    <w:rsid w:val="003A4889"/>
    <w:rsid w:val="00422E21"/>
    <w:rsid w:val="0047454A"/>
    <w:rsid w:val="00476D30"/>
    <w:rsid w:val="00477B88"/>
    <w:rsid w:val="00507615"/>
    <w:rsid w:val="00512091"/>
    <w:rsid w:val="00516BCA"/>
    <w:rsid w:val="005847A3"/>
    <w:rsid w:val="006C57B8"/>
    <w:rsid w:val="006E1ED6"/>
    <w:rsid w:val="006E7485"/>
    <w:rsid w:val="00775E61"/>
    <w:rsid w:val="007910F9"/>
    <w:rsid w:val="0079428B"/>
    <w:rsid w:val="007A3049"/>
    <w:rsid w:val="009211F5"/>
    <w:rsid w:val="00947138"/>
    <w:rsid w:val="00A14099"/>
    <w:rsid w:val="00A52039"/>
    <w:rsid w:val="00A91B63"/>
    <w:rsid w:val="00B1722E"/>
    <w:rsid w:val="00B226AE"/>
    <w:rsid w:val="00C051EB"/>
    <w:rsid w:val="00C21661"/>
    <w:rsid w:val="00C61DD6"/>
    <w:rsid w:val="00CE7A06"/>
    <w:rsid w:val="00D060CA"/>
    <w:rsid w:val="00E04AC1"/>
    <w:rsid w:val="00E35BFF"/>
    <w:rsid w:val="00EC08DC"/>
    <w:rsid w:val="00ED6F9D"/>
    <w:rsid w:val="00F33307"/>
    <w:rsid w:val="00F514F2"/>
    <w:rsid w:val="00F823FF"/>
    <w:rsid w:val="00F860C3"/>
    <w:rsid w:val="00F9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15C9"/>
  <w15:chartTrackingRefBased/>
  <w15:docId w15:val="{AE61A73D-9F73-489D-88A1-66BED6B5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2490</Words>
  <Characters>14197</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cp:lastPrinted>2024-07-08T21:13:00Z</cp:lastPrinted>
  <dcterms:created xsi:type="dcterms:W3CDTF">2024-07-08T21:14:00Z</dcterms:created>
  <dcterms:modified xsi:type="dcterms:W3CDTF">2024-07-08T21:14:00Z</dcterms:modified>
</cp:coreProperties>
</file>