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B1152" w14:textId="4151FAE1" w:rsidR="00662907" w:rsidRDefault="00662907" w:rsidP="00662907">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NOVIEMBRE</w:t>
      </w:r>
      <w:r>
        <w:rPr>
          <w:lang w:val="es-ES_tradnl"/>
        </w:rPr>
        <w:t xml:space="preserve">—UNA IGLESIA MAS FUERTE EN </w:t>
      </w:r>
      <w:r>
        <w:rPr>
          <w:lang w:val="es-419"/>
        </w:rPr>
        <w:t>FATIGAS</w:t>
      </w:r>
    </w:p>
    <w:p w14:paraId="64F46F32" w14:textId="77777777" w:rsidR="00662907" w:rsidRDefault="00662907" w:rsidP="00662907">
      <w:pPr>
        <w:rPr>
          <w:lang w:val="es-ES_tradnl"/>
        </w:rPr>
      </w:pPr>
      <w:r>
        <w:rPr>
          <w:lang w:val="es-419"/>
        </w:rPr>
        <w:t xml:space="preserve">2 de Noviembre </w:t>
      </w:r>
      <w:r>
        <w:rPr>
          <w:lang w:val="es-ES_tradnl"/>
        </w:rPr>
        <w:t>de 2014</w:t>
      </w:r>
    </w:p>
    <w:p w14:paraId="105ACD79" w14:textId="77777777" w:rsidR="00662907" w:rsidRDefault="00662907" w:rsidP="00662907">
      <w:pPr>
        <w:jc w:val="center"/>
        <w:rPr>
          <w:lang w:val="es-ES_tradnl"/>
        </w:rPr>
      </w:pPr>
      <w:r>
        <w:rPr>
          <w:lang w:val="es-ES_tradnl"/>
        </w:rPr>
        <w:t>UNA IGLESIA MAS FUERTE EN EL 2014</w:t>
      </w:r>
    </w:p>
    <w:p w14:paraId="06895B8D" w14:textId="77777777" w:rsidR="00662907" w:rsidRPr="009B2F97" w:rsidRDefault="00662907" w:rsidP="00662907">
      <w:pPr>
        <w:jc w:val="center"/>
        <w:rPr>
          <w:lang w:val="es-419"/>
        </w:rPr>
      </w:pPr>
      <w:r>
        <w:rPr>
          <w:lang w:val="es-419"/>
        </w:rPr>
        <w:t>FUERTES A PESAR DE LAS FATIGAS DE LA FALSEDAD</w:t>
      </w:r>
    </w:p>
    <w:p w14:paraId="5E89D35D" w14:textId="77777777" w:rsidR="00662907" w:rsidRPr="009B2F97" w:rsidRDefault="00662907" w:rsidP="00662907">
      <w:pPr>
        <w:jc w:val="center"/>
        <w:rPr>
          <w:b/>
          <w:lang w:val="es-419"/>
        </w:rPr>
      </w:pPr>
    </w:p>
    <w:p w14:paraId="687E77E4" w14:textId="77777777" w:rsidR="00662907" w:rsidRDefault="00662907" w:rsidP="00662907">
      <w:pPr>
        <w:jc w:val="both"/>
        <w:rPr>
          <w:lang w:val="es-ES_tradnl"/>
        </w:rPr>
      </w:pPr>
      <w:r>
        <w:rPr>
          <w:lang w:val="es-ES_tradnl"/>
        </w:rPr>
        <w:t xml:space="preserve">Lectura Bíblica: Todos los de la lección   </w:t>
      </w:r>
    </w:p>
    <w:p w14:paraId="56CA4F40" w14:textId="77777777" w:rsidR="00662907" w:rsidRPr="00187CB0" w:rsidRDefault="00662907" w:rsidP="00662907">
      <w:pPr>
        <w:autoSpaceDE w:val="0"/>
        <w:autoSpaceDN w:val="0"/>
        <w:adjustRightInd w:val="0"/>
        <w:rPr>
          <w:lang w:val="es-419"/>
        </w:rPr>
      </w:pPr>
      <w:r>
        <w:rPr>
          <w:lang w:val="es-ES_tradnl"/>
        </w:rPr>
        <w:t>Versículo de Memoria:</w:t>
      </w:r>
      <w:r w:rsidR="00187CB0">
        <w:rPr>
          <w:lang w:val="es-419"/>
        </w:rPr>
        <w:t xml:space="preserve"> Isaías 1:14—“Vuestras lunas nuevas y vuestras fiestas solemnes las tiene aborrecidas mi alma; me son gravosas; cansado estoy de soportarlas.”</w:t>
      </w:r>
    </w:p>
    <w:p w14:paraId="2A4F39E5" w14:textId="77777777" w:rsidR="00662907" w:rsidRDefault="00662907" w:rsidP="00662907">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las cosas que fatigan a Dios en relación a la falsa religión</w:t>
      </w:r>
      <w:r w:rsidR="00BD6626">
        <w:rPr>
          <w:sz w:val="22"/>
          <w:szCs w:val="22"/>
          <w:lang w:val="es-419"/>
        </w:rPr>
        <w:t xml:space="preserve"> y como evitar fatigarnos nosotros. </w:t>
      </w:r>
    </w:p>
    <w:p w14:paraId="3C6CD265" w14:textId="77777777" w:rsidR="00662907" w:rsidRDefault="00662907" w:rsidP="00662907">
      <w:pPr>
        <w:autoSpaceDE w:val="0"/>
        <w:autoSpaceDN w:val="0"/>
        <w:adjustRightInd w:val="0"/>
        <w:ind w:left="720" w:hanging="720"/>
        <w:rPr>
          <w:sz w:val="8"/>
          <w:szCs w:val="8"/>
          <w:lang w:val="es-419"/>
        </w:rPr>
      </w:pPr>
    </w:p>
    <w:p w14:paraId="35D03C1E" w14:textId="77777777" w:rsidR="00662907" w:rsidRPr="006D1584" w:rsidRDefault="00662907" w:rsidP="00662907">
      <w:pPr>
        <w:autoSpaceDE w:val="0"/>
        <w:autoSpaceDN w:val="0"/>
        <w:adjustRightInd w:val="0"/>
        <w:ind w:left="720" w:hanging="720"/>
        <w:rPr>
          <w:sz w:val="8"/>
          <w:szCs w:val="8"/>
          <w:lang w:val="es-419"/>
        </w:rPr>
      </w:pPr>
      <w:r w:rsidRPr="004101D9">
        <w:rPr>
          <w:sz w:val="8"/>
          <w:szCs w:val="8"/>
          <w:lang w:val="es-419"/>
        </w:rPr>
        <w:t xml:space="preserve"> </w:t>
      </w:r>
    </w:p>
    <w:p w14:paraId="109F130F" w14:textId="77777777" w:rsidR="00662907" w:rsidRPr="00D306C6" w:rsidRDefault="00662907" w:rsidP="00662907">
      <w:pPr>
        <w:jc w:val="center"/>
        <w:rPr>
          <w:lang w:val="es-ES_tradnl"/>
        </w:rPr>
      </w:pPr>
      <w:r>
        <w:rPr>
          <w:lang w:val="es-ES_tradnl"/>
        </w:rPr>
        <w:t>INTRODUCCIÓN:</w:t>
      </w:r>
    </w:p>
    <w:p w14:paraId="41AAD6DA" w14:textId="77777777" w:rsidR="00806CC7" w:rsidRDefault="00187CB0">
      <w:pPr>
        <w:rPr>
          <w:lang w:val="es-419"/>
        </w:rPr>
      </w:pPr>
      <w:r>
        <w:rPr>
          <w:lang w:val="es-419"/>
        </w:rPr>
        <w:t>No hay duda alguna que es agotador y fatigante el escuchar una gran cantidad de falsedad que se enseña en el mundo hoy día. Dios mismo mencionó que estaba cansado de que el pueblo estuviera ofreciendo sacrificios a Jehová pero andaban en pecado y toda clase de maldad. De igual manera hay muchos que hablan de religión hoy día pero sus vidas no reflejan un verdadero cristianismo. Al ver y escuchar esta cantidad de falsedad en nuestro alrededor muchas veces nos sentimos agotados y cansados</w:t>
      </w:r>
      <w:r w:rsidR="00806CC7">
        <w:rPr>
          <w:lang w:val="es-419"/>
        </w:rPr>
        <w:t>. ¿Qué debemos hacer para que sigamos fuertes a pesar de lo fatigados que nos sentimos al oír y ver la falsedad? Debemos recordar que…</w:t>
      </w:r>
    </w:p>
    <w:p w14:paraId="52015012" w14:textId="77777777" w:rsidR="00806CC7" w:rsidRDefault="00806CC7">
      <w:pPr>
        <w:rPr>
          <w:lang w:val="es-419"/>
        </w:rPr>
      </w:pPr>
    </w:p>
    <w:p w14:paraId="1769AB71" w14:textId="77777777" w:rsidR="00806CC7" w:rsidRDefault="00806CC7" w:rsidP="00806CC7">
      <w:pPr>
        <w:pStyle w:val="ListParagraph"/>
        <w:numPr>
          <w:ilvl w:val="0"/>
          <w:numId w:val="1"/>
        </w:numPr>
        <w:rPr>
          <w:lang w:val="es-419"/>
        </w:rPr>
      </w:pPr>
      <w:r>
        <w:rPr>
          <w:lang w:val="es-419"/>
        </w:rPr>
        <w:t>ANCHO ES EL CAMINO DE LA PERDICIÓN</w:t>
      </w:r>
      <w:r w:rsidR="00115F76">
        <w:rPr>
          <w:lang w:val="es-419"/>
        </w:rPr>
        <w:t>—</w:t>
      </w:r>
      <w:r w:rsidR="00551529">
        <w:rPr>
          <w:lang w:val="es-419"/>
        </w:rPr>
        <w:t>Mateo</w:t>
      </w:r>
      <w:r w:rsidR="00740622">
        <w:rPr>
          <w:lang w:val="es-419"/>
        </w:rPr>
        <w:t xml:space="preserve"> 7:13-15</w:t>
      </w:r>
    </w:p>
    <w:p w14:paraId="4BE2CCEA" w14:textId="77777777" w:rsidR="00115F76" w:rsidRDefault="00115F76" w:rsidP="00115F76">
      <w:pPr>
        <w:pStyle w:val="ListParagraph"/>
        <w:ind w:left="1080"/>
        <w:rPr>
          <w:lang w:val="es-419"/>
        </w:rPr>
      </w:pPr>
      <w:r>
        <w:rPr>
          <w:lang w:val="es-419"/>
        </w:rPr>
        <w:t xml:space="preserve">Cuando nos sentimos fatigados por la cantidad de falsedad que hay en el mundo debemos simplemente recordar que la mayoría del mundo sigue el engaño y la falsedad del mundo porque </w:t>
      </w:r>
      <w:r w:rsidR="00740622">
        <w:rPr>
          <w:lang w:val="es-419"/>
        </w:rPr>
        <w:t xml:space="preserve">el mundo está por un camino ancho y nosotros hemos tenido el privilegio de ir por un camino angosto donde pocos son los que van. Al ver que la mayoría del mundo va por mal camino no te preocupes, recuerda que eres un afortunado que </w:t>
      </w:r>
      <w:r w:rsidR="007053D3">
        <w:rPr>
          <w:lang w:val="es-419"/>
        </w:rPr>
        <w:t>conoces el camino angosto</w:t>
      </w:r>
      <w:r w:rsidR="00740622">
        <w:rPr>
          <w:lang w:val="es-419"/>
        </w:rPr>
        <w:t>.</w:t>
      </w:r>
      <w:r w:rsidR="007053D3">
        <w:rPr>
          <w:lang w:val="es-419"/>
        </w:rPr>
        <w:t xml:space="preserve"> Muchos siguieron a Jesús pero luego le dejaron porque el mundo no puede seguir la verdad por mucho tiempo—Juan 6:10, 11 y 65, 66. </w:t>
      </w:r>
      <w:r w:rsidR="00740622">
        <w:rPr>
          <w:lang w:val="es-419"/>
        </w:rPr>
        <w:t xml:space="preserve"> </w:t>
      </w:r>
    </w:p>
    <w:p w14:paraId="56DC160E" w14:textId="77777777" w:rsidR="00740622" w:rsidRDefault="00740622" w:rsidP="00115F76">
      <w:pPr>
        <w:pStyle w:val="ListParagraph"/>
        <w:ind w:left="1080"/>
        <w:rPr>
          <w:lang w:val="es-419"/>
        </w:rPr>
      </w:pPr>
    </w:p>
    <w:p w14:paraId="54470A40" w14:textId="77777777" w:rsidR="00514581" w:rsidRDefault="00514581" w:rsidP="00806CC7">
      <w:pPr>
        <w:pStyle w:val="ListParagraph"/>
        <w:numPr>
          <w:ilvl w:val="0"/>
          <w:numId w:val="1"/>
        </w:numPr>
        <w:rPr>
          <w:lang w:val="es-419"/>
        </w:rPr>
      </w:pPr>
      <w:r>
        <w:rPr>
          <w:lang w:val="es-419"/>
        </w:rPr>
        <w:t>ANDAN CIEGOS POR EL DIOS DE ESTE SIGLO—</w:t>
      </w:r>
      <w:r w:rsidR="00643F9F">
        <w:rPr>
          <w:lang w:val="es-419"/>
        </w:rPr>
        <w:t>II Corintios 4:1-4</w:t>
      </w:r>
    </w:p>
    <w:p w14:paraId="44611A0F" w14:textId="77777777" w:rsidR="00643F9F" w:rsidRDefault="00643F9F" w:rsidP="00643F9F">
      <w:pPr>
        <w:pStyle w:val="ListParagraph"/>
        <w:ind w:left="1080"/>
        <w:rPr>
          <w:lang w:val="es-419"/>
        </w:rPr>
      </w:pPr>
      <w:r>
        <w:rPr>
          <w:lang w:val="es-419"/>
        </w:rPr>
        <w:t>Nunca olvides cuando te sientes desmayar que muchos no siguen la verdad y andar en la falsedad y el engaño porque han sido cegados por el dios de este siglo que es el mismo diablo. Hay muchos que creen lo que creen y no saben que están mal porque han sido cegados y ellos mismos se convierten en ciegos guiando a ciegos—Mateo 15:12-14. Es por esta razón que debemos tener compasión por el mundo porque han sido cegados y debemos orar que Dios les abra los ojos para que vean la verdad—II Corintios 3:12-18.</w:t>
      </w:r>
    </w:p>
    <w:p w14:paraId="5C317F00" w14:textId="77777777" w:rsidR="00643F9F" w:rsidRDefault="00643F9F" w:rsidP="00643F9F">
      <w:pPr>
        <w:pStyle w:val="ListParagraph"/>
        <w:ind w:left="1080"/>
        <w:rPr>
          <w:lang w:val="es-419"/>
        </w:rPr>
      </w:pPr>
    </w:p>
    <w:p w14:paraId="71E1FCC3" w14:textId="77777777" w:rsidR="00115F76" w:rsidRDefault="00115F76" w:rsidP="00115F76">
      <w:pPr>
        <w:pStyle w:val="ListParagraph"/>
        <w:numPr>
          <w:ilvl w:val="0"/>
          <w:numId w:val="1"/>
        </w:numPr>
        <w:rPr>
          <w:lang w:val="es-419"/>
        </w:rPr>
      </w:pPr>
      <w:r>
        <w:rPr>
          <w:lang w:val="es-419"/>
        </w:rPr>
        <w:t>AL CIELO IREMOS PRONTO—</w:t>
      </w:r>
      <w:r w:rsidR="00643F9F">
        <w:rPr>
          <w:lang w:val="es-419"/>
        </w:rPr>
        <w:t>II Corintios 4:16-18</w:t>
      </w:r>
    </w:p>
    <w:p w14:paraId="05AAB5E9" w14:textId="77777777" w:rsidR="00643F9F" w:rsidRDefault="00643F9F" w:rsidP="00643F9F">
      <w:pPr>
        <w:pStyle w:val="ListParagraph"/>
        <w:ind w:left="1080"/>
        <w:rPr>
          <w:lang w:val="es-419"/>
        </w:rPr>
      </w:pPr>
      <w:r>
        <w:rPr>
          <w:lang w:val="es-419"/>
        </w:rPr>
        <w:t>Cuando te sientes que te desmayas al ver la cantidad de personas siguiendo la falsedad de este mundo y la cantidad de oposición y opresión que sufres a raíz de tu fe, recuerda que todo esto es pasajero y pronto estaremos con el Señor y todos aquellos que no quisieron conocer la verdad i</w:t>
      </w:r>
      <w:r w:rsidR="005F068D">
        <w:rPr>
          <w:lang w:val="es-419"/>
        </w:rPr>
        <w:t xml:space="preserve">rán a eterna condenación—Mateo 7:16-23. Recuerda que el que sigue falsas doctrinas busca las recompensas terrenales que le puede dar el hombre, y los tienen, pero nosotros vivimos no por la gloria de los hombres sino por la gloria de Dios y las recompensas en el cielo—Mateo 6:1-6. </w:t>
      </w:r>
    </w:p>
    <w:p w14:paraId="011162DF" w14:textId="77777777" w:rsidR="005F068D" w:rsidRDefault="005F068D" w:rsidP="00643F9F">
      <w:pPr>
        <w:pStyle w:val="ListParagraph"/>
        <w:ind w:left="1080"/>
        <w:rPr>
          <w:lang w:val="es-419"/>
        </w:rPr>
      </w:pPr>
    </w:p>
    <w:p w14:paraId="130AB378" w14:textId="77777777" w:rsidR="005F068D" w:rsidRDefault="005F068D" w:rsidP="005F068D">
      <w:pPr>
        <w:pStyle w:val="ListParagraph"/>
        <w:ind w:left="1080"/>
        <w:jc w:val="center"/>
        <w:rPr>
          <w:lang w:val="es-419"/>
        </w:rPr>
      </w:pPr>
      <w:r>
        <w:rPr>
          <w:lang w:val="es-419"/>
        </w:rPr>
        <w:t>CONCLUSIÓN:</w:t>
      </w:r>
    </w:p>
    <w:p w14:paraId="1C93CDC0" w14:textId="77777777" w:rsidR="005F068D" w:rsidRDefault="005F068D" w:rsidP="005F068D">
      <w:pPr>
        <w:pStyle w:val="ListParagraph"/>
        <w:ind w:left="1080"/>
        <w:jc w:val="center"/>
        <w:rPr>
          <w:lang w:val="es-419"/>
        </w:rPr>
      </w:pPr>
      <w:r>
        <w:rPr>
          <w:lang w:val="es-419"/>
        </w:rPr>
        <w:t xml:space="preserve">No te sientas fatigado o cansado hasta desmayar al ver la cantidad de personas que rechazan el evangelio y que siguen la falsa doctrina. Debemos gozarnos y fortalecernos en aquellos que sí han conocido y recibido la verdad tal y como lo hizo Pablo—I Tesalonicenses 2:19, 20. </w:t>
      </w:r>
    </w:p>
    <w:p w14:paraId="6D4904D8" w14:textId="77777777" w:rsidR="00514581" w:rsidRPr="00806CC7" w:rsidRDefault="00514581" w:rsidP="00643F9F">
      <w:pPr>
        <w:pStyle w:val="ListParagraph"/>
        <w:ind w:left="1080"/>
        <w:rPr>
          <w:lang w:val="es-419"/>
        </w:rPr>
      </w:pPr>
    </w:p>
    <w:p w14:paraId="254BBC9B" w14:textId="77777777" w:rsidR="00E00719" w:rsidRPr="00187CB0" w:rsidRDefault="00E00719">
      <w:pPr>
        <w:rPr>
          <w:lang w:val="es-ES_tradnl"/>
        </w:rPr>
      </w:pPr>
    </w:p>
    <w:p w14:paraId="658F585A" w14:textId="77777777" w:rsidR="00E00719" w:rsidRPr="00187CB0" w:rsidRDefault="00E00719">
      <w:pPr>
        <w:rPr>
          <w:lang w:val="es-ES_tradnl"/>
        </w:rPr>
      </w:pPr>
    </w:p>
    <w:p w14:paraId="473D70ED" w14:textId="23A76A3C" w:rsidR="00662907" w:rsidRDefault="00662907" w:rsidP="00662907">
      <w:pPr>
        <w:rPr>
          <w:lang w:val="es-419"/>
        </w:rPr>
      </w:pPr>
      <w:proofErr w:type="spellStart"/>
      <w:r>
        <w:rPr>
          <w:lang w:val="es-419"/>
        </w:rPr>
        <w:lastRenderedPageBreak/>
        <w:t>Lecc</w:t>
      </w:r>
      <w:proofErr w:type="spellEnd"/>
      <w:r>
        <w:rPr>
          <w:lang w:val="es-ES_tradnl"/>
        </w:rPr>
        <w:t>iones del 2014</w:t>
      </w:r>
      <w:r>
        <w:rPr>
          <w:lang w:val="es-ES_tradnl"/>
        </w:rPr>
        <w:br/>
        <w:t xml:space="preserve">Iglesia Bautista </w:t>
      </w:r>
      <w:r>
        <w:rPr>
          <w:lang w:val="es-ES_tradnl"/>
        </w:rPr>
        <w:br/>
        <w:t xml:space="preserve">Mes de </w:t>
      </w:r>
      <w:r>
        <w:rPr>
          <w:lang w:val="es-419"/>
        </w:rPr>
        <w:t>NOVIEMBRE</w:t>
      </w:r>
      <w:r>
        <w:rPr>
          <w:lang w:val="es-ES_tradnl"/>
        </w:rPr>
        <w:t xml:space="preserve">—UNA IGLESIA MAS FUERTE EN </w:t>
      </w:r>
      <w:r>
        <w:rPr>
          <w:lang w:val="es-419"/>
        </w:rPr>
        <w:t>FATIGAS</w:t>
      </w:r>
    </w:p>
    <w:p w14:paraId="1B221415" w14:textId="77777777" w:rsidR="00662907" w:rsidRDefault="00662907" w:rsidP="00662907">
      <w:pPr>
        <w:rPr>
          <w:lang w:val="es-ES_tradnl"/>
        </w:rPr>
      </w:pPr>
      <w:r>
        <w:rPr>
          <w:lang w:val="es-419"/>
        </w:rPr>
        <w:t xml:space="preserve">9 de Noviembre </w:t>
      </w:r>
      <w:r>
        <w:rPr>
          <w:lang w:val="es-ES_tradnl"/>
        </w:rPr>
        <w:t>de 2014</w:t>
      </w:r>
    </w:p>
    <w:p w14:paraId="05693742" w14:textId="77777777" w:rsidR="00662907" w:rsidRDefault="00662907" w:rsidP="00662907">
      <w:pPr>
        <w:jc w:val="center"/>
        <w:rPr>
          <w:lang w:val="es-ES_tradnl"/>
        </w:rPr>
      </w:pPr>
      <w:r>
        <w:rPr>
          <w:lang w:val="es-ES_tradnl"/>
        </w:rPr>
        <w:t>UNA IGLESIA MAS FUERTE EN EL 2014</w:t>
      </w:r>
    </w:p>
    <w:p w14:paraId="30799959" w14:textId="77777777" w:rsidR="00662907" w:rsidRPr="009B2F97" w:rsidRDefault="00662907" w:rsidP="00662907">
      <w:pPr>
        <w:jc w:val="center"/>
        <w:rPr>
          <w:lang w:val="es-419"/>
        </w:rPr>
      </w:pPr>
      <w:r>
        <w:rPr>
          <w:lang w:val="es-419"/>
        </w:rPr>
        <w:t>FUERTES A PESAR DE LAS FATIGAS DE LA CARNE</w:t>
      </w:r>
    </w:p>
    <w:p w14:paraId="43FCB1EA" w14:textId="77777777" w:rsidR="00662907" w:rsidRPr="009B2F97" w:rsidRDefault="00662907" w:rsidP="00662907">
      <w:pPr>
        <w:jc w:val="center"/>
        <w:rPr>
          <w:b/>
          <w:lang w:val="es-419"/>
        </w:rPr>
      </w:pPr>
    </w:p>
    <w:p w14:paraId="50423BE4" w14:textId="77777777" w:rsidR="00662907" w:rsidRDefault="00662907" w:rsidP="00662907">
      <w:pPr>
        <w:jc w:val="both"/>
        <w:rPr>
          <w:lang w:val="es-ES_tradnl"/>
        </w:rPr>
      </w:pPr>
      <w:r>
        <w:rPr>
          <w:lang w:val="es-ES_tradnl"/>
        </w:rPr>
        <w:t xml:space="preserve">Lectura Bíblica: Todos los de la lección   </w:t>
      </w:r>
    </w:p>
    <w:p w14:paraId="18008A86" w14:textId="77777777" w:rsidR="00662907" w:rsidRPr="00A71126" w:rsidRDefault="00662907" w:rsidP="00662907">
      <w:pPr>
        <w:autoSpaceDE w:val="0"/>
        <w:autoSpaceDN w:val="0"/>
        <w:adjustRightInd w:val="0"/>
        <w:rPr>
          <w:lang w:val="es-419"/>
        </w:rPr>
      </w:pPr>
      <w:r>
        <w:rPr>
          <w:lang w:val="es-ES_tradnl"/>
        </w:rPr>
        <w:t>Versículo de Memoria:</w:t>
      </w:r>
      <w:r w:rsidR="00A71126">
        <w:rPr>
          <w:lang w:val="es-419"/>
        </w:rPr>
        <w:t xml:space="preserve"> II Corintios 4:16—“Por tanto, no desmayamos; antes aunque este nuestro hombre exterior se va desgastando, el interior no obstante se renueva de día en día.”</w:t>
      </w:r>
    </w:p>
    <w:p w14:paraId="67CEF159" w14:textId="77777777" w:rsidR="00662907" w:rsidRDefault="00662907" w:rsidP="00662907">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cómo lograr seguir adelante a pesar de lo fatigado que está nuestra carne.</w:t>
      </w:r>
    </w:p>
    <w:p w14:paraId="090DC5CB" w14:textId="77777777" w:rsidR="00662907" w:rsidRDefault="00662907" w:rsidP="00662907">
      <w:pPr>
        <w:autoSpaceDE w:val="0"/>
        <w:autoSpaceDN w:val="0"/>
        <w:adjustRightInd w:val="0"/>
        <w:ind w:left="720" w:hanging="720"/>
        <w:rPr>
          <w:sz w:val="8"/>
          <w:szCs w:val="8"/>
          <w:lang w:val="es-419"/>
        </w:rPr>
      </w:pPr>
    </w:p>
    <w:p w14:paraId="7069A3C8" w14:textId="77777777" w:rsidR="00662907" w:rsidRPr="006D1584" w:rsidRDefault="00662907" w:rsidP="00662907">
      <w:pPr>
        <w:autoSpaceDE w:val="0"/>
        <w:autoSpaceDN w:val="0"/>
        <w:adjustRightInd w:val="0"/>
        <w:ind w:left="720" w:hanging="720"/>
        <w:rPr>
          <w:sz w:val="8"/>
          <w:szCs w:val="8"/>
          <w:lang w:val="es-419"/>
        </w:rPr>
      </w:pPr>
      <w:r w:rsidRPr="004101D9">
        <w:rPr>
          <w:sz w:val="8"/>
          <w:szCs w:val="8"/>
          <w:lang w:val="es-419"/>
        </w:rPr>
        <w:t xml:space="preserve"> </w:t>
      </w:r>
    </w:p>
    <w:p w14:paraId="1FBD21D9" w14:textId="77777777" w:rsidR="00662907" w:rsidRPr="00D306C6" w:rsidRDefault="00662907" w:rsidP="00662907">
      <w:pPr>
        <w:jc w:val="center"/>
        <w:rPr>
          <w:lang w:val="es-ES_tradnl"/>
        </w:rPr>
      </w:pPr>
      <w:r>
        <w:rPr>
          <w:lang w:val="es-ES_tradnl"/>
        </w:rPr>
        <w:t>INTRODUCCIÓN:</w:t>
      </w:r>
    </w:p>
    <w:p w14:paraId="35C854C7" w14:textId="77777777" w:rsidR="00662907" w:rsidRDefault="00A71126">
      <w:pPr>
        <w:rPr>
          <w:lang w:val="es-419"/>
        </w:rPr>
      </w:pPr>
      <w:r>
        <w:rPr>
          <w:lang w:val="es-419"/>
        </w:rPr>
        <w:t>No hay persona en el mundo que no se agote físicamente. Todos tenemos que dormir todos los días para poder seguir funcionando</w:t>
      </w:r>
      <w:r w:rsidR="007C047F">
        <w:rPr>
          <w:lang w:val="es-419"/>
        </w:rPr>
        <w:t xml:space="preserve">. </w:t>
      </w:r>
      <w:r w:rsidR="00A42F47">
        <w:rPr>
          <w:lang w:val="es-419"/>
        </w:rPr>
        <w:t xml:space="preserve">Todos nos desgastamos en lo físico y también en lo espiritual. En lo físico nos desgastamos porque tenemos que usar energía para caminar, trabajar, jugar y todo lo demás que hacemos. Este desgaste resulta del hecho que este mundo crea una resistencia producido por las leyes de la gravedad. </w:t>
      </w:r>
      <w:r w:rsidR="00432B00">
        <w:rPr>
          <w:lang w:val="es-419"/>
        </w:rPr>
        <w:t>De igual manera, espiritualmente a diario tenemos mucha resistencia de parte de este mundo:</w:t>
      </w:r>
      <w:r w:rsidR="00A565B3">
        <w:rPr>
          <w:lang w:val="es-419"/>
        </w:rPr>
        <w:t xml:space="preserve"> lo material, lo carnal, la música, </w:t>
      </w:r>
      <w:r w:rsidR="006848E0">
        <w:rPr>
          <w:lang w:val="es-419"/>
        </w:rPr>
        <w:t>falsas doctrinas y religiones, el negativismo del mundo y mucho más. ¿Qué tenemos que hacer para renovar nuestras fuer</w:t>
      </w:r>
      <w:r w:rsidR="00CF1665">
        <w:rPr>
          <w:lang w:val="es-419"/>
        </w:rPr>
        <w:t>zas a pesar del desgaste diario?</w:t>
      </w:r>
    </w:p>
    <w:p w14:paraId="6169330D" w14:textId="77777777" w:rsidR="009963AF" w:rsidRDefault="009963AF">
      <w:pPr>
        <w:rPr>
          <w:lang w:val="es-419"/>
        </w:rPr>
      </w:pPr>
    </w:p>
    <w:p w14:paraId="1BD874FB" w14:textId="77777777" w:rsidR="009963AF" w:rsidRDefault="009963AF" w:rsidP="009963AF">
      <w:pPr>
        <w:pStyle w:val="ListParagraph"/>
        <w:numPr>
          <w:ilvl w:val="0"/>
          <w:numId w:val="2"/>
        </w:numPr>
        <w:rPr>
          <w:lang w:val="es-419"/>
        </w:rPr>
      </w:pPr>
      <w:r>
        <w:rPr>
          <w:lang w:val="es-419"/>
        </w:rPr>
        <w:t>CAMINAR CON DIOS—Salmo 119:25</w:t>
      </w:r>
      <w:r w:rsidR="008F3DDA">
        <w:rPr>
          <w:lang w:val="es-419"/>
        </w:rPr>
        <w:t xml:space="preserve"> y 138:3</w:t>
      </w:r>
    </w:p>
    <w:p w14:paraId="5A0C934E" w14:textId="77777777" w:rsidR="008F3DDA" w:rsidRDefault="009963AF" w:rsidP="009963AF">
      <w:pPr>
        <w:pStyle w:val="ListParagraph"/>
        <w:ind w:left="1080"/>
        <w:rPr>
          <w:lang w:val="es-419"/>
        </w:rPr>
      </w:pPr>
      <w:r>
        <w:rPr>
          <w:lang w:val="es-419"/>
        </w:rPr>
        <w:t xml:space="preserve">La mejor manera de renovar tus fuerzas espirituales </w:t>
      </w:r>
      <w:r w:rsidR="00C073EA">
        <w:rPr>
          <w:lang w:val="es-419"/>
        </w:rPr>
        <w:t>aun</w:t>
      </w:r>
      <w:r>
        <w:rPr>
          <w:lang w:val="es-419"/>
        </w:rPr>
        <w:t xml:space="preserve"> cuando hay agotamiento físico es por medio de pasar tiempo en la Palabra de Dios </w:t>
      </w:r>
      <w:r w:rsidR="008F3DDA">
        <w:rPr>
          <w:lang w:val="es-419"/>
        </w:rPr>
        <w:t xml:space="preserve">(Salmo 119:28, 81, 107, 116) </w:t>
      </w:r>
      <w:r>
        <w:rPr>
          <w:lang w:val="es-419"/>
        </w:rPr>
        <w:t>y orando a Dios</w:t>
      </w:r>
      <w:r w:rsidR="008F3DDA">
        <w:rPr>
          <w:lang w:val="es-419"/>
        </w:rPr>
        <w:t xml:space="preserve"> (Isaías 40:28-31)</w:t>
      </w:r>
      <w:r>
        <w:rPr>
          <w:lang w:val="es-419"/>
        </w:rPr>
        <w:t>.</w:t>
      </w:r>
      <w:r w:rsidR="008F3DDA">
        <w:rPr>
          <w:lang w:val="es-419"/>
        </w:rPr>
        <w:t xml:space="preserve"> Si solo empezamos cada día de nuestras vidas esperando en Jehová (leyendo la Biblia y orando), veremos que aunque estemos agotados físicamente, Dios nos fortalecerá espiritualmente. </w:t>
      </w:r>
    </w:p>
    <w:p w14:paraId="2F7BF42C" w14:textId="77777777" w:rsidR="009963AF" w:rsidRDefault="009963AF" w:rsidP="009963AF">
      <w:pPr>
        <w:pStyle w:val="ListParagraph"/>
        <w:ind w:left="1080"/>
        <w:rPr>
          <w:lang w:val="es-419"/>
        </w:rPr>
      </w:pPr>
      <w:r>
        <w:rPr>
          <w:lang w:val="es-419"/>
        </w:rPr>
        <w:t xml:space="preserve"> </w:t>
      </w:r>
    </w:p>
    <w:p w14:paraId="415317D9" w14:textId="77777777" w:rsidR="009963AF" w:rsidRDefault="009963AF" w:rsidP="009963AF">
      <w:pPr>
        <w:pStyle w:val="ListParagraph"/>
        <w:numPr>
          <w:ilvl w:val="0"/>
          <w:numId w:val="2"/>
        </w:numPr>
        <w:rPr>
          <w:lang w:val="es-419"/>
        </w:rPr>
      </w:pPr>
      <w:r>
        <w:rPr>
          <w:lang w:val="es-419"/>
        </w:rPr>
        <w:t>CULTOS</w:t>
      </w:r>
      <w:r w:rsidR="008F3DDA">
        <w:rPr>
          <w:lang w:val="es-419"/>
        </w:rPr>
        <w:t>—Hebreos 10:24, 25</w:t>
      </w:r>
    </w:p>
    <w:p w14:paraId="2BC6ADD5" w14:textId="77777777" w:rsidR="008F3DDA" w:rsidRDefault="008F3DDA" w:rsidP="008F3DDA">
      <w:pPr>
        <w:pStyle w:val="ListParagraph"/>
        <w:ind w:left="1080"/>
        <w:rPr>
          <w:lang w:val="es-419"/>
        </w:rPr>
      </w:pPr>
      <w:r>
        <w:rPr>
          <w:lang w:val="es-419"/>
        </w:rPr>
        <w:t>Aunque esté agotado físicamente deb</w:t>
      </w:r>
      <w:r w:rsidR="00C073EA">
        <w:rPr>
          <w:lang w:val="es-419"/>
        </w:rPr>
        <w:t>es</w:t>
      </w:r>
      <w:r>
        <w:rPr>
          <w:lang w:val="es-419"/>
        </w:rPr>
        <w:t xml:space="preserve"> siempre hacer un esfuerzo por estar en los cultos porque es aquí donde encontraremos las fuerzas y el ánimo para seguir luchando contra las fuerzas que nos atacan a diario. </w:t>
      </w:r>
      <w:r w:rsidR="00C073EA">
        <w:rPr>
          <w:lang w:val="es-419"/>
        </w:rPr>
        <w:t>Recuerde que es en los grupos que tenemos fuerzas—Eclesiastés 4:9-12.</w:t>
      </w:r>
    </w:p>
    <w:p w14:paraId="0007A198" w14:textId="77777777" w:rsidR="00C073EA" w:rsidRDefault="00C073EA" w:rsidP="008F3DDA">
      <w:pPr>
        <w:pStyle w:val="ListParagraph"/>
        <w:ind w:left="1080"/>
        <w:rPr>
          <w:lang w:val="es-419"/>
        </w:rPr>
      </w:pPr>
    </w:p>
    <w:p w14:paraId="3FCEF632" w14:textId="77777777" w:rsidR="009963AF" w:rsidRDefault="009963AF" w:rsidP="009963AF">
      <w:pPr>
        <w:pStyle w:val="ListParagraph"/>
        <w:numPr>
          <w:ilvl w:val="0"/>
          <w:numId w:val="2"/>
        </w:numPr>
        <w:rPr>
          <w:lang w:val="es-419"/>
        </w:rPr>
      </w:pPr>
      <w:r>
        <w:rPr>
          <w:lang w:val="es-419"/>
        </w:rPr>
        <w:t>CANTAR Y ESCUCHAR PREDICACIÓN</w:t>
      </w:r>
      <w:r w:rsidR="00C073EA">
        <w:rPr>
          <w:lang w:val="es-419"/>
        </w:rPr>
        <w:t>—Salmo 28:7</w:t>
      </w:r>
    </w:p>
    <w:p w14:paraId="01C7BBEE" w14:textId="77777777" w:rsidR="00C073EA" w:rsidRDefault="00C073EA" w:rsidP="00C073EA">
      <w:pPr>
        <w:pStyle w:val="ListParagraph"/>
        <w:ind w:left="1080"/>
        <w:rPr>
          <w:lang w:val="es-419"/>
        </w:rPr>
      </w:pPr>
      <w:r>
        <w:rPr>
          <w:lang w:val="es-419"/>
        </w:rPr>
        <w:t>Debo estar escuchando buena música cristiana todos los días y buena predicación de la Palabra de Dios. Muchos viven vidas cristianas agotadas porque siempre están escuchando la música y las noticias y los comentarios del mundo y no las cosas de Dios. Pasa más tiempo escuchando las “buenas nuevas” y verás las fuerzas que Dios te dará para seguir adelante</w:t>
      </w:r>
      <w:r w:rsidR="00790774">
        <w:rPr>
          <w:lang w:val="es-419"/>
        </w:rPr>
        <w:t>—Salmo 12:3-6.</w:t>
      </w:r>
    </w:p>
    <w:p w14:paraId="66813974" w14:textId="77777777" w:rsidR="00790774" w:rsidRDefault="00790774" w:rsidP="00C073EA">
      <w:pPr>
        <w:pStyle w:val="ListParagraph"/>
        <w:ind w:left="1080"/>
        <w:rPr>
          <w:lang w:val="es-419"/>
        </w:rPr>
      </w:pPr>
    </w:p>
    <w:p w14:paraId="0686067E" w14:textId="77777777" w:rsidR="009963AF" w:rsidRDefault="009963AF" w:rsidP="009963AF">
      <w:pPr>
        <w:pStyle w:val="ListParagraph"/>
        <w:numPr>
          <w:ilvl w:val="0"/>
          <w:numId w:val="2"/>
        </w:numPr>
        <w:rPr>
          <w:lang w:val="es-419"/>
        </w:rPr>
      </w:pPr>
      <w:r>
        <w:rPr>
          <w:lang w:val="es-419"/>
        </w:rPr>
        <w:t>COMPAÑERISMO</w:t>
      </w:r>
      <w:r w:rsidR="00751894">
        <w:rPr>
          <w:lang w:val="es-419"/>
        </w:rPr>
        <w:t>—Job 16:1-5</w:t>
      </w:r>
    </w:p>
    <w:p w14:paraId="5EB3B0BE" w14:textId="77777777" w:rsidR="00A00B44" w:rsidRDefault="00751894" w:rsidP="00751894">
      <w:pPr>
        <w:pStyle w:val="ListParagraph"/>
        <w:ind w:left="1080"/>
        <w:rPr>
          <w:lang w:val="es-419"/>
        </w:rPr>
      </w:pPr>
      <w:r>
        <w:rPr>
          <w:lang w:val="es-419"/>
        </w:rPr>
        <w:t xml:space="preserve">Debemos tener buenos amigos cristianos si vamos a encontrar el apoyo que necesitamos cuando estamos debilitados por la maldad y el pecado. Si no tenemos buenos amigos no tendremos el apoyo que necesitamos en los momentos de debilidad y fatiga. Siempre busca tener buenos amigos que te pueden ayudar a seguir adelante cuando estás débil </w:t>
      </w:r>
      <w:r w:rsidR="00A00B44">
        <w:rPr>
          <w:lang w:val="es-419"/>
        </w:rPr>
        <w:t>y cansado—Proverbios 17:17; 27:9, 17.</w:t>
      </w:r>
    </w:p>
    <w:p w14:paraId="2E903FDE" w14:textId="77777777" w:rsidR="00A00B44" w:rsidRDefault="00A00B44" w:rsidP="00A00B44">
      <w:pPr>
        <w:rPr>
          <w:lang w:val="es-419"/>
        </w:rPr>
      </w:pPr>
    </w:p>
    <w:p w14:paraId="6EEEEF21" w14:textId="77777777" w:rsidR="00751894" w:rsidRDefault="00A00B44" w:rsidP="00A00B44">
      <w:pPr>
        <w:jc w:val="center"/>
        <w:rPr>
          <w:lang w:val="es-419"/>
        </w:rPr>
      </w:pPr>
      <w:r>
        <w:rPr>
          <w:lang w:val="es-419"/>
        </w:rPr>
        <w:t>CONCLUSIÓN:</w:t>
      </w:r>
    </w:p>
    <w:p w14:paraId="5F58A9C4" w14:textId="77777777" w:rsidR="00A00B44" w:rsidRPr="00A00B44" w:rsidRDefault="00A00B44" w:rsidP="00A00B44">
      <w:pPr>
        <w:jc w:val="center"/>
        <w:rPr>
          <w:lang w:val="es-419"/>
        </w:rPr>
      </w:pPr>
      <w:r>
        <w:rPr>
          <w:lang w:val="es-419"/>
        </w:rPr>
        <w:t xml:space="preserve">Todos vamos a pasar por momentos de fatiga tanto en lo físico como en lo espiritual. Tenemos que tomar las medidas necesarias para poder ser fuertes aun en los momentos de fatiga y cansancio. No dejemos que nuestro cansancio nos haga tomar malas decisiones y cometer errores que nos traerán grandes tristezas. </w:t>
      </w:r>
    </w:p>
    <w:p w14:paraId="6775A9E1" w14:textId="77777777" w:rsidR="000A41DC" w:rsidRDefault="000A41DC">
      <w:pPr>
        <w:rPr>
          <w:lang w:val="es-419"/>
        </w:rPr>
      </w:pPr>
    </w:p>
    <w:p w14:paraId="2803093C" w14:textId="77777777" w:rsidR="000A41DC" w:rsidRDefault="000A41DC">
      <w:pPr>
        <w:rPr>
          <w:lang w:val="es-419"/>
        </w:rPr>
      </w:pPr>
    </w:p>
    <w:p w14:paraId="17861D3D" w14:textId="77777777" w:rsidR="000A41DC" w:rsidRDefault="000A41DC">
      <w:pPr>
        <w:rPr>
          <w:lang w:val="es-419"/>
        </w:rPr>
      </w:pPr>
    </w:p>
    <w:p w14:paraId="0F1C69DB" w14:textId="77777777" w:rsidR="000A41DC" w:rsidRDefault="000A41DC">
      <w:pPr>
        <w:rPr>
          <w:lang w:val="es-419"/>
        </w:rPr>
      </w:pPr>
    </w:p>
    <w:p w14:paraId="5015AEFB" w14:textId="77777777" w:rsidR="000A41DC" w:rsidRDefault="000A41DC">
      <w:pPr>
        <w:rPr>
          <w:lang w:val="es-419"/>
        </w:rPr>
      </w:pPr>
    </w:p>
    <w:p w14:paraId="6AE6A467" w14:textId="68A3554A" w:rsidR="00662907" w:rsidRDefault="00662907" w:rsidP="00662907">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NOVIEMBRE</w:t>
      </w:r>
      <w:r>
        <w:rPr>
          <w:lang w:val="es-ES_tradnl"/>
        </w:rPr>
        <w:t xml:space="preserve">—UNA IGLESIA MAS FUERTE EN </w:t>
      </w:r>
      <w:r>
        <w:rPr>
          <w:lang w:val="es-419"/>
        </w:rPr>
        <w:t>FATIGAS</w:t>
      </w:r>
    </w:p>
    <w:p w14:paraId="2D3DFFBA" w14:textId="77777777" w:rsidR="00662907" w:rsidRDefault="00662907" w:rsidP="00662907">
      <w:pPr>
        <w:rPr>
          <w:lang w:val="es-ES_tradnl"/>
        </w:rPr>
      </w:pPr>
      <w:r>
        <w:rPr>
          <w:lang w:val="es-419"/>
        </w:rPr>
        <w:t xml:space="preserve">16 de Noviembre </w:t>
      </w:r>
      <w:r>
        <w:rPr>
          <w:lang w:val="es-ES_tradnl"/>
        </w:rPr>
        <w:t>de 2014</w:t>
      </w:r>
    </w:p>
    <w:p w14:paraId="3E88433C" w14:textId="77777777" w:rsidR="00662907" w:rsidRDefault="00662907" w:rsidP="00662907">
      <w:pPr>
        <w:jc w:val="center"/>
        <w:rPr>
          <w:lang w:val="es-ES_tradnl"/>
        </w:rPr>
      </w:pPr>
      <w:r>
        <w:rPr>
          <w:lang w:val="es-ES_tradnl"/>
        </w:rPr>
        <w:t>UNA IGLESIA MAS FUERTE EN EL 2014</w:t>
      </w:r>
    </w:p>
    <w:p w14:paraId="0C882546" w14:textId="77777777" w:rsidR="00662907" w:rsidRPr="009B2F97" w:rsidRDefault="00662907" w:rsidP="00662907">
      <w:pPr>
        <w:jc w:val="center"/>
        <w:rPr>
          <w:b/>
          <w:lang w:val="es-419"/>
        </w:rPr>
      </w:pPr>
      <w:r>
        <w:rPr>
          <w:lang w:val="es-419"/>
        </w:rPr>
        <w:t>FUERTES A PESAR DE LAS FATIGAS EN LA OBRA</w:t>
      </w:r>
    </w:p>
    <w:p w14:paraId="5E0AA50D" w14:textId="77777777" w:rsidR="00662907" w:rsidRDefault="00662907" w:rsidP="00662907">
      <w:pPr>
        <w:jc w:val="both"/>
        <w:rPr>
          <w:lang w:val="es-ES_tradnl"/>
        </w:rPr>
      </w:pPr>
      <w:r>
        <w:rPr>
          <w:lang w:val="es-ES_tradnl"/>
        </w:rPr>
        <w:t xml:space="preserve">Lectura Bíblica: Todos los de la lección   </w:t>
      </w:r>
    </w:p>
    <w:p w14:paraId="596ACD85" w14:textId="77777777" w:rsidR="00662907" w:rsidRPr="00C43B6A" w:rsidRDefault="00662907" w:rsidP="00662907">
      <w:pPr>
        <w:autoSpaceDE w:val="0"/>
        <w:autoSpaceDN w:val="0"/>
        <w:adjustRightInd w:val="0"/>
        <w:rPr>
          <w:lang w:val="es-419"/>
        </w:rPr>
      </w:pPr>
      <w:r>
        <w:rPr>
          <w:lang w:val="es-ES_tradnl"/>
        </w:rPr>
        <w:t>Versículo de Memoria:</w:t>
      </w:r>
      <w:r w:rsidR="00C43B6A">
        <w:rPr>
          <w:lang w:val="es-419"/>
        </w:rPr>
        <w:t xml:space="preserve"> Mateo 11:28, 30—“Venid a mí todo los que estáis trabajados y cargado, yo os haré descansar…porque mi yugo es fácil, y ligera mi carga.”</w:t>
      </w:r>
    </w:p>
    <w:p w14:paraId="715B536F" w14:textId="77777777" w:rsidR="00662907" w:rsidRDefault="00662907" w:rsidP="00662907">
      <w:pPr>
        <w:autoSpaceDE w:val="0"/>
        <w:autoSpaceDN w:val="0"/>
        <w:adjustRightInd w:val="0"/>
        <w:ind w:left="720" w:hanging="720"/>
        <w:rPr>
          <w:sz w:val="22"/>
          <w:szCs w:val="22"/>
          <w:lang w:val="es-419"/>
        </w:rPr>
      </w:pPr>
      <w:r>
        <w:rPr>
          <w:lang w:val="es-ES_tradnl"/>
        </w:rPr>
        <w:t xml:space="preserve">Propósito: </w:t>
      </w:r>
      <w:r w:rsidR="00C43B6A">
        <w:rPr>
          <w:sz w:val="22"/>
          <w:szCs w:val="22"/>
          <w:lang w:val="es-419"/>
        </w:rPr>
        <w:t xml:space="preserve">Enseñar acerca de cómo seguir adelante cuando </w:t>
      </w:r>
      <w:r>
        <w:rPr>
          <w:sz w:val="22"/>
          <w:szCs w:val="22"/>
          <w:lang w:val="es-419"/>
        </w:rPr>
        <w:t xml:space="preserve">cosas que suceden en la Obra de Dios que nos fatigan. </w:t>
      </w:r>
    </w:p>
    <w:p w14:paraId="579CCDA5" w14:textId="77777777" w:rsidR="00662907" w:rsidRDefault="00662907" w:rsidP="00662907">
      <w:pPr>
        <w:autoSpaceDE w:val="0"/>
        <w:autoSpaceDN w:val="0"/>
        <w:adjustRightInd w:val="0"/>
        <w:ind w:left="720" w:hanging="720"/>
        <w:rPr>
          <w:sz w:val="8"/>
          <w:szCs w:val="8"/>
          <w:lang w:val="es-419"/>
        </w:rPr>
      </w:pPr>
    </w:p>
    <w:p w14:paraId="358A2AC1" w14:textId="77777777" w:rsidR="00662907" w:rsidRPr="006D1584" w:rsidRDefault="00662907" w:rsidP="00662907">
      <w:pPr>
        <w:autoSpaceDE w:val="0"/>
        <w:autoSpaceDN w:val="0"/>
        <w:adjustRightInd w:val="0"/>
        <w:ind w:left="720" w:hanging="720"/>
        <w:rPr>
          <w:sz w:val="8"/>
          <w:szCs w:val="8"/>
          <w:lang w:val="es-419"/>
        </w:rPr>
      </w:pPr>
      <w:r w:rsidRPr="004101D9">
        <w:rPr>
          <w:sz w:val="8"/>
          <w:szCs w:val="8"/>
          <w:lang w:val="es-419"/>
        </w:rPr>
        <w:t xml:space="preserve"> </w:t>
      </w:r>
    </w:p>
    <w:p w14:paraId="1096F29A" w14:textId="77777777" w:rsidR="00662907" w:rsidRPr="00D306C6" w:rsidRDefault="00662907" w:rsidP="00662907">
      <w:pPr>
        <w:jc w:val="center"/>
        <w:rPr>
          <w:lang w:val="es-ES_tradnl"/>
        </w:rPr>
      </w:pPr>
      <w:r>
        <w:rPr>
          <w:lang w:val="es-ES_tradnl"/>
        </w:rPr>
        <w:t>INTRODUCCIÓN:</w:t>
      </w:r>
    </w:p>
    <w:p w14:paraId="09E5B22D" w14:textId="77777777" w:rsidR="00662907" w:rsidRDefault="00C43B6A">
      <w:pPr>
        <w:rPr>
          <w:lang w:val="es-419"/>
        </w:rPr>
      </w:pPr>
      <w:r>
        <w:rPr>
          <w:lang w:val="es-419"/>
        </w:rPr>
        <w:t>En la obra de Dios siempre habrá cosas que nos llevan a la fatiga tanto física como espiritual. El mismo Señor Jesucristo se cansó mientras hacía la obra que vino a hacer—Juan 4:1-6. Es posible que seamos fatigados o nos cansemos pero nunca debemos cansarnos DE la obra de Dios sino que debemos cansarnos EN la obra de Dios. Para no cansarnos DE la obra de Dios tenemos que tomar las mismas medidas que Cristo tomó tanto solo como con sus discípulos. Jesús en numerosas ocasiones se apartó de las multitudes para poder recuperar sus fuerzas. Si Cristo lo hizo, ¿cuánto más nosotros también lo debemos hacer? Todos trabajan mejor después de unas vacaciones para recuperar sus fuerzas, su ánimo y su perspectiva. Lo que Jesús hizo al estar aparte es la clave para lograr recuperar las fuerzas. Jesús se apartó para…</w:t>
      </w:r>
    </w:p>
    <w:p w14:paraId="4BF10C9D" w14:textId="77777777" w:rsidR="00C43B6A" w:rsidRDefault="00C43B6A">
      <w:pPr>
        <w:rPr>
          <w:lang w:val="es-419"/>
        </w:rPr>
      </w:pPr>
    </w:p>
    <w:p w14:paraId="797DB993" w14:textId="77777777" w:rsidR="00C43B6A" w:rsidRDefault="00C43B6A" w:rsidP="00C43B6A">
      <w:pPr>
        <w:pStyle w:val="ListParagraph"/>
        <w:numPr>
          <w:ilvl w:val="0"/>
          <w:numId w:val="3"/>
        </w:numPr>
        <w:rPr>
          <w:lang w:val="es-419"/>
        </w:rPr>
      </w:pPr>
      <w:r>
        <w:rPr>
          <w:lang w:val="es-419"/>
        </w:rPr>
        <w:t>ORAR—</w:t>
      </w:r>
      <w:r w:rsidR="003960C4">
        <w:rPr>
          <w:lang w:val="es-419"/>
        </w:rPr>
        <w:t>Mateo 14:23</w:t>
      </w:r>
    </w:p>
    <w:p w14:paraId="674534BC" w14:textId="77777777" w:rsidR="003960C4" w:rsidRDefault="003960C4" w:rsidP="003960C4">
      <w:pPr>
        <w:pStyle w:val="ListParagraph"/>
        <w:ind w:left="1080"/>
        <w:rPr>
          <w:lang w:val="es-419"/>
        </w:rPr>
      </w:pPr>
      <w:r>
        <w:rPr>
          <w:lang w:val="es-419"/>
        </w:rPr>
        <w:t xml:space="preserve">Jesús, cuando se apartó de las multitudes nunca se apartó de su comunicación con Dios. Uno de los secretos para recuperar las fuerzas es que nunca dejemos de orar y caminar con Dios. Muchos cometen el error de apartarse hasta de Dios cuando están de vacaciones pero esto es un grave error. Al estar de vacaciones debemos orar más que nunca pues </w:t>
      </w:r>
      <w:r w:rsidR="00B8400D">
        <w:rPr>
          <w:lang w:val="es-419"/>
        </w:rPr>
        <w:t xml:space="preserve">esto es lo que nos fortalecerá—Romanos 12:11, 12. El orar no debe ser visto como algo agotador sino que es la fuente de fortaleza espiritual. </w:t>
      </w:r>
    </w:p>
    <w:p w14:paraId="650505B5" w14:textId="77777777" w:rsidR="00B8400D" w:rsidRPr="003960C4" w:rsidRDefault="00B8400D" w:rsidP="003960C4">
      <w:pPr>
        <w:pStyle w:val="ListParagraph"/>
        <w:ind w:left="1080"/>
        <w:rPr>
          <w:lang w:val="es-419"/>
        </w:rPr>
      </w:pPr>
    </w:p>
    <w:p w14:paraId="0CB8E2CC" w14:textId="77777777" w:rsidR="00C43B6A" w:rsidRDefault="00C43B6A" w:rsidP="00C43B6A">
      <w:pPr>
        <w:pStyle w:val="ListParagraph"/>
        <w:numPr>
          <w:ilvl w:val="0"/>
          <w:numId w:val="3"/>
        </w:numPr>
        <w:rPr>
          <w:lang w:val="es-419"/>
        </w:rPr>
      </w:pPr>
      <w:r>
        <w:rPr>
          <w:lang w:val="es-419"/>
        </w:rPr>
        <w:t>DESCANSAR—</w:t>
      </w:r>
      <w:r w:rsidR="003960C4">
        <w:rPr>
          <w:lang w:val="es-419"/>
        </w:rPr>
        <w:t>Marcos 6:7, 30-32</w:t>
      </w:r>
    </w:p>
    <w:p w14:paraId="2BE1711F" w14:textId="77777777" w:rsidR="00B8400D" w:rsidRDefault="00B8400D" w:rsidP="00B8400D">
      <w:pPr>
        <w:pStyle w:val="ListParagraph"/>
        <w:ind w:left="1080"/>
        <w:jc w:val="both"/>
        <w:rPr>
          <w:lang w:val="es-419"/>
        </w:rPr>
      </w:pPr>
      <w:r>
        <w:rPr>
          <w:lang w:val="es-419"/>
        </w:rPr>
        <w:t xml:space="preserve">Muchas personas se agolpaban contra Jesús y Él se apartó con sus discípulos simplemente para estar con ellos y descansar un poco. Los discípulos había sido enviados a predicar el arrepentimiento—Ver. 12. Estos hombres sin duda también estaban cansados y por lo tanto Jesús se apartó con ellos para descansar un poco. Aun así el Señor al ver la multitud tuvo compasión de ellos y les dio de comer—Ver. 34-51. Al descansar nunca dejes de tener compasión con la gente y trata siempre de ayudarles. Cuando vamos a descansar debemos siempre tener tiempo para ganar almas y ayudar a los necesitados. </w:t>
      </w:r>
    </w:p>
    <w:p w14:paraId="02BD70E8" w14:textId="77777777" w:rsidR="00B8400D" w:rsidRPr="00B8400D" w:rsidRDefault="00B8400D" w:rsidP="00B8400D">
      <w:pPr>
        <w:pStyle w:val="ListParagraph"/>
        <w:ind w:left="1080"/>
        <w:jc w:val="both"/>
        <w:rPr>
          <w:lang w:val="es-419"/>
        </w:rPr>
      </w:pPr>
    </w:p>
    <w:p w14:paraId="38A12210" w14:textId="77777777" w:rsidR="00B8400D" w:rsidRDefault="003960C4" w:rsidP="00C43B6A">
      <w:pPr>
        <w:pStyle w:val="ListParagraph"/>
        <w:numPr>
          <w:ilvl w:val="0"/>
          <w:numId w:val="3"/>
        </w:numPr>
        <w:rPr>
          <w:lang w:val="es-419"/>
        </w:rPr>
      </w:pPr>
      <w:r>
        <w:rPr>
          <w:lang w:val="es-419"/>
        </w:rPr>
        <w:t>DESPERTAR EL FUEGO—Mateo 17:1-4</w:t>
      </w:r>
    </w:p>
    <w:p w14:paraId="18A498FB" w14:textId="77777777" w:rsidR="00674C69" w:rsidRDefault="00B8400D" w:rsidP="00B8400D">
      <w:pPr>
        <w:pStyle w:val="ListParagraph"/>
        <w:ind w:left="1080"/>
        <w:rPr>
          <w:lang w:val="es-419"/>
        </w:rPr>
      </w:pPr>
      <w:r>
        <w:rPr>
          <w:lang w:val="es-419"/>
        </w:rPr>
        <w:t xml:space="preserve">Jesús se llevó a Pedro, Jacobo y a Juan a un monte alto aparte de todos para ser transfigurado delante de ellos. Como resultado de esta transfiguración estos hombres fueron animados grandemente, tanto así que Pedro ofreció hacer tres enramadas, una para Jesús, otra para Moisés y la tercera para Elías. Cuando nos apartamos debemos hacerlo buscando que Dios haga algo más grande en nuestras vidas y nos </w:t>
      </w:r>
      <w:r w:rsidR="00674C69">
        <w:rPr>
          <w:lang w:val="es-419"/>
        </w:rPr>
        <w:t xml:space="preserve">avive para seguir sirviéndole. En otras palabras, aun cuando estamos de vacaciones debemos estar en los cultos y nunca dejar de asistir a una buena iglesia donde sea que estemos. </w:t>
      </w:r>
    </w:p>
    <w:p w14:paraId="7D8DA581" w14:textId="77777777" w:rsidR="00674C69" w:rsidRDefault="00674C69" w:rsidP="00674C69">
      <w:pPr>
        <w:rPr>
          <w:lang w:val="es-419"/>
        </w:rPr>
      </w:pPr>
    </w:p>
    <w:p w14:paraId="3E133B47" w14:textId="77777777" w:rsidR="00C43B6A" w:rsidRDefault="00674C69" w:rsidP="00674C69">
      <w:pPr>
        <w:jc w:val="center"/>
        <w:rPr>
          <w:lang w:val="es-419"/>
        </w:rPr>
      </w:pPr>
      <w:r>
        <w:rPr>
          <w:lang w:val="es-419"/>
        </w:rPr>
        <w:t>CONCLUSIÓN:</w:t>
      </w:r>
    </w:p>
    <w:p w14:paraId="02D5DE8D" w14:textId="77777777" w:rsidR="00674C69" w:rsidRPr="00674C69" w:rsidRDefault="00674C69" w:rsidP="00674C69">
      <w:pPr>
        <w:jc w:val="center"/>
        <w:rPr>
          <w:lang w:val="es-419"/>
        </w:rPr>
      </w:pPr>
      <w:r>
        <w:rPr>
          <w:lang w:val="es-419"/>
        </w:rPr>
        <w:t xml:space="preserve">Todos nos cansaremos tarde o temprano pero es importante tener el tiempo necesario para descansar en el Señor para seguir con fuerzas para hacer la Obra de Dios. No seamos de los que le damos tan duro que nunca descansamos hasta que ya estamos tan agotados que preferimos renunciar que descansar. </w:t>
      </w:r>
    </w:p>
    <w:p w14:paraId="61C76CD6" w14:textId="77777777" w:rsidR="003165D9" w:rsidRDefault="003165D9">
      <w:pPr>
        <w:rPr>
          <w:lang w:val="es-419"/>
        </w:rPr>
      </w:pPr>
    </w:p>
    <w:p w14:paraId="3AA72EA1" w14:textId="77777777" w:rsidR="003165D9" w:rsidRDefault="003165D9">
      <w:pPr>
        <w:rPr>
          <w:lang w:val="es-419"/>
        </w:rPr>
      </w:pPr>
    </w:p>
    <w:p w14:paraId="3AB49BA6" w14:textId="77777777" w:rsidR="003165D9" w:rsidRDefault="003165D9">
      <w:pPr>
        <w:rPr>
          <w:lang w:val="es-419"/>
        </w:rPr>
      </w:pPr>
    </w:p>
    <w:p w14:paraId="3DC3FBE2" w14:textId="77777777" w:rsidR="00674C69" w:rsidRDefault="00674C69" w:rsidP="00662907">
      <w:pPr>
        <w:rPr>
          <w:lang w:val="es-419"/>
        </w:rPr>
      </w:pPr>
    </w:p>
    <w:p w14:paraId="22A2D902" w14:textId="5D0BDB63" w:rsidR="00662907" w:rsidRDefault="00662907" w:rsidP="00662907">
      <w:pPr>
        <w:rPr>
          <w:lang w:val="es-419"/>
        </w:rPr>
      </w:pPr>
      <w:proofErr w:type="spellStart"/>
      <w:r>
        <w:rPr>
          <w:lang w:val="es-419"/>
        </w:rPr>
        <w:t>Lecc</w:t>
      </w:r>
      <w:proofErr w:type="spellEnd"/>
      <w:r>
        <w:rPr>
          <w:lang w:val="es-ES_tradnl"/>
        </w:rPr>
        <w:t>iones del 2014</w:t>
      </w:r>
      <w:r>
        <w:rPr>
          <w:lang w:val="es-ES_tradnl"/>
        </w:rPr>
        <w:br/>
        <w:t xml:space="preserve">Iglesia Bautista </w:t>
      </w:r>
      <w:r>
        <w:rPr>
          <w:lang w:val="es-ES_tradnl"/>
        </w:rPr>
        <w:br/>
        <w:t xml:space="preserve">Mes de </w:t>
      </w:r>
      <w:r>
        <w:rPr>
          <w:lang w:val="es-419"/>
        </w:rPr>
        <w:t>NOVIEMBRE</w:t>
      </w:r>
      <w:r>
        <w:rPr>
          <w:lang w:val="es-ES_tradnl"/>
        </w:rPr>
        <w:t xml:space="preserve">—UNA IGLESIA MAS FUERTE EN </w:t>
      </w:r>
      <w:r>
        <w:rPr>
          <w:lang w:val="es-419"/>
        </w:rPr>
        <w:t>FATIGAS</w:t>
      </w:r>
    </w:p>
    <w:p w14:paraId="5C6BD547" w14:textId="77777777" w:rsidR="00662907" w:rsidRDefault="00662907" w:rsidP="00662907">
      <w:pPr>
        <w:rPr>
          <w:lang w:val="es-ES_tradnl"/>
        </w:rPr>
      </w:pPr>
      <w:r>
        <w:rPr>
          <w:lang w:val="es-419"/>
        </w:rPr>
        <w:t xml:space="preserve">23 de Noviembre </w:t>
      </w:r>
      <w:r>
        <w:rPr>
          <w:lang w:val="es-ES_tradnl"/>
        </w:rPr>
        <w:t>de 2014</w:t>
      </w:r>
    </w:p>
    <w:p w14:paraId="2FE1DD6F" w14:textId="77777777" w:rsidR="00662907" w:rsidRDefault="00662907" w:rsidP="00662907">
      <w:pPr>
        <w:jc w:val="center"/>
        <w:rPr>
          <w:lang w:val="es-ES_tradnl"/>
        </w:rPr>
      </w:pPr>
      <w:r>
        <w:rPr>
          <w:lang w:val="es-ES_tradnl"/>
        </w:rPr>
        <w:t>UNA IGLESIA MAS FUERTE EN EL 2014</w:t>
      </w:r>
    </w:p>
    <w:p w14:paraId="06F8C099" w14:textId="77777777" w:rsidR="00662907" w:rsidRPr="009B2F97" w:rsidRDefault="00662907" w:rsidP="00662907">
      <w:pPr>
        <w:jc w:val="center"/>
        <w:rPr>
          <w:b/>
          <w:lang w:val="es-419"/>
        </w:rPr>
      </w:pPr>
      <w:r>
        <w:rPr>
          <w:lang w:val="es-419"/>
        </w:rPr>
        <w:t>FUERTES A PESAR DE LOS ERRORES CAUSADOS POR LA FATIGA</w:t>
      </w:r>
    </w:p>
    <w:p w14:paraId="100155D2" w14:textId="77777777" w:rsidR="00662907" w:rsidRDefault="00662907" w:rsidP="00662907">
      <w:pPr>
        <w:jc w:val="both"/>
        <w:rPr>
          <w:lang w:val="es-ES_tradnl"/>
        </w:rPr>
      </w:pPr>
      <w:r>
        <w:rPr>
          <w:lang w:val="es-ES_tradnl"/>
        </w:rPr>
        <w:t xml:space="preserve">Lectura Bíblica: Todos los de la lección   </w:t>
      </w:r>
    </w:p>
    <w:p w14:paraId="1E462186" w14:textId="77777777" w:rsidR="00662907" w:rsidRPr="00C72592" w:rsidRDefault="00662907" w:rsidP="00662907">
      <w:pPr>
        <w:autoSpaceDE w:val="0"/>
        <w:autoSpaceDN w:val="0"/>
        <w:adjustRightInd w:val="0"/>
        <w:rPr>
          <w:lang w:val="es-419"/>
        </w:rPr>
      </w:pPr>
      <w:r>
        <w:rPr>
          <w:lang w:val="es-ES_tradnl"/>
        </w:rPr>
        <w:t>Versículo de Memoria:</w:t>
      </w:r>
      <w:r w:rsidR="00C72592">
        <w:rPr>
          <w:lang w:val="es-419"/>
        </w:rPr>
        <w:t xml:space="preserve"> Gálatas 6:9—“No nos cansemos, pues, de hacer bien; porque a su tiempo segaremos, si no desmayamos.”</w:t>
      </w:r>
    </w:p>
    <w:p w14:paraId="0380C90E" w14:textId="77777777" w:rsidR="00662907" w:rsidRDefault="00662907" w:rsidP="00662907">
      <w:pPr>
        <w:autoSpaceDE w:val="0"/>
        <w:autoSpaceDN w:val="0"/>
        <w:adjustRightInd w:val="0"/>
        <w:ind w:left="720" w:hanging="720"/>
        <w:rPr>
          <w:sz w:val="22"/>
          <w:szCs w:val="22"/>
          <w:lang w:val="es-419"/>
        </w:rPr>
      </w:pPr>
      <w:r>
        <w:rPr>
          <w:lang w:val="es-ES_tradnl"/>
        </w:rPr>
        <w:t xml:space="preserve">Propósito: </w:t>
      </w:r>
      <w:r>
        <w:rPr>
          <w:sz w:val="22"/>
          <w:szCs w:val="22"/>
          <w:lang w:val="es-419"/>
        </w:rPr>
        <w:t xml:space="preserve">Enseñar acerca de aquellos que cometieron graves errores debido a no ser fuertes cuando estaban fatigados. </w:t>
      </w:r>
    </w:p>
    <w:p w14:paraId="7EADDA7A" w14:textId="77777777" w:rsidR="00662907" w:rsidRDefault="00662907" w:rsidP="00662907">
      <w:pPr>
        <w:autoSpaceDE w:val="0"/>
        <w:autoSpaceDN w:val="0"/>
        <w:adjustRightInd w:val="0"/>
        <w:ind w:left="720" w:hanging="720"/>
        <w:rPr>
          <w:sz w:val="8"/>
          <w:szCs w:val="8"/>
          <w:lang w:val="es-419"/>
        </w:rPr>
      </w:pPr>
    </w:p>
    <w:p w14:paraId="6EA36398" w14:textId="77777777" w:rsidR="00662907" w:rsidRPr="006D1584" w:rsidRDefault="00662907" w:rsidP="00662907">
      <w:pPr>
        <w:autoSpaceDE w:val="0"/>
        <w:autoSpaceDN w:val="0"/>
        <w:adjustRightInd w:val="0"/>
        <w:ind w:left="720" w:hanging="720"/>
        <w:rPr>
          <w:sz w:val="8"/>
          <w:szCs w:val="8"/>
          <w:lang w:val="es-419"/>
        </w:rPr>
      </w:pPr>
      <w:r w:rsidRPr="004101D9">
        <w:rPr>
          <w:sz w:val="8"/>
          <w:szCs w:val="8"/>
          <w:lang w:val="es-419"/>
        </w:rPr>
        <w:t xml:space="preserve"> </w:t>
      </w:r>
    </w:p>
    <w:p w14:paraId="0D30A001" w14:textId="77777777" w:rsidR="00662907" w:rsidRPr="00D306C6" w:rsidRDefault="00662907" w:rsidP="00662907">
      <w:pPr>
        <w:jc w:val="center"/>
        <w:rPr>
          <w:lang w:val="es-ES_tradnl"/>
        </w:rPr>
      </w:pPr>
      <w:r>
        <w:rPr>
          <w:lang w:val="es-ES_tradnl"/>
        </w:rPr>
        <w:t>INTRODUCCIÓN:</w:t>
      </w:r>
    </w:p>
    <w:p w14:paraId="1D76FB7D" w14:textId="77777777" w:rsidR="00C72592" w:rsidRDefault="00C72592">
      <w:pPr>
        <w:rPr>
          <w:lang w:val="es-419"/>
        </w:rPr>
      </w:pPr>
      <w:r>
        <w:rPr>
          <w:lang w:val="es-419"/>
        </w:rPr>
        <w:t>Al estar cansados físicamente somos propensos a cometer errores que pueden ser hasta fatales. Por ejemplo: el que maneja con mucho sueño puede dormirse y estrellarse; el que se cansa trabajando con un machete ya no tiene el mismo dominio y puede cortarse al no controlarlo bien y el que se agota trabajando en una máquina podrá cometer un error por descuidado y cortarse como en la ebanistería. En toda área de la vida tenemos que tener cuidado de no permitir que la fatiga o el cansancio nos lleve a cometer graves errores. Muchos en el área espiritual han cometido errores que luego le salieron caros por la fatiga o el cansancio. Algunos que cometieron estos errores son…</w:t>
      </w:r>
    </w:p>
    <w:p w14:paraId="789ABBEE" w14:textId="77777777" w:rsidR="00C72592" w:rsidRDefault="00C72592">
      <w:pPr>
        <w:rPr>
          <w:lang w:val="es-419"/>
        </w:rPr>
      </w:pPr>
    </w:p>
    <w:p w14:paraId="63288B46" w14:textId="77777777" w:rsidR="00C72592" w:rsidRDefault="00C72592" w:rsidP="00C72592">
      <w:pPr>
        <w:pStyle w:val="ListParagraph"/>
        <w:numPr>
          <w:ilvl w:val="0"/>
          <w:numId w:val="4"/>
        </w:numPr>
        <w:rPr>
          <w:lang w:val="es-419"/>
        </w:rPr>
      </w:pPr>
      <w:r>
        <w:rPr>
          <w:lang w:val="es-419"/>
        </w:rPr>
        <w:t>ENOC—</w:t>
      </w:r>
      <w:r w:rsidR="005D11A7">
        <w:rPr>
          <w:lang w:val="es-419"/>
        </w:rPr>
        <w:t>Génesis 25:21-34</w:t>
      </w:r>
    </w:p>
    <w:p w14:paraId="2573F956" w14:textId="77777777" w:rsidR="005D11A7" w:rsidRDefault="005D11A7" w:rsidP="005D11A7">
      <w:pPr>
        <w:pStyle w:val="ListParagraph"/>
        <w:ind w:left="1080"/>
        <w:rPr>
          <w:lang w:val="es-419"/>
        </w:rPr>
      </w:pPr>
      <w:r>
        <w:rPr>
          <w:lang w:val="es-419"/>
        </w:rPr>
        <w:t xml:space="preserve">Enoc fue uno que debido a su cansancio estuvo dispuesto a vender su primogenitura a su hermano Jacob. El menospreció algo que era de mucho valor por haber sido el primero en nacer todo por un solo plato de lentejas. Tenga cuidado que el hambre y el cansancio no te lleven a menospreciar algo de gran valor que tienes en tu vida. No pierdas la cabeza por el cansancio. </w:t>
      </w:r>
    </w:p>
    <w:p w14:paraId="6D312A36" w14:textId="77777777" w:rsidR="005D11A7" w:rsidRDefault="005D11A7" w:rsidP="005D11A7">
      <w:pPr>
        <w:pStyle w:val="ListParagraph"/>
        <w:ind w:left="1080"/>
        <w:rPr>
          <w:lang w:val="es-419"/>
        </w:rPr>
      </w:pPr>
    </w:p>
    <w:p w14:paraId="122D4EE2" w14:textId="77777777" w:rsidR="00C72592" w:rsidRDefault="0045708F" w:rsidP="00C72592">
      <w:pPr>
        <w:pStyle w:val="ListParagraph"/>
        <w:numPr>
          <w:ilvl w:val="0"/>
          <w:numId w:val="4"/>
        </w:numPr>
        <w:rPr>
          <w:lang w:val="es-419"/>
        </w:rPr>
      </w:pPr>
      <w:r>
        <w:rPr>
          <w:lang w:val="es-419"/>
        </w:rPr>
        <w:t>SÍSARA—Jueces 4:15-21</w:t>
      </w:r>
    </w:p>
    <w:p w14:paraId="6F37F1EA" w14:textId="77777777" w:rsidR="005D11A7" w:rsidRDefault="005D11A7" w:rsidP="005D11A7">
      <w:pPr>
        <w:pStyle w:val="ListParagraph"/>
        <w:ind w:left="1080"/>
        <w:rPr>
          <w:lang w:val="es-419"/>
        </w:rPr>
      </w:pPr>
      <w:proofErr w:type="spellStart"/>
      <w:r>
        <w:rPr>
          <w:lang w:val="es-419"/>
        </w:rPr>
        <w:t>Sísara</w:t>
      </w:r>
      <w:proofErr w:type="spellEnd"/>
      <w:r>
        <w:rPr>
          <w:lang w:val="es-419"/>
        </w:rPr>
        <w:t xml:space="preserve"> fue enemigo de Dios y el pueblo de Dios pero fue por dejarse llevar del cansancio que se confió y perdió la vida a manos de una mujer por su descuido. </w:t>
      </w:r>
      <w:r w:rsidR="008878EB">
        <w:rPr>
          <w:lang w:val="es-419"/>
        </w:rPr>
        <w:t xml:space="preserve">Tenga mucho cuidado cuando te encuentres cansado que no te confíes pues por la confianza muchos han perdido la vida. </w:t>
      </w:r>
    </w:p>
    <w:p w14:paraId="50489897" w14:textId="77777777" w:rsidR="008878EB" w:rsidRDefault="008878EB" w:rsidP="005D11A7">
      <w:pPr>
        <w:pStyle w:val="ListParagraph"/>
        <w:ind w:left="1080"/>
        <w:rPr>
          <w:lang w:val="es-419"/>
        </w:rPr>
      </w:pPr>
    </w:p>
    <w:p w14:paraId="0C12B8FE" w14:textId="77777777" w:rsidR="005D11A7" w:rsidRDefault="005D11A7" w:rsidP="00C72592">
      <w:pPr>
        <w:pStyle w:val="ListParagraph"/>
        <w:numPr>
          <w:ilvl w:val="0"/>
          <w:numId w:val="4"/>
        </w:numPr>
        <w:rPr>
          <w:lang w:val="es-419"/>
        </w:rPr>
      </w:pPr>
      <w:r>
        <w:rPr>
          <w:lang w:val="es-419"/>
        </w:rPr>
        <w:t>SANSÓN—Jueces 16:4-21</w:t>
      </w:r>
    </w:p>
    <w:p w14:paraId="454F9D79" w14:textId="77777777" w:rsidR="008878EB" w:rsidRDefault="008878EB" w:rsidP="008878EB">
      <w:pPr>
        <w:pStyle w:val="ListParagraph"/>
        <w:ind w:left="1080"/>
        <w:rPr>
          <w:lang w:val="es-419"/>
        </w:rPr>
      </w:pPr>
      <w:r>
        <w:rPr>
          <w:lang w:val="es-419"/>
        </w:rPr>
        <w:t xml:space="preserve">Sansón insistía en seguir a las mujeres Filisteas y fue por esta razón que cayó. Sansón se enamoró de Dalila y como resultado se angustió o se cansó (16) de que ella le insistiera en que le dijera de dónde procedían sus fuerzas. Debido a ese cansancio Sansón le reveló su secreto y el resultado final fue que perdió su cabello, sus fuerzas, sus ojos, su libertad y su vida. No debes permitir que estés en una situación donde seas presionado hasta el cansancio a hacer algo que te puede traer la destrucción. Aléjate de aquellos que te desean hacer caer aunque pareciera que fueran amigos. </w:t>
      </w:r>
    </w:p>
    <w:p w14:paraId="1A590373" w14:textId="77777777" w:rsidR="008878EB" w:rsidRDefault="008878EB" w:rsidP="008878EB">
      <w:pPr>
        <w:rPr>
          <w:lang w:val="es-419"/>
        </w:rPr>
      </w:pPr>
    </w:p>
    <w:p w14:paraId="63E61A1B" w14:textId="77777777" w:rsidR="008878EB" w:rsidRDefault="008878EB" w:rsidP="008878EB">
      <w:pPr>
        <w:jc w:val="center"/>
        <w:rPr>
          <w:lang w:val="es-419"/>
        </w:rPr>
      </w:pPr>
      <w:r>
        <w:rPr>
          <w:lang w:val="es-419"/>
        </w:rPr>
        <w:t>CONCLUSIÓN:</w:t>
      </w:r>
    </w:p>
    <w:p w14:paraId="0D847B04" w14:textId="77777777" w:rsidR="008878EB" w:rsidRDefault="008878EB" w:rsidP="008878EB">
      <w:pPr>
        <w:jc w:val="center"/>
        <w:rPr>
          <w:lang w:val="es-419"/>
        </w:rPr>
      </w:pPr>
      <w:r>
        <w:rPr>
          <w:lang w:val="es-419"/>
        </w:rPr>
        <w:t>El cansancio ha llevado a muchos a cometer graves errores que les costó hasta la vida. Cuando estás cansado debes buscar fuerzas en Cristo para que no seas destruido. Debes siempre descansar en el Señor y fortalecerte en Dios—Isaías 40:</w:t>
      </w:r>
      <w:r w:rsidR="00226E25">
        <w:rPr>
          <w:lang w:val="es-419"/>
        </w:rPr>
        <w:t>28-31.</w:t>
      </w:r>
    </w:p>
    <w:p w14:paraId="2E700FF0" w14:textId="77777777" w:rsidR="00226E25" w:rsidRDefault="00226E25" w:rsidP="008878EB">
      <w:pPr>
        <w:jc w:val="center"/>
        <w:rPr>
          <w:lang w:val="es-419"/>
        </w:rPr>
      </w:pPr>
    </w:p>
    <w:p w14:paraId="1C20289B" w14:textId="77777777" w:rsidR="00C72592" w:rsidRDefault="00C72592">
      <w:pPr>
        <w:rPr>
          <w:lang w:val="es-419"/>
        </w:rPr>
      </w:pPr>
    </w:p>
    <w:p w14:paraId="18C2818D" w14:textId="77777777" w:rsidR="00C72592" w:rsidRDefault="00C72592">
      <w:pPr>
        <w:rPr>
          <w:lang w:val="es-419"/>
        </w:rPr>
      </w:pPr>
    </w:p>
    <w:p w14:paraId="78F0BD62" w14:textId="77777777" w:rsidR="00C72592" w:rsidRDefault="00C72592">
      <w:pPr>
        <w:rPr>
          <w:lang w:val="es-419"/>
        </w:rPr>
      </w:pPr>
    </w:p>
    <w:p w14:paraId="469E5D86" w14:textId="77777777" w:rsidR="00C72592" w:rsidRDefault="00C72592">
      <w:pPr>
        <w:rPr>
          <w:lang w:val="es-419"/>
        </w:rPr>
      </w:pPr>
    </w:p>
    <w:p w14:paraId="4476C083" w14:textId="77777777" w:rsidR="00662907" w:rsidRDefault="00662907">
      <w:pPr>
        <w:rPr>
          <w:lang w:val="es-419"/>
        </w:rPr>
      </w:pPr>
    </w:p>
    <w:p w14:paraId="1AC42B79" w14:textId="2AEC4733" w:rsidR="00662907" w:rsidRDefault="0021787E" w:rsidP="00662907">
      <w:pPr>
        <w:rPr>
          <w:lang w:val="es-419"/>
        </w:rPr>
      </w:pPr>
      <w:proofErr w:type="spellStart"/>
      <w:r>
        <w:rPr>
          <w:lang w:val="es-419"/>
        </w:rPr>
        <w:t>Lec</w:t>
      </w:r>
      <w:r w:rsidR="00662907">
        <w:rPr>
          <w:lang w:val="es-419"/>
        </w:rPr>
        <w:t>c</w:t>
      </w:r>
      <w:proofErr w:type="spellEnd"/>
      <w:r w:rsidR="00662907">
        <w:rPr>
          <w:lang w:val="es-ES_tradnl"/>
        </w:rPr>
        <w:t>iones del 2014</w:t>
      </w:r>
      <w:r w:rsidR="00662907">
        <w:rPr>
          <w:lang w:val="es-ES_tradnl"/>
        </w:rPr>
        <w:br/>
        <w:t xml:space="preserve">Iglesia Bautista </w:t>
      </w:r>
      <w:r w:rsidR="00662907">
        <w:rPr>
          <w:lang w:val="es-ES_tradnl"/>
        </w:rPr>
        <w:br/>
        <w:t xml:space="preserve">Mes de </w:t>
      </w:r>
      <w:r w:rsidR="00662907">
        <w:rPr>
          <w:lang w:val="es-419"/>
        </w:rPr>
        <w:t>NOVIEMBRE</w:t>
      </w:r>
      <w:r w:rsidR="00662907">
        <w:rPr>
          <w:lang w:val="es-ES_tradnl"/>
        </w:rPr>
        <w:t xml:space="preserve">—UNA IGLESIA MAS FUERTE EN </w:t>
      </w:r>
      <w:r w:rsidR="00662907">
        <w:rPr>
          <w:lang w:val="es-419"/>
        </w:rPr>
        <w:t>FATIGAS</w:t>
      </w:r>
    </w:p>
    <w:p w14:paraId="72C4782D" w14:textId="77777777" w:rsidR="00662907" w:rsidRDefault="00662907" w:rsidP="00662907">
      <w:pPr>
        <w:rPr>
          <w:lang w:val="es-ES_tradnl"/>
        </w:rPr>
      </w:pPr>
      <w:r>
        <w:rPr>
          <w:lang w:val="es-419"/>
        </w:rPr>
        <w:t xml:space="preserve">30 de Noviembre </w:t>
      </w:r>
      <w:r>
        <w:rPr>
          <w:lang w:val="es-ES_tradnl"/>
        </w:rPr>
        <w:t>de 2014</w:t>
      </w:r>
    </w:p>
    <w:p w14:paraId="76435187" w14:textId="77777777" w:rsidR="00662907" w:rsidRDefault="00662907" w:rsidP="00662907">
      <w:pPr>
        <w:jc w:val="center"/>
        <w:rPr>
          <w:lang w:val="es-ES_tradnl"/>
        </w:rPr>
      </w:pPr>
      <w:r>
        <w:rPr>
          <w:lang w:val="es-ES_tradnl"/>
        </w:rPr>
        <w:t>UNA IGLESIA MAS FUERTE EN EL 2014</w:t>
      </w:r>
    </w:p>
    <w:p w14:paraId="0F9B9990" w14:textId="77777777" w:rsidR="00662907" w:rsidRPr="009B2F97" w:rsidRDefault="00662907" w:rsidP="00662907">
      <w:pPr>
        <w:jc w:val="center"/>
        <w:rPr>
          <w:b/>
          <w:lang w:val="es-419"/>
        </w:rPr>
      </w:pPr>
      <w:r>
        <w:rPr>
          <w:lang w:val="es-419"/>
        </w:rPr>
        <w:t>FUERTES EN SEGUIR ADELANTE A PESAR DE LA FATIGA</w:t>
      </w:r>
    </w:p>
    <w:p w14:paraId="5F5EE3FB" w14:textId="77777777" w:rsidR="00662907" w:rsidRDefault="00662907" w:rsidP="00662907">
      <w:pPr>
        <w:jc w:val="both"/>
        <w:rPr>
          <w:lang w:val="es-ES_tradnl"/>
        </w:rPr>
      </w:pPr>
      <w:r>
        <w:rPr>
          <w:lang w:val="es-ES_tradnl"/>
        </w:rPr>
        <w:t xml:space="preserve">Lectura Bíblica: Todos los de la lección   </w:t>
      </w:r>
    </w:p>
    <w:p w14:paraId="565CF6A3" w14:textId="77777777" w:rsidR="00662907" w:rsidRPr="006D5B23" w:rsidRDefault="00662907" w:rsidP="00662907">
      <w:pPr>
        <w:autoSpaceDE w:val="0"/>
        <w:autoSpaceDN w:val="0"/>
        <w:adjustRightInd w:val="0"/>
        <w:rPr>
          <w:lang w:val="es-419"/>
        </w:rPr>
      </w:pPr>
      <w:r>
        <w:rPr>
          <w:lang w:val="es-ES_tradnl"/>
        </w:rPr>
        <w:t>Versículo de Memoria:</w:t>
      </w:r>
      <w:r w:rsidR="006D5B23">
        <w:rPr>
          <w:lang w:val="es-419"/>
        </w:rPr>
        <w:t xml:space="preserve"> Filipenses 3:14—“Prosigo a la meta, al premio del supremo llamamiento de Dios en Cristo Jesús.”</w:t>
      </w:r>
    </w:p>
    <w:p w14:paraId="476EBEFB" w14:textId="77777777" w:rsidR="00662907" w:rsidRDefault="00662907" w:rsidP="00662907">
      <w:pPr>
        <w:autoSpaceDE w:val="0"/>
        <w:autoSpaceDN w:val="0"/>
        <w:adjustRightInd w:val="0"/>
        <w:ind w:left="720" w:hanging="720"/>
        <w:rPr>
          <w:sz w:val="22"/>
          <w:szCs w:val="22"/>
          <w:lang w:val="es-419"/>
        </w:rPr>
      </w:pPr>
      <w:r>
        <w:rPr>
          <w:lang w:val="es-ES_tradnl"/>
        </w:rPr>
        <w:t xml:space="preserve">Propósito: </w:t>
      </w:r>
      <w:r>
        <w:rPr>
          <w:sz w:val="22"/>
          <w:szCs w:val="22"/>
          <w:lang w:val="es-419"/>
        </w:rPr>
        <w:t>Enseñar acerca de las cosas que debemos seguir haciendo a pesar de estar fatigados.</w:t>
      </w:r>
    </w:p>
    <w:p w14:paraId="7EA16F02" w14:textId="77777777" w:rsidR="00662907" w:rsidRDefault="00662907" w:rsidP="00662907">
      <w:pPr>
        <w:autoSpaceDE w:val="0"/>
        <w:autoSpaceDN w:val="0"/>
        <w:adjustRightInd w:val="0"/>
        <w:ind w:left="720" w:hanging="720"/>
        <w:rPr>
          <w:sz w:val="8"/>
          <w:szCs w:val="8"/>
          <w:lang w:val="es-419"/>
        </w:rPr>
      </w:pPr>
    </w:p>
    <w:p w14:paraId="122C990A" w14:textId="77777777" w:rsidR="00662907" w:rsidRPr="006D1584" w:rsidRDefault="00662907" w:rsidP="00662907">
      <w:pPr>
        <w:autoSpaceDE w:val="0"/>
        <w:autoSpaceDN w:val="0"/>
        <w:adjustRightInd w:val="0"/>
        <w:ind w:left="720" w:hanging="720"/>
        <w:rPr>
          <w:sz w:val="8"/>
          <w:szCs w:val="8"/>
          <w:lang w:val="es-419"/>
        </w:rPr>
      </w:pPr>
      <w:r w:rsidRPr="004101D9">
        <w:rPr>
          <w:sz w:val="8"/>
          <w:szCs w:val="8"/>
          <w:lang w:val="es-419"/>
        </w:rPr>
        <w:t xml:space="preserve"> </w:t>
      </w:r>
    </w:p>
    <w:p w14:paraId="53F7CB1B" w14:textId="77777777" w:rsidR="00662907" w:rsidRDefault="00662907" w:rsidP="00662907">
      <w:pPr>
        <w:jc w:val="center"/>
        <w:rPr>
          <w:lang w:val="es-ES_tradnl"/>
        </w:rPr>
      </w:pPr>
      <w:r>
        <w:rPr>
          <w:lang w:val="es-ES_tradnl"/>
        </w:rPr>
        <w:t>INTRODUCCIÓN:</w:t>
      </w:r>
    </w:p>
    <w:p w14:paraId="6437A6AB" w14:textId="77777777" w:rsidR="006D5B23" w:rsidRDefault="00E17EF3" w:rsidP="00662907">
      <w:pPr>
        <w:jc w:val="center"/>
        <w:rPr>
          <w:lang w:val="es-419"/>
        </w:rPr>
      </w:pPr>
      <w:r>
        <w:rPr>
          <w:lang w:val="es-419"/>
        </w:rPr>
        <w:t xml:space="preserve">Hay muchas veces en la vida cristiana donde quisiéramos dejar de hacer lo que hemos estado haciendo para Dios pero debemos seguir hacia la meta que tenemos por delante el cual es </w:t>
      </w:r>
      <w:r w:rsidR="0021787E">
        <w:rPr>
          <w:lang w:val="es-419"/>
        </w:rPr>
        <w:t xml:space="preserve">el </w:t>
      </w:r>
      <w:r>
        <w:rPr>
          <w:lang w:val="es-419"/>
        </w:rPr>
        <w:t xml:space="preserve">premio que el Señor nos tiene en el cielo. </w:t>
      </w:r>
      <w:r w:rsidR="0021787E">
        <w:rPr>
          <w:lang w:val="es-419"/>
        </w:rPr>
        <w:t xml:space="preserve">El diablo desea lograr que dejemos de hacer lo que siempre hemos hecho </w:t>
      </w:r>
      <w:r w:rsidR="00C63198">
        <w:rPr>
          <w:lang w:val="es-419"/>
        </w:rPr>
        <w:t>para que poco a poco pueda lograr que dejemos del todo de hacer la voluntad de Dios. Las cosas que el diablo quiere que dejes de hacer y usará la fatiga o el cansancio para lograrlo es…</w:t>
      </w:r>
    </w:p>
    <w:p w14:paraId="4601E27C" w14:textId="77777777" w:rsidR="00C63198" w:rsidRDefault="00C63198" w:rsidP="00C63198">
      <w:pPr>
        <w:rPr>
          <w:lang w:val="es-419"/>
        </w:rPr>
      </w:pPr>
    </w:p>
    <w:p w14:paraId="515A8C42" w14:textId="77777777" w:rsidR="00C63198" w:rsidRDefault="00C63198" w:rsidP="00C63198">
      <w:pPr>
        <w:pStyle w:val="ListParagraph"/>
        <w:numPr>
          <w:ilvl w:val="0"/>
          <w:numId w:val="5"/>
        </w:numPr>
        <w:rPr>
          <w:lang w:val="es-419"/>
        </w:rPr>
      </w:pPr>
      <w:r>
        <w:rPr>
          <w:lang w:val="es-419"/>
        </w:rPr>
        <w:t>ASISTIR A TODOS LOS CULTOS—Salmo 16:7</w:t>
      </w:r>
    </w:p>
    <w:p w14:paraId="19C39852" w14:textId="77777777" w:rsidR="00C63198" w:rsidRDefault="00C63198" w:rsidP="00C63198">
      <w:pPr>
        <w:pStyle w:val="ListParagraph"/>
        <w:ind w:left="1080"/>
        <w:rPr>
          <w:lang w:val="es-419"/>
        </w:rPr>
      </w:pPr>
      <w:r>
        <w:rPr>
          <w:lang w:val="es-419"/>
        </w:rPr>
        <w:t xml:space="preserve">Hay muchos que en un tiempo asistían a todos los cultos pero poco a poco han dejado de hacer lo que estaban haciendo. Muchos nunca han decidido estar en cada culto pero debes decidir </w:t>
      </w:r>
      <w:proofErr w:type="spellStart"/>
      <w:r>
        <w:rPr>
          <w:lang w:val="es-419"/>
        </w:rPr>
        <w:t>que</w:t>
      </w:r>
      <w:proofErr w:type="spellEnd"/>
      <w:r>
        <w:rPr>
          <w:lang w:val="es-419"/>
        </w:rPr>
        <w:t xml:space="preserve"> vas a estar siempre en la Casa de Dios—Salmo 84:10 y I Pedro 2:2.</w:t>
      </w:r>
    </w:p>
    <w:p w14:paraId="7FB73B2E" w14:textId="77777777" w:rsidR="00C63198" w:rsidRDefault="00C63198" w:rsidP="00C63198">
      <w:pPr>
        <w:pStyle w:val="ListParagraph"/>
        <w:ind w:left="1080"/>
        <w:rPr>
          <w:lang w:val="es-419"/>
        </w:rPr>
      </w:pPr>
    </w:p>
    <w:p w14:paraId="33665929" w14:textId="77777777" w:rsidR="00C63198" w:rsidRDefault="00C63198" w:rsidP="00C63198">
      <w:pPr>
        <w:pStyle w:val="ListParagraph"/>
        <w:numPr>
          <w:ilvl w:val="0"/>
          <w:numId w:val="5"/>
        </w:numPr>
        <w:rPr>
          <w:lang w:val="es-419"/>
        </w:rPr>
      </w:pPr>
      <w:r>
        <w:rPr>
          <w:lang w:val="es-419"/>
        </w:rPr>
        <w:t>ANDAR CON DIOS—</w:t>
      </w:r>
      <w:r w:rsidR="004661E5">
        <w:rPr>
          <w:lang w:val="es-419"/>
        </w:rPr>
        <w:t>I Corintios 1:9</w:t>
      </w:r>
    </w:p>
    <w:p w14:paraId="787740B3" w14:textId="77777777" w:rsidR="004661E5" w:rsidRDefault="004661E5" w:rsidP="004661E5">
      <w:pPr>
        <w:pStyle w:val="ListParagraph"/>
        <w:ind w:left="1080"/>
        <w:rPr>
          <w:lang w:val="es-419"/>
        </w:rPr>
      </w:pPr>
      <w:r>
        <w:rPr>
          <w:lang w:val="es-419"/>
        </w:rPr>
        <w:t xml:space="preserve">Hemos sido salvados para tener comunión con Dios y nunca debemos dejar de leer la Biblia y orar. No permitas que nada te quite de tu tiempo con Dios. El tener comunión con Dios te hará una persona más honesta y andarás en la luz—I Juan 1:6. </w:t>
      </w:r>
    </w:p>
    <w:p w14:paraId="11FA05D2" w14:textId="77777777" w:rsidR="004661E5" w:rsidRDefault="004661E5" w:rsidP="004661E5">
      <w:pPr>
        <w:pStyle w:val="ListParagraph"/>
        <w:ind w:left="1080"/>
        <w:rPr>
          <w:lang w:val="es-419"/>
        </w:rPr>
      </w:pPr>
    </w:p>
    <w:p w14:paraId="3FBE0741" w14:textId="77777777" w:rsidR="00C63198" w:rsidRDefault="00C63198" w:rsidP="00C63198">
      <w:pPr>
        <w:pStyle w:val="ListParagraph"/>
        <w:numPr>
          <w:ilvl w:val="0"/>
          <w:numId w:val="5"/>
        </w:numPr>
        <w:rPr>
          <w:lang w:val="es-419"/>
        </w:rPr>
      </w:pPr>
      <w:r>
        <w:rPr>
          <w:lang w:val="es-419"/>
        </w:rPr>
        <w:t>HABLAR DE CRISTO—</w:t>
      </w:r>
      <w:r w:rsidR="004661E5">
        <w:rPr>
          <w:lang w:val="es-419"/>
        </w:rPr>
        <w:t>Romanos 15:19</w:t>
      </w:r>
    </w:p>
    <w:p w14:paraId="78292AC4" w14:textId="77777777" w:rsidR="004661E5" w:rsidRDefault="004661E5" w:rsidP="004661E5">
      <w:pPr>
        <w:pStyle w:val="ListParagraph"/>
        <w:ind w:left="1080"/>
        <w:rPr>
          <w:lang w:val="es-419"/>
        </w:rPr>
      </w:pPr>
      <w:r>
        <w:rPr>
          <w:lang w:val="es-419"/>
        </w:rPr>
        <w:t xml:space="preserve">Debes decidir </w:t>
      </w:r>
      <w:proofErr w:type="spellStart"/>
      <w:r>
        <w:rPr>
          <w:lang w:val="es-419"/>
        </w:rPr>
        <w:t>que</w:t>
      </w:r>
      <w:proofErr w:type="spellEnd"/>
      <w:r>
        <w:rPr>
          <w:lang w:val="es-419"/>
        </w:rPr>
        <w:t xml:space="preserve"> vas a llenar a todo tu vecindario, tu trabajo, tu familia, tu escuela o colegio y tu ciudad del evangelio. Nunca dejes de ganar almas para Cristo no importa cuántos problemas tengas y no importa qué tan fatigado te encuentres. </w:t>
      </w:r>
    </w:p>
    <w:p w14:paraId="5E5A9F75" w14:textId="77777777" w:rsidR="004661E5" w:rsidRDefault="004661E5" w:rsidP="004661E5">
      <w:pPr>
        <w:pStyle w:val="ListParagraph"/>
        <w:ind w:left="1080"/>
        <w:rPr>
          <w:lang w:val="es-419"/>
        </w:rPr>
      </w:pPr>
    </w:p>
    <w:p w14:paraId="55A427E4" w14:textId="77777777" w:rsidR="00C63198" w:rsidRDefault="00C63198" w:rsidP="00C63198">
      <w:pPr>
        <w:pStyle w:val="ListParagraph"/>
        <w:numPr>
          <w:ilvl w:val="0"/>
          <w:numId w:val="5"/>
        </w:numPr>
        <w:rPr>
          <w:lang w:val="es-419"/>
        </w:rPr>
      </w:pPr>
      <w:r>
        <w:rPr>
          <w:lang w:val="es-419"/>
        </w:rPr>
        <w:t>AMAR A DIOS SOBRE TODO—</w:t>
      </w:r>
      <w:r w:rsidR="004661E5">
        <w:rPr>
          <w:lang w:val="es-419"/>
        </w:rPr>
        <w:t>Marcos 12:29, 30</w:t>
      </w:r>
    </w:p>
    <w:p w14:paraId="159B2E3F" w14:textId="77777777" w:rsidR="004661E5" w:rsidRDefault="004661E5" w:rsidP="004661E5">
      <w:pPr>
        <w:pStyle w:val="ListParagraph"/>
        <w:ind w:left="1080"/>
        <w:rPr>
          <w:lang w:val="es-419"/>
        </w:rPr>
      </w:pPr>
      <w:r>
        <w:rPr>
          <w:lang w:val="es-419"/>
        </w:rPr>
        <w:t xml:space="preserve">Al principio en tu vida cristiana no te </w:t>
      </w:r>
      <w:proofErr w:type="spellStart"/>
      <w:r>
        <w:rPr>
          <w:lang w:val="es-419"/>
        </w:rPr>
        <w:t>dolío</w:t>
      </w:r>
      <w:proofErr w:type="spellEnd"/>
      <w:r>
        <w:rPr>
          <w:lang w:val="es-419"/>
        </w:rPr>
        <w:t xml:space="preserve"> dejar cualquier cosas para servir a Dios pero ya cada día lo vez más difícil. Con facilidad cosas pequeñas toman precedencia en tu vida y ya no estás amando a Dios sobre todo como solías hacer—Mateo 6:33. </w:t>
      </w:r>
    </w:p>
    <w:p w14:paraId="7D49E73F" w14:textId="77777777" w:rsidR="004661E5" w:rsidRDefault="004661E5" w:rsidP="004661E5">
      <w:pPr>
        <w:pStyle w:val="ListParagraph"/>
        <w:ind w:left="1080"/>
        <w:rPr>
          <w:lang w:val="es-419"/>
        </w:rPr>
      </w:pPr>
    </w:p>
    <w:p w14:paraId="17395D37" w14:textId="77777777" w:rsidR="00C63198" w:rsidRDefault="00C63198" w:rsidP="00C63198">
      <w:pPr>
        <w:pStyle w:val="ListParagraph"/>
        <w:numPr>
          <w:ilvl w:val="0"/>
          <w:numId w:val="5"/>
        </w:numPr>
        <w:rPr>
          <w:lang w:val="es-419"/>
        </w:rPr>
      </w:pPr>
      <w:r>
        <w:rPr>
          <w:lang w:val="es-419"/>
        </w:rPr>
        <w:t>HACER LA VOLUNTAD DE DIOS—</w:t>
      </w:r>
      <w:r w:rsidR="00E62319">
        <w:rPr>
          <w:lang w:val="es-419"/>
        </w:rPr>
        <w:t>I Tesalonicenses 1:2, 3</w:t>
      </w:r>
    </w:p>
    <w:p w14:paraId="0EB9CE3E" w14:textId="77777777" w:rsidR="00E62319" w:rsidRDefault="00E62319" w:rsidP="00E62319">
      <w:pPr>
        <w:pStyle w:val="ListParagraph"/>
        <w:ind w:left="1080"/>
        <w:rPr>
          <w:lang w:val="es-419"/>
        </w:rPr>
      </w:pPr>
      <w:r>
        <w:rPr>
          <w:lang w:val="es-419"/>
        </w:rPr>
        <w:t>Debemos mantenernos firmes en lo que sabemos que es la voluntad de Dios para nuestras vidas. Muchos cristianos e iglesia con el pasar de tiempo empiezan a aflojar en sus convicciones y en lo que antes no hacían. Tenga cuidado que te mantengas firme en lo qu</w:t>
      </w:r>
      <w:r w:rsidR="00965359">
        <w:rPr>
          <w:lang w:val="es-419"/>
        </w:rPr>
        <w:t>e es la voluntad de Dios para ti</w:t>
      </w:r>
      <w:r>
        <w:rPr>
          <w:lang w:val="es-419"/>
        </w:rPr>
        <w:t xml:space="preserve"> sin importan lo que otros han hecho. </w:t>
      </w:r>
    </w:p>
    <w:p w14:paraId="0929CA0A" w14:textId="77777777" w:rsidR="00E62319" w:rsidRDefault="00E62319" w:rsidP="00E62319">
      <w:pPr>
        <w:rPr>
          <w:lang w:val="es-419"/>
        </w:rPr>
      </w:pPr>
    </w:p>
    <w:p w14:paraId="233886E0" w14:textId="77777777" w:rsidR="00E62319" w:rsidRDefault="00E62319" w:rsidP="00E62319">
      <w:pPr>
        <w:jc w:val="center"/>
        <w:rPr>
          <w:lang w:val="es-419"/>
        </w:rPr>
      </w:pPr>
      <w:r>
        <w:rPr>
          <w:lang w:val="es-419"/>
        </w:rPr>
        <w:t>CONCLUSIÓN:</w:t>
      </w:r>
    </w:p>
    <w:p w14:paraId="4A9AFD6A" w14:textId="77777777" w:rsidR="00E62319" w:rsidRPr="00E62319" w:rsidRDefault="00E62319" w:rsidP="00E62319">
      <w:pPr>
        <w:rPr>
          <w:lang w:val="es-419"/>
        </w:rPr>
      </w:pPr>
      <w:r>
        <w:rPr>
          <w:lang w:val="es-419"/>
        </w:rPr>
        <w:t>II Timoteo 4:6-8—Pablo sabía que pronto iba a partir y él fue fiel a su Dios hasta el final. Muchos se cansan de pelear la buena batalla así que se rinden y dejan de servir a Dios. No te canses ni te fatigues para que nunca pierdas tu premio en el cielo—II Juan 1:7, 8.</w:t>
      </w:r>
    </w:p>
    <w:p w14:paraId="36F8B4A2" w14:textId="77777777" w:rsidR="00C63198" w:rsidRPr="00C63198" w:rsidRDefault="00C63198" w:rsidP="00C63198">
      <w:pPr>
        <w:pStyle w:val="ListParagraph"/>
        <w:ind w:left="1080"/>
        <w:rPr>
          <w:lang w:val="es-419"/>
        </w:rPr>
      </w:pPr>
    </w:p>
    <w:p w14:paraId="7E367E9E" w14:textId="77777777" w:rsidR="00662907" w:rsidRPr="00662907" w:rsidRDefault="00662907">
      <w:pPr>
        <w:rPr>
          <w:lang w:val="es-419"/>
        </w:rPr>
      </w:pPr>
    </w:p>
    <w:sectPr w:rsidR="00662907" w:rsidRPr="00662907" w:rsidSect="006629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B59D0"/>
    <w:multiLevelType w:val="hybridMultilevel"/>
    <w:tmpl w:val="FB0E0778"/>
    <w:lvl w:ilvl="0" w:tplc="94146C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E3DF1"/>
    <w:multiLevelType w:val="hybridMultilevel"/>
    <w:tmpl w:val="DE202F42"/>
    <w:lvl w:ilvl="0" w:tplc="65E6A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061EE"/>
    <w:multiLevelType w:val="hybridMultilevel"/>
    <w:tmpl w:val="7088760A"/>
    <w:lvl w:ilvl="0" w:tplc="5E6CC3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F301E"/>
    <w:multiLevelType w:val="hybridMultilevel"/>
    <w:tmpl w:val="9F0AF0F0"/>
    <w:lvl w:ilvl="0" w:tplc="05C4A8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91288E"/>
    <w:multiLevelType w:val="hybridMultilevel"/>
    <w:tmpl w:val="7B1C5AC6"/>
    <w:lvl w:ilvl="0" w:tplc="F2902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194571">
    <w:abstractNumId w:val="3"/>
  </w:num>
  <w:num w:numId="2" w16cid:durableId="1245727383">
    <w:abstractNumId w:val="0"/>
  </w:num>
  <w:num w:numId="3" w16cid:durableId="1014460813">
    <w:abstractNumId w:val="1"/>
  </w:num>
  <w:num w:numId="4" w16cid:durableId="343019857">
    <w:abstractNumId w:val="4"/>
  </w:num>
  <w:num w:numId="5" w16cid:durableId="13256248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907"/>
    <w:rsid w:val="000A41DC"/>
    <w:rsid w:val="00115F76"/>
    <w:rsid w:val="00187CB0"/>
    <w:rsid w:val="001E0BFF"/>
    <w:rsid w:val="0021787E"/>
    <w:rsid w:val="00226E25"/>
    <w:rsid w:val="003165D9"/>
    <w:rsid w:val="003960C4"/>
    <w:rsid w:val="00432B00"/>
    <w:rsid w:val="0045708F"/>
    <w:rsid w:val="004661E5"/>
    <w:rsid w:val="00514581"/>
    <w:rsid w:val="00551529"/>
    <w:rsid w:val="00572A12"/>
    <w:rsid w:val="005D11A7"/>
    <w:rsid w:val="005F068D"/>
    <w:rsid w:val="00643F9F"/>
    <w:rsid w:val="00662907"/>
    <w:rsid w:val="00674C69"/>
    <w:rsid w:val="006848E0"/>
    <w:rsid w:val="006D5B23"/>
    <w:rsid w:val="007053D3"/>
    <w:rsid w:val="00740622"/>
    <w:rsid w:val="00751894"/>
    <w:rsid w:val="00790774"/>
    <w:rsid w:val="007A0309"/>
    <w:rsid w:val="007C047F"/>
    <w:rsid w:val="00806CC7"/>
    <w:rsid w:val="00845C88"/>
    <w:rsid w:val="008878EB"/>
    <w:rsid w:val="008F3DDA"/>
    <w:rsid w:val="00965359"/>
    <w:rsid w:val="009963AF"/>
    <w:rsid w:val="00A00B44"/>
    <w:rsid w:val="00A42F47"/>
    <w:rsid w:val="00A565B3"/>
    <w:rsid w:val="00A71126"/>
    <w:rsid w:val="00B8400D"/>
    <w:rsid w:val="00BB4C2C"/>
    <w:rsid w:val="00BD6626"/>
    <w:rsid w:val="00C073EA"/>
    <w:rsid w:val="00C43B6A"/>
    <w:rsid w:val="00C63198"/>
    <w:rsid w:val="00C64397"/>
    <w:rsid w:val="00C72592"/>
    <w:rsid w:val="00CF1665"/>
    <w:rsid w:val="00E00719"/>
    <w:rsid w:val="00E17EF3"/>
    <w:rsid w:val="00E6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9A82"/>
  <w15:chartTrackingRefBased/>
  <w15:docId w15:val="{453C982A-3DA8-4906-B14E-0923E9C6E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90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2276</Words>
  <Characters>12974</Characters>
  <Application>Microsoft Office Word</Application>
  <DocSecurity>4</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cp:lastPrinted>2024-07-08T21:19:00Z</cp:lastPrinted>
  <dcterms:created xsi:type="dcterms:W3CDTF">2024-07-08T21:19:00Z</dcterms:created>
  <dcterms:modified xsi:type="dcterms:W3CDTF">2024-07-08T21:19:00Z</dcterms:modified>
</cp:coreProperties>
</file>