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425AD" w14:textId="0C2E5EAF" w:rsidR="0078039E" w:rsidRDefault="0078039E" w:rsidP="0078039E">
      <w:pPr>
        <w:rPr>
          <w:sz w:val="25"/>
          <w:lang w:val="es-ES_tradnl"/>
        </w:rPr>
      </w:pPr>
      <w:r>
        <w:rPr>
          <w:sz w:val="25"/>
        </w:rPr>
        <w:t>Lecciones del 2016</w:t>
      </w:r>
      <w:r>
        <w:rPr>
          <w:sz w:val="25"/>
          <w:lang w:val="es-ES_tradnl"/>
        </w:rPr>
        <w:br/>
        <w:t>Iglesia Bautista Bíblica de David</w:t>
      </w:r>
      <w:r>
        <w:rPr>
          <w:sz w:val="25"/>
          <w:lang w:val="es-ES_tradnl"/>
        </w:rPr>
        <w:br/>
        <w:t xml:space="preserve">Mes de </w:t>
      </w:r>
      <w:r w:rsidR="001F44C6">
        <w:rPr>
          <w:sz w:val="25"/>
          <w:lang w:val="es-ES_tradnl"/>
        </w:rPr>
        <w:t>Octubre</w:t>
      </w:r>
      <w:r>
        <w:rPr>
          <w:sz w:val="25"/>
          <w:lang w:val="es-ES_tradnl"/>
        </w:rPr>
        <w:t>—MIRANDO A LOS FUNDAMENTOS</w:t>
      </w:r>
    </w:p>
    <w:p w14:paraId="1A265A88" w14:textId="77777777" w:rsidR="0078039E" w:rsidRPr="00B04CD7" w:rsidRDefault="0078039E" w:rsidP="0078039E">
      <w:pPr>
        <w:rPr>
          <w:sz w:val="25"/>
        </w:rPr>
      </w:pPr>
      <w:r>
        <w:rPr>
          <w:sz w:val="25"/>
          <w:lang w:val="es-ES_tradnl"/>
        </w:rPr>
        <w:t>9 de octubre de 2016</w:t>
      </w:r>
    </w:p>
    <w:p w14:paraId="4C6BD079" w14:textId="77777777" w:rsidR="0078039E" w:rsidRDefault="0078039E" w:rsidP="0078039E">
      <w:pPr>
        <w:jc w:val="center"/>
        <w:rPr>
          <w:sz w:val="25"/>
          <w:lang w:val="es-ES_tradnl"/>
        </w:rPr>
      </w:pPr>
      <w:r>
        <w:rPr>
          <w:sz w:val="25"/>
          <w:lang w:val="es-ES_tradnl"/>
        </w:rPr>
        <w:t>‘¿A QUIÉN MIRAREIS EN EL 2016?’</w:t>
      </w:r>
    </w:p>
    <w:p w14:paraId="5F298D38" w14:textId="77777777" w:rsidR="0078039E" w:rsidRDefault="0078039E" w:rsidP="0078039E">
      <w:pPr>
        <w:jc w:val="center"/>
        <w:rPr>
          <w:sz w:val="25"/>
          <w:lang w:val="es-ES_tradnl"/>
        </w:rPr>
      </w:pPr>
      <w:r>
        <w:rPr>
          <w:sz w:val="25"/>
          <w:lang w:val="es-ES_tradnl"/>
        </w:rPr>
        <w:t>MIRANDO A LOS BOMBEROS</w:t>
      </w:r>
    </w:p>
    <w:p w14:paraId="581B8053" w14:textId="77777777" w:rsidR="0078039E" w:rsidRDefault="0078039E" w:rsidP="0078039E">
      <w:pPr>
        <w:jc w:val="both"/>
      </w:pPr>
      <w:r>
        <w:t>LECTURA: Lucas 16:19-31</w:t>
      </w:r>
    </w:p>
    <w:p w14:paraId="3216C7F8" w14:textId="77777777" w:rsidR="0078039E" w:rsidRPr="00C13F3E" w:rsidRDefault="0078039E" w:rsidP="0078039E">
      <w:r>
        <w:t>PROPÓSITO: Que veamos lo importante que es el trabajo de los bomberos y que también podamos ver cómo se parece el trabajo del cristiano al trabajo del bombero.</w:t>
      </w:r>
    </w:p>
    <w:p w14:paraId="2F024A70" w14:textId="77777777" w:rsidR="0078039E" w:rsidRDefault="0078039E" w:rsidP="0078039E">
      <w:pPr>
        <w:jc w:val="both"/>
        <w:rPr>
          <w:lang w:val="es-ES_tradnl"/>
        </w:rPr>
      </w:pPr>
      <w:r>
        <w:t>VER. MEMORIA: Judas 23—“</w:t>
      </w:r>
      <w:r>
        <w:rPr>
          <w:lang w:val="es-ES_tradnl"/>
        </w:rPr>
        <w:t>A otros salvad, arrebatándolos del fuego; y de otros tened misericordia con temor, aborreciendo aun la ropa contaminada por su carne.”</w:t>
      </w:r>
    </w:p>
    <w:p w14:paraId="05EE8042" w14:textId="77777777" w:rsidR="0078039E" w:rsidRDefault="0078039E" w:rsidP="0078039E">
      <w:pPr>
        <w:ind w:left="720" w:hanging="720"/>
        <w:jc w:val="center"/>
        <w:rPr>
          <w:b/>
          <w:bCs/>
        </w:rPr>
      </w:pPr>
      <w:r>
        <w:rPr>
          <w:b/>
          <w:bCs/>
        </w:rPr>
        <w:t>INTRODUCCIÓN:</w:t>
      </w:r>
    </w:p>
    <w:p w14:paraId="29BB2817" w14:textId="77777777" w:rsidR="0078039E" w:rsidRDefault="0078039E" w:rsidP="0078039E">
      <w:pPr>
        <w:jc w:val="both"/>
        <w:rPr>
          <w:bCs/>
        </w:rPr>
      </w:pPr>
      <w:r>
        <w:rPr>
          <w:b/>
          <w:bCs/>
        </w:rPr>
        <w:tab/>
      </w:r>
      <w:r>
        <w:rPr>
          <w:bCs/>
        </w:rPr>
        <w:t>El cuerpo de bomberos es la entidad pública que se dedica principalmente a salvar a las personas de ser quemadas, evitar que sean destruidos edificios por fuego y combatir cualquier fuego que está o pueda causar daño a vidas o artículos. No hay nada más destructivo y doloroso que el fuego. El cuerpo de bomberos está para evitar esa destrucción y ayudar a que personas sean rescatadas del dolor y la muerte que puede causar el fuego. De igual manera, nosotros los que tenemos a Cristo en nuestras vidas, debemos estar preocupados por…</w:t>
      </w:r>
    </w:p>
    <w:p w14:paraId="0BFDB21B" w14:textId="77777777" w:rsidR="0078039E" w:rsidRDefault="0078039E" w:rsidP="0078039E">
      <w:pPr>
        <w:jc w:val="both"/>
        <w:rPr>
          <w:bCs/>
        </w:rPr>
      </w:pPr>
    </w:p>
    <w:p w14:paraId="1EA66EAE" w14:textId="77777777" w:rsidR="0078039E" w:rsidRDefault="0078039E" w:rsidP="0078039E">
      <w:pPr>
        <w:numPr>
          <w:ilvl w:val="0"/>
          <w:numId w:val="6"/>
        </w:numPr>
        <w:jc w:val="both"/>
        <w:rPr>
          <w:bCs/>
        </w:rPr>
      </w:pPr>
      <w:r>
        <w:rPr>
          <w:bCs/>
        </w:rPr>
        <w:t>SALVAR A LA GENTE DEL INFIERNO—Judas 23</w:t>
      </w:r>
    </w:p>
    <w:p w14:paraId="71F0DDE1" w14:textId="77777777" w:rsidR="0078039E" w:rsidRDefault="0078039E" w:rsidP="0078039E">
      <w:pPr>
        <w:ind w:left="360"/>
        <w:jc w:val="both"/>
        <w:rPr>
          <w:bCs/>
        </w:rPr>
      </w:pPr>
      <w:r>
        <w:rPr>
          <w:bCs/>
        </w:rPr>
        <w:t>Los bomberos están para salvar a las personas de quemarse y perder sus vidas en el fuego. De igual manera, los cristianos estamos para salvar a las personas de pasar la eternidad en el infierno. No hay nada que vale más que una vida humana y los bomberos hacen todo lo que pueden por salvar una vida de las llamas. ¿Qué estás haciendo tú para salvar a las vidas de las personas que están en peligro de arder para siempre en el infierno? El infierno sí existe aunque Dios no lo hizo para el hombre—Mateo 25:41. La única forma de salvar a una vida del infierno es por medio del Señor Jesucristo. La persona sin Cristo tiene que reconocer que necesita ser rescatado y tiene que aceptar la salvación que Cristo le ofrece—Hechos 4:12. ¿Cómo se gana un alma para Cristo?</w:t>
      </w:r>
    </w:p>
    <w:p w14:paraId="407CE451" w14:textId="77777777" w:rsidR="0078039E" w:rsidRDefault="0078039E" w:rsidP="0078039E">
      <w:pPr>
        <w:ind w:left="360"/>
        <w:jc w:val="both"/>
        <w:rPr>
          <w:bCs/>
        </w:rPr>
      </w:pPr>
    </w:p>
    <w:p w14:paraId="124FE0B4" w14:textId="77777777" w:rsidR="0078039E" w:rsidRDefault="0078039E" w:rsidP="0078039E">
      <w:pPr>
        <w:rPr>
          <w:u w:val="single"/>
        </w:rPr>
      </w:pPr>
      <w:r>
        <w:rPr>
          <w:u w:val="single"/>
        </w:rPr>
        <w:t>I. INICIANDO LA CONVERSACION</w:t>
      </w:r>
    </w:p>
    <w:p w14:paraId="1D6C14BC" w14:textId="77777777" w:rsidR="0078039E" w:rsidRDefault="0078039E" w:rsidP="0078039E">
      <w:pPr>
        <w:jc w:val="both"/>
      </w:pPr>
      <w:r>
        <w:t xml:space="preserve">Para entrar en el tema de la salvación del hombre, las siguientes preguntas son muy apropiadas. </w:t>
      </w:r>
    </w:p>
    <w:p w14:paraId="566444BD" w14:textId="77777777" w:rsidR="0078039E" w:rsidRDefault="0078039E" w:rsidP="0078039E">
      <w:pPr>
        <w:numPr>
          <w:ilvl w:val="0"/>
          <w:numId w:val="1"/>
        </w:numPr>
        <w:jc w:val="both"/>
      </w:pPr>
      <w:r>
        <w:rPr>
          <w:b/>
          <w:i/>
          <w:iCs/>
        </w:rPr>
        <w:t xml:space="preserve">Si usted fuera a morir hoy, ¿estas 100% seguro de ir al cielo? </w:t>
      </w:r>
      <w:r>
        <w:t>La respuesta de la mayoría de las personas será que no saben o que esperan poder ir al cielo. Si no saben, pregúntale:</w:t>
      </w:r>
    </w:p>
    <w:p w14:paraId="5FADFBB2" w14:textId="77777777" w:rsidR="0078039E" w:rsidRDefault="0078039E" w:rsidP="0078039E">
      <w:pPr>
        <w:numPr>
          <w:ilvl w:val="0"/>
          <w:numId w:val="2"/>
        </w:numPr>
        <w:jc w:val="both"/>
      </w:pPr>
      <w:r>
        <w:rPr>
          <w:b/>
          <w:i/>
          <w:iCs/>
        </w:rPr>
        <w:t xml:space="preserve">¿Me permite mostrarle con la Biblia cómo usted puede SABER que va para el cielo? </w:t>
      </w:r>
      <w:r>
        <w:t xml:space="preserve">Si la persona </w:t>
      </w:r>
      <w:r>
        <w:rPr>
          <w:u w:val="single"/>
        </w:rPr>
        <w:t>desea saber</w:t>
      </w:r>
      <w:r>
        <w:t xml:space="preserve"> cómo ir al cielo, inicie con lo siguiente.</w:t>
      </w:r>
    </w:p>
    <w:p w14:paraId="309DD13A" w14:textId="77777777" w:rsidR="0078039E" w:rsidRDefault="0078039E" w:rsidP="0078039E">
      <w:pPr>
        <w:jc w:val="both"/>
        <w:rPr>
          <w:sz w:val="16"/>
        </w:rPr>
      </w:pPr>
    </w:p>
    <w:p w14:paraId="317077B0" w14:textId="77777777" w:rsidR="0078039E" w:rsidRDefault="0078039E" w:rsidP="0078039E">
      <w:r>
        <w:rPr>
          <w:u w:val="single"/>
        </w:rPr>
        <w:t>II. LA CONDICION DEL HOMBRE</w:t>
      </w:r>
    </w:p>
    <w:p w14:paraId="42AC57B4" w14:textId="77777777" w:rsidR="0078039E" w:rsidRDefault="0078039E" w:rsidP="0078039E">
      <w:pPr>
        <w:jc w:val="both"/>
      </w:pPr>
      <w:r>
        <w:t>ROMANOS 3:10--Nadie es justo en esta tierra.</w:t>
      </w:r>
    </w:p>
    <w:p w14:paraId="68AD7A24" w14:textId="77777777" w:rsidR="0078039E" w:rsidRDefault="0078039E" w:rsidP="0078039E">
      <w:pPr>
        <w:jc w:val="both"/>
      </w:pPr>
      <w:r>
        <w:t>ROMANOS 3:12b—Nadie es suficiente bueno para ir al cielo.</w:t>
      </w:r>
    </w:p>
    <w:p w14:paraId="6233AA8A" w14:textId="77777777" w:rsidR="0078039E" w:rsidRDefault="0078039E" w:rsidP="0078039E">
      <w:pPr>
        <w:jc w:val="both"/>
      </w:pPr>
      <w:r>
        <w:t>ROMANOS 3:23--Siendo que todos somos pecadores, estamos “destituidos” de la gloria de Dios. Esto significa, “echados fuera”.</w:t>
      </w:r>
    </w:p>
    <w:p w14:paraId="73226CD0" w14:textId="77777777" w:rsidR="0078039E" w:rsidRDefault="0078039E" w:rsidP="0078039E">
      <w:pPr>
        <w:jc w:val="both"/>
      </w:pPr>
      <w:r>
        <w:t>ROMANOS 5:12--Por ser pecadores, la muerte nos espera. Si uno fuera “bueno” no moriría. Todos vamos a morir al menos que Cristo venga por nosotros.</w:t>
      </w:r>
    </w:p>
    <w:p w14:paraId="0AB54AFF" w14:textId="77777777" w:rsidR="0078039E" w:rsidRDefault="0078039E" w:rsidP="0078039E">
      <w:pPr>
        <w:jc w:val="both"/>
      </w:pPr>
      <w:r>
        <w:t xml:space="preserve">ROMANOS 6:23a--”La paga del pecado es muerte” o sea, separación eterna de Dios. </w:t>
      </w:r>
    </w:p>
    <w:p w14:paraId="680ACD9C" w14:textId="77777777" w:rsidR="0078039E" w:rsidRDefault="0078039E" w:rsidP="0078039E">
      <w:pPr>
        <w:jc w:val="both"/>
      </w:pPr>
      <w:r>
        <w:t xml:space="preserve">APOCALIPSIS 20:14, 15 y 21:8. Solo una mentira nos hace mentirosos. Todo hombre merece ir al infierno. </w:t>
      </w:r>
    </w:p>
    <w:p w14:paraId="017EC3A0" w14:textId="77777777" w:rsidR="0078039E" w:rsidRDefault="0078039E" w:rsidP="0078039E">
      <w:pPr>
        <w:jc w:val="both"/>
      </w:pPr>
      <w:r>
        <w:t xml:space="preserve">Haga las siguientes preguntas: </w:t>
      </w:r>
    </w:p>
    <w:p w14:paraId="77237E74" w14:textId="77777777" w:rsidR="0078039E" w:rsidRDefault="0078039E" w:rsidP="0078039E">
      <w:pPr>
        <w:numPr>
          <w:ilvl w:val="0"/>
          <w:numId w:val="3"/>
        </w:numPr>
        <w:jc w:val="both"/>
        <w:rPr>
          <w:i/>
          <w:iCs/>
        </w:rPr>
      </w:pPr>
      <w:r>
        <w:rPr>
          <w:i/>
          <w:iCs/>
        </w:rPr>
        <w:t xml:space="preserve">¿Reconoce usted que es pecador? </w:t>
      </w:r>
    </w:p>
    <w:p w14:paraId="27B7243A" w14:textId="77777777" w:rsidR="0078039E" w:rsidRDefault="0078039E" w:rsidP="0078039E">
      <w:pPr>
        <w:numPr>
          <w:ilvl w:val="0"/>
          <w:numId w:val="3"/>
        </w:numPr>
        <w:jc w:val="both"/>
        <w:rPr>
          <w:i/>
          <w:iCs/>
        </w:rPr>
      </w:pPr>
      <w:r>
        <w:rPr>
          <w:i/>
          <w:iCs/>
        </w:rPr>
        <w:t xml:space="preserve">¿Dónde irías si fueras a morir ahora mismo?  </w:t>
      </w:r>
    </w:p>
    <w:p w14:paraId="37F57C4B" w14:textId="77777777" w:rsidR="0078039E" w:rsidRDefault="0078039E" w:rsidP="0078039E">
      <w:pPr>
        <w:jc w:val="both"/>
      </w:pPr>
      <w:r>
        <w:t>Si la persona no reconoce que es un pecador en camino hacia el infierno, aún no ha comprendido su necesidad. Una persona no puede ser salvo hasta que reconoce su necesidad.</w:t>
      </w:r>
    </w:p>
    <w:p w14:paraId="5FAE1E10" w14:textId="77777777" w:rsidR="0078039E" w:rsidRDefault="0078039E" w:rsidP="0078039E">
      <w:pPr>
        <w:jc w:val="both"/>
        <w:rPr>
          <w:sz w:val="16"/>
        </w:rPr>
      </w:pPr>
    </w:p>
    <w:p w14:paraId="35C43D54" w14:textId="77777777" w:rsidR="0078039E" w:rsidRDefault="0078039E" w:rsidP="0078039E">
      <w:pPr>
        <w:rPr>
          <w:u w:val="single"/>
        </w:rPr>
      </w:pPr>
      <w:r>
        <w:rPr>
          <w:u w:val="single"/>
        </w:rPr>
        <w:t>III. LA SOLUCION DEL HOMBRE</w:t>
      </w:r>
    </w:p>
    <w:p w14:paraId="4471A079" w14:textId="77777777" w:rsidR="0078039E" w:rsidRDefault="0078039E" w:rsidP="0078039E">
      <w:pPr>
        <w:jc w:val="both"/>
      </w:pPr>
      <w:r>
        <w:t>ROMANOS 6:23--Dios quiere REGALARNOS la vida eterna, y esa vida esta en Cristo Jesús Señor nuestro.</w:t>
      </w:r>
    </w:p>
    <w:p w14:paraId="56261D72" w14:textId="77777777" w:rsidR="0078039E" w:rsidRDefault="0078039E" w:rsidP="0078039E">
      <w:pPr>
        <w:jc w:val="both"/>
      </w:pPr>
      <w:r>
        <w:t>ROMANOS 5:8--Cristo murió por nuestros pecados, pues nos ama mucho. El murió porque SÍ hay infierno y porque NO hay otro camino de salvación.</w:t>
      </w:r>
    </w:p>
    <w:p w14:paraId="0F446FF0" w14:textId="77777777" w:rsidR="0078039E" w:rsidRDefault="0078039E" w:rsidP="0078039E">
      <w:pPr>
        <w:jc w:val="both"/>
      </w:pPr>
      <w:r>
        <w:lastRenderedPageBreak/>
        <w:t>ROMANOS 10:9, 10--La persona tiene que creer que Cristo murió en su lugar, que resucitó de los muertos, y que desea salvarle. Al creer debe confesar el nombre de Cristo en oración.</w:t>
      </w:r>
    </w:p>
    <w:p w14:paraId="4F8715A4" w14:textId="77777777" w:rsidR="0078039E" w:rsidRDefault="0078039E" w:rsidP="0078039E">
      <w:pPr>
        <w:pStyle w:val="BodyText2"/>
      </w:pPr>
      <w:r>
        <w:t xml:space="preserve">ROMANOS 10:13--Solo hay que pedirle a Cristo que entre en uno y Él le salvará. En este momento pregúntale a la persona si desea recibir a Cristo. Si lo desea hacer, ore usted por él y luego invítale que ore. Trate que la persona ore por su cuenta, solo explícale qué debe pedir o orar. Si no desea orar solo, guíale después de explicarle que tiene que ser de corazón. Debe orar algo así: </w:t>
      </w:r>
      <w:r>
        <w:rPr>
          <w:i/>
          <w:iCs/>
        </w:rPr>
        <w:t>Señor, sé que soy pecador, sé que merezco el infierno, pero creo que Cristo es Dios, que murió por mí, que resucitó y es el único que me puede salvar. Te invito Jesús que entres en mi corazón, que me perdones mis pecados y me salves del infierno. Gracias por salvarme, en el nombre de Jesús se lo pido...Amen.</w:t>
      </w:r>
    </w:p>
    <w:p w14:paraId="0C560B0D" w14:textId="77777777" w:rsidR="0078039E" w:rsidRPr="0078039E" w:rsidRDefault="0078039E" w:rsidP="0078039E">
      <w:pPr>
        <w:jc w:val="both"/>
        <w:rPr>
          <w:lang w:val="es-ES"/>
        </w:rPr>
      </w:pPr>
      <w:r>
        <w:rPr>
          <w:lang w:val="es-ES"/>
        </w:rPr>
        <w:t>Al ser salvo, debes explicarle sobre la seguridad de la salvación y lo que ahora debe hacer…siguiente domingo.</w:t>
      </w:r>
    </w:p>
    <w:p w14:paraId="5BF2965C" w14:textId="77777777" w:rsidR="0078039E" w:rsidRDefault="0078039E" w:rsidP="0078039E">
      <w:pPr>
        <w:ind w:left="360"/>
        <w:jc w:val="both"/>
        <w:rPr>
          <w:bCs/>
        </w:rPr>
      </w:pPr>
    </w:p>
    <w:p w14:paraId="047F40CF" w14:textId="77777777" w:rsidR="0078039E" w:rsidRDefault="0078039E" w:rsidP="0078039E">
      <w:pPr>
        <w:ind w:left="360"/>
        <w:jc w:val="both"/>
        <w:rPr>
          <w:bCs/>
        </w:rPr>
      </w:pPr>
    </w:p>
    <w:p w14:paraId="20E60291" w14:textId="77777777" w:rsidR="0078039E" w:rsidRDefault="0078039E" w:rsidP="0078039E">
      <w:pPr>
        <w:numPr>
          <w:ilvl w:val="0"/>
          <w:numId w:val="6"/>
        </w:numPr>
        <w:jc w:val="both"/>
        <w:rPr>
          <w:bCs/>
        </w:rPr>
      </w:pPr>
      <w:r>
        <w:rPr>
          <w:bCs/>
        </w:rPr>
        <w:t>RECLUTAR GENTE PARA LUCHAR CONTRA EL INFIERNO—Marcos 5:18-20</w:t>
      </w:r>
    </w:p>
    <w:p w14:paraId="32FD4573" w14:textId="77777777" w:rsidR="0078039E" w:rsidRDefault="0078039E" w:rsidP="0078039E">
      <w:pPr>
        <w:ind w:left="360"/>
        <w:jc w:val="both"/>
        <w:rPr>
          <w:bCs/>
        </w:rPr>
      </w:pPr>
      <w:r>
        <w:rPr>
          <w:bCs/>
        </w:rPr>
        <w:t xml:space="preserve">No solamente debemos rescatar gente del infierno sino también debemos siempre estar buscando a personas que ya tienen a Cristo a que ayuden a ganar a otros para Cristo. Al ser salvos debemos preocuparnos por los que no son salvos, pues están en camino hacia el infierno. Los bomberos tienen que reclutar nueva gente constantemente porque hay bomberos que se están jubilando, otros se golpean, otros renuncian, otros se enferman y siempre lo que tenemos que hacer es estar añadiendo personal a ese cuerpo para poder seguir apagando fuegos—Mateo 9:37-38. La lucha de la iglesia es en contra del infierno y el infierno no puede resistir los ataques que le hace la iglesia—Mateo 16:18. Si luchamos por salvar almas del infierno tendremos éxito pues el diablo no puede contra la verdad.   </w:t>
      </w:r>
    </w:p>
    <w:p w14:paraId="395E1F46" w14:textId="77777777" w:rsidR="0078039E" w:rsidRDefault="0078039E" w:rsidP="0078039E">
      <w:pPr>
        <w:ind w:left="360"/>
        <w:jc w:val="both"/>
        <w:rPr>
          <w:bCs/>
        </w:rPr>
      </w:pPr>
    </w:p>
    <w:p w14:paraId="6AE299BE" w14:textId="77777777" w:rsidR="0078039E" w:rsidRDefault="0078039E" w:rsidP="0078039E">
      <w:pPr>
        <w:numPr>
          <w:ilvl w:val="0"/>
          <w:numId w:val="6"/>
        </w:numPr>
        <w:jc w:val="both"/>
        <w:rPr>
          <w:bCs/>
        </w:rPr>
      </w:pPr>
      <w:r>
        <w:rPr>
          <w:bCs/>
        </w:rPr>
        <w:t>EVITAR PERDIDAS MATERIALES A CAUSA DEL INFIERNO—Santiago 1:13-15</w:t>
      </w:r>
    </w:p>
    <w:p w14:paraId="1230FBA6" w14:textId="77777777" w:rsidR="0078039E" w:rsidRDefault="0078039E" w:rsidP="0078039E">
      <w:pPr>
        <w:ind w:left="360"/>
        <w:jc w:val="both"/>
        <w:rPr>
          <w:bCs/>
        </w:rPr>
      </w:pPr>
      <w:r>
        <w:rPr>
          <w:bCs/>
        </w:rPr>
        <w:t xml:space="preserve">Los bomberos luchan, no solo por salvar vidas humanas, sino también por evitar que se pierdan cosas materiales. El fuego destruye todo lo que agarra en su camino y, de igual manera, el pecado destruye todo lo bueno que tenemos en la vida—Proverbios 21:17. Muchos han perdido todo en la vida a causa de los vicios como el licor, las drogas, la lotería, los casinos, y cualquier otra cosa que los consuma. Al conocer a Cristo, las personas encuentran en Cristo una satisfacción y un gozo de tal manera que no necesitan ya de los vicios de este mundo para ser felices—Juan 4:7-15. </w:t>
      </w:r>
    </w:p>
    <w:p w14:paraId="7C32B8E3" w14:textId="77777777" w:rsidR="0078039E" w:rsidRDefault="0078039E" w:rsidP="0078039E">
      <w:pPr>
        <w:ind w:left="360"/>
        <w:jc w:val="center"/>
        <w:rPr>
          <w:bCs/>
        </w:rPr>
      </w:pPr>
      <w:r>
        <w:rPr>
          <w:bCs/>
        </w:rPr>
        <w:t>CONCLUSIÓN:</w:t>
      </w:r>
    </w:p>
    <w:p w14:paraId="40EBD566" w14:textId="77777777" w:rsidR="0078039E" w:rsidRDefault="0078039E" w:rsidP="0078039E">
      <w:pPr>
        <w:ind w:left="360"/>
        <w:jc w:val="both"/>
        <w:rPr>
          <w:bCs/>
        </w:rPr>
      </w:pPr>
      <w:r>
        <w:rPr>
          <w:bCs/>
        </w:rPr>
        <w:t xml:space="preserve">Damos gracias a Dios por los bomberos y por su sacrificio por salvar a las vidas humanas y cosas materiales. Todos debemos ser como los bomberos en sacrificar nuestras vidas por ayudar a otros a ser salvos y por salvar a otros de sufrir pérdidas materiales a causa de los errores que se cometen en la vida al vivir en pecado. </w:t>
      </w:r>
    </w:p>
    <w:p w14:paraId="32668A7D" w14:textId="77777777" w:rsidR="0078039E" w:rsidRDefault="0078039E" w:rsidP="0078039E">
      <w:pPr>
        <w:ind w:left="360"/>
        <w:jc w:val="both"/>
        <w:rPr>
          <w:bCs/>
        </w:rPr>
      </w:pPr>
    </w:p>
    <w:p w14:paraId="22DBAE7C" w14:textId="77777777" w:rsidR="0078039E" w:rsidRDefault="0078039E" w:rsidP="0078039E">
      <w:pPr>
        <w:ind w:left="360"/>
        <w:jc w:val="both"/>
        <w:rPr>
          <w:bCs/>
        </w:rPr>
      </w:pPr>
    </w:p>
    <w:p w14:paraId="60C1930D" w14:textId="77777777" w:rsidR="0078039E" w:rsidRDefault="0078039E" w:rsidP="0078039E">
      <w:pPr>
        <w:ind w:left="360"/>
        <w:jc w:val="both"/>
        <w:rPr>
          <w:bCs/>
        </w:rPr>
      </w:pPr>
    </w:p>
    <w:p w14:paraId="7D3348EA" w14:textId="77777777" w:rsidR="0078039E" w:rsidRDefault="0078039E" w:rsidP="0078039E">
      <w:pPr>
        <w:ind w:left="360"/>
        <w:jc w:val="both"/>
        <w:rPr>
          <w:bCs/>
        </w:rPr>
      </w:pPr>
    </w:p>
    <w:p w14:paraId="33812821" w14:textId="77777777" w:rsidR="0078039E" w:rsidRDefault="0078039E" w:rsidP="0078039E">
      <w:pPr>
        <w:ind w:left="360"/>
        <w:jc w:val="both"/>
        <w:rPr>
          <w:bCs/>
        </w:rPr>
      </w:pPr>
    </w:p>
    <w:p w14:paraId="7CED3BD9" w14:textId="77777777" w:rsidR="0078039E" w:rsidRDefault="0078039E" w:rsidP="0078039E">
      <w:pPr>
        <w:ind w:left="360"/>
        <w:jc w:val="both"/>
        <w:rPr>
          <w:bCs/>
        </w:rPr>
      </w:pPr>
    </w:p>
    <w:p w14:paraId="341DE713" w14:textId="77777777" w:rsidR="0078039E" w:rsidRDefault="0078039E" w:rsidP="0078039E">
      <w:pPr>
        <w:ind w:left="360"/>
        <w:jc w:val="both"/>
        <w:rPr>
          <w:bCs/>
        </w:rPr>
      </w:pPr>
    </w:p>
    <w:p w14:paraId="7A368576" w14:textId="77777777" w:rsidR="0078039E" w:rsidRDefault="0078039E" w:rsidP="0078039E">
      <w:pPr>
        <w:ind w:left="360"/>
        <w:jc w:val="both"/>
        <w:rPr>
          <w:bCs/>
        </w:rPr>
      </w:pPr>
    </w:p>
    <w:p w14:paraId="18AAFD99" w14:textId="77777777" w:rsidR="0078039E" w:rsidRDefault="0078039E" w:rsidP="0078039E">
      <w:pPr>
        <w:ind w:left="360"/>
        <w:jc w:val="both"/>
        <w:rPr>
          <w:bCs/>
        </w:rPr>
      </w:pPr>
    </w:p>
    <w:p w14:paraId="72CFA8A0" w14:textId="77777777" w:rsidR="0078039E" w:rsidRDefault="0078039E" w:rsidP="0078039E">
      <w:pPr>
        <w:ind w:left="360"/>
        <w:jc w:val="both"/>
        <w:rPr>
          <w:bCs/>
        </w:rPr>
      </w:pPr>
    </w:p>
    <w:p w14:paraId="2384FE5C" w14:textId="77777777" w:rsidR="0078039E" w:rsidRDefault="0078039E" w:rsidP="0078039E">
      <w:pPr>
        <w:ind w:left="360"/>
        <w:jc w:val="both"/>
        <w:rPr>
          <w:bCs/>
        </w:rPr>
      </w:pPr>
    </w:p>
    <w:p w14:paraId="401EC931" w14:textId="77777777" w:rsidR="0078039E" w:rsidRDefault="0078039E" w:rsidP="0078039E">
      <w:pPr>
        <w:ind w:left="360"/>
        <w:jc w:val="both"/>
        <w:rPr>
          <w:bCs/>
        </w:rPr>
      </w:pPr>
    </w:p>
    <w:p w14:paraId="7819385C" w14:textId="77777777" w:rsidR="0078039E" w:rsidRDefault="0078039E" w:rsidP="0078039E">
      <w:pPr>
        <w:ind w:left="360"/>
        <w:jc w:val="both"/>
        <w:rPr>
          <w:bCs/>
        </w:rPr>
      </w:pPr>
    </w:p>
    <w:p w14:paraId="7A942046" w14:textId="77777777" w:rsidR="0078039E" w:rsidRDefault="0078039E" w:rsidP="0078039E">
      <w:pPr>
        <w:ind w:left="360"/>
        <w:jc w:val="both"/>
        <w:rPr>
          <w:bCs/>
        </w:rPr>
      </w:pPr>
    </w:p>
    <w:p w14:paraId="1FA70B34" w14:textId="77777777" w:rsidR="0078039E" w:rsidRDefault="0078039E" w:rsidP="0078039E">
      <w:pPr>
        <w:ind w:left="360"/>
        <w:jc w:val="both"/>
        <w:rPr>
          <w:bCs/>
        </w:rPr>
      </w:pPr>
    </w:p>
    <w:p w14:paraId="66658169" w14:textId="77777777" w:rsidR="0078039E" w:rsidRDefault="0078039E" w:rsidP="0078039E">
      <w:pPr>
        <w:ind w:left="360"/>
        <w:jc w:val="both"/>
        <w:rPr>
          <w:bCs/>
        </w:rPr>
      </w:pPr>
    </w:p>
    <w:p w14:paraId="5F2289D6" w14:textId="77777777" w:rsidR="0078039E" w:rsidRDefault="0078039E" w:rsidP="0078039E">
      <w:pPr>
        <w:ind w:left="360"/>
        <w:jc w:val="both"/>
        <w:rPr>
          <w:bCs/>
        </w:rPr>
      </w:pPr>
    </w:p>
    <w:p w14:paraId="4B0EB7C6" w14:textId="77777777" w:rsidR="0078039E" w:rsidRDefault="0078039E" w:rsidP="0078039E">
      <w:pPr>
        <w:ind w:left="360"/>
        <w:jc w:val="both"/>
        <w:rPr>
          <w:bCs/>
        </w:rPr>
      </w:pPr>
    </w:p>
    <w:p w14:paraId="0EAD0964" w14:textId="77777777" w:rsidR="0078039E" w:rsidRDefault="0078039E" w:rsidP="0078039E">
      <w:pPr>
        <w:ind w:left="360"/>
        <w:jc w:val="both"/>
        <w:rPr>
          <w:bCs/>
        </w:rPr>
      </w:pPr>
    </w:p>
    <w:p w14:paraId="1F4DE85E" w14:textId="77A5651E" w:rsidR="0078039E" w:rsidRDefault="0078039E" w:rsidP="0078039E">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w:t>
      </w:r>
      <w:r w:rsidR="001E06AE">
        <w:rPr>
          <w:sz w:val="25"/>
          <w:lang w:val="es-ES_tradnl"/>
        </w:rPr>
        <w:t>Octubre</w:t>
      </w:r>
      <w:r>
        <w:rPr>
          <w:sz w:val="25"/>
          <w:lang w:val="es-ES_tradnl"/>
        </w:rPr>
        <w:t>—MIRANDO A LOS FUNDAMENTOS</w:t>
      </w:r>
    </w:p>
    <w:p w14:paraId="0AD829FB" w14:textId="77777777" w:rsidR="0078039E" w:rsidRPr="00B04CD7" w:rsidRDefault="0078039E" w:rsidP="0078039E">
      <w:pPr>
        <w:rPr>
          <w:sz w:val="25"/>
        </w:rPr>
      </w:pPr>
      <w:r>
        <w:rPr>
          <w:sz w:val="25"/>
          <w:lang w:val="es-ES_tradnl"/>
        </w:rPr>
        <w:t>16 de octubre de 2016</w:t>
      </w:r>
    </w:p>
    <w:p w14:paraId="21CF2EC5" w14:textId="77777777" w:rsidR="00A871E6" w:rsidRDefault="00A871E6" w:rsidP="00A871E6">
      <w:pPr>
        <w:jc w:val="center"/>
        <w:rPr>
          <w:sz w:val="25"/>
          <w:lang w:val="es-ES_tradnl"/>
        </w:rPr>
      </w:pPr>
      <w:r>
        <w:rPr>
          <w:sz w:val="25"/>
          <w:lang w:val="es-ES_tradnl"/>
        </w:rPr>
        <w:t>‘¿A QUIÉN MIRAREIS EN EL 2016?’</w:t>
      </w:r>
    </w:p>
    <w:p w14:paraId="2441F1F7" w14:textId="77777777" w:rsidR="00A871E6" w:rsidRDefault="00A871E6" w:rsidP="00A871E6">
      <w:pPr>
        <w:jc w:val="center"/>
        <w:rPr>
          <w:sz w:val="25"/>
          <w:lang w:val="es-ES_tradnl"/>
        </w:rPr>
      </w:pPr>
      <w:r>
        <w:rPr>
          <w:sz w:val="25"/>
          <w:lang w:val="es-ES_tradnl"/>
        </w:rPr>
        <w:t>MIRANDO A LA POLICIA</w:t>
      </w:r>
    </w:p>
    <w:p w14:paraId="10EC65A1" w14:textId="77777777" w:rsidR="00A871E6" w:rsidRDefault="00A871E6" w:rsidP="00A871E6">
      <w:pPr>
        <w:jc w:val="both"/>
      </w:pPr>
      <w:r>
        <w:t>LECTURA: Romanos 13:1-6</w:t>
      </w:r>
    </w:p>
    <w:p w14:paraId="58037D3F" w14:textId="77777777" w:rsidR="00A871E6" w:rsidRPr="00C13F3E" w:rsidRDefault="00A871E6" w:rsidP="00A871E6">
      <w:r>
        <w:t xml:space="preserve">PROPÓSITO: Conocer acerca de lo que es la Policía Nacional y las razones de por qué debemos honrarlos y respetarlos. </w:t>
      </w:r>
    </w:p>
    <w:p w14:paraId="18E8B6BA" w14:textId="77777777" w:rsidR="00A871E6" w:rsidRDefault="00A871E6" w:rsidP="00A871E6">
      <w:pPr>
        <w:jc w:val="both"/>
        <w:rPr>
          <w:lang w:val="es-ES_tradnl"/>
        </w:rPr>
      </w:pPr>
      <w:r>
        <w:t>VER. MEMORIA: Romanos 13:3—“</w:t>
      </w:r>
      <w:r w:rsidRPr="00CE5536">
        <w:rPr>
          <w:lang w:val="es-ES_tradnl"/>
        </w:rPr>
        <w:t xml:space="preserve"> </w:t>
      </w:r>
      <w:r>
        <w:rPr>
          <w:lang w:val="es-ES_tradnl"/>
        </w:rPr>
        <w:t>Porque los magistrados no están para infundir temor al que hace el bien, sino al malo”</w:t>
      </w:r>
    </w:p>
    <w:p w14:paraId="32B6B312" w14:textId="77777777" w:rsidR="00A871E6" w:rsidRDefault="00A871E6" w:rsidP="00A871E6">
      <w:pPr>
        <w:ind w:left="720" w:hanging="720"/>
        <w:jc w:val="center"/>
        <w:rPr>
          <w:b/>
          <w:bCs/>
        </w:rPr>
      </w:pPr>
      <w:r>
        <w:rPr>
          <w:b/>
          <w:bCs/>
        </w:rPr>
        <w:t>INTRODUCCIÓN:</w:t>
      </w:r>
    </w:p>
    <w:p w14:paraId="2600878B" w14:textId="77777777" w:rsidR="00A871E6" w:rsidRDefault="00A871E6" w:rsidP="00A871E6">
      <w:pPr>
        <w:jc w:val="both"/>
        <w:rPr>
          <w:bCs/>
        </w:rPr>
      </w:pPr>
      <w:r>
        <w:rPr>
          <w:b/>
          <w:bCs/>
        </w:rPr>
        <w:tab/>
      </w:r>
      <w:r>
        <w:rPr>
          <w:bCs/>
        </w:rPr>
        <w:t>Muchas personas ven a la Policía Nacional como personas que andan buscando hacerles algún mal a las personas. Esto no es cierto y es muy lejano de la realidad. Los policías están para el bien de las comunidades y del país. Hay muchos niños que viven atemorizados de los policías porque sus padres les amenazan con decirles que la policía se los va a llevar si no hacen lo que ellos quieren. Esto no debe ser hecho con los niños. Los niños deben ser enseñados a respetar, admirar, honrar, apreciar y saludar a la policía. Todos debemos ser así con la policía porque la Policía está para…</w:t>
      </w:r>
    </w:p>
    <w:p w14:paraId="7D5C9657" w14:textId="77777777" w:rsidR="00A871E6" w:rsidRDefault="00A871E6" w:rsidP="00A871E6">
      <w:pPr>
        <w:jc w:val="both"/>
        <w:rPr>
          <w:bCs/>
        </w:rPr>
      </w:pPr>
    </w:p>
    <w:p w14:paraId="6400864F" w14:textId="77777777" w:rsidR="00A871E6" w:rsidRDefault="00A871E6" w:rsidP="00A871E6">
      <w:pPr>
        <w:numPr>
          <w:ilvl w:val="0"/>
          <w:numId w:val="7"/>
        </w:numPr>
        <w:jc w:val="both"/>
        <w:rPr>
          <w:bCs/>
        </w:rPr>
      </w:pPr>
      <w:r>
        <w:rPr>
          <w:bCs/>
        </w:rPr>
        <w:t>PROTEGER A TODOS NOSOTROS—Romanos 13:3, 4a</w:t>
      </w:r>
    </w:p>
    <w:p w14:paraId="032D6489" w14:textId="77777777" w:rsidR="00A871E6" w:rsidRDefault="00A871E6" w:rsidP="00A871E6">
      <w:pPr>
        <w:ind w:left="360"/>
        <w:jc w:val="both"/>
        <w:rPr>
          <w:bCs/>
        </w:rPr>
      </w:pPr>
      <w:r>
        <w:rPr>
          <w:bCs/>
        </w:rPr>
        <w:t>Los policías son los que nos protegen contra peligros que podrían existir en nuestros alrededores en todo momento. Por ejemplo: si no fuera por la policía de tránsito muchas personas manejarían con más desorden creando más accidentes y causando más muertes de los que ya hay. La policía nos protege en contra de aquellos que piensan manejar estando borrachos. La policía nos protege contra aquellos que al contrario nos robarían. La policía está para protegernos de aquellos que no les importa con el bienestar de los demás. Damos gracias a Dios por la policía porque ellos nos protegen. Fueron los policías o los soldados que le salvaron la vida al Apostol Pablo en varias ocasiones—Hechos 21:30-35; 23:6-10. Cada vez que ves a un policía debes darle las gracias por su trabajo porque solo su presencia nos protege.</w:t>
      </w:r>
    </w:p>
    <w:p w14:paraId="7F769B74" w14:textId="77777777" w:rsidR="00A871E6" w:rsidRDefault="00A871E6" w:rsidP="00A871E6">
      <w:pPr>
        <w:ind w:left="360"/>
        <w:jc w:val="both"/>
        <w:rPr>
          <w:bCs/>
        </w:rPr>
      </w:pPr>
    </w:p>
    <w:p w14:paraId="0436C07C" w14:textId="77777777" w:rsidR="00A871E6" w:rsidRDefault="00A871E6" w:rsidP="00A871E6">
      <w:pPr>
        <w:numPr>
          <w:ilvl w:val="0"/>
          <w:numId w:val="7"/>
        </w:numPr>
        <w:jc w:val="both"/>
        <w:rPr>
          <w:bCs/>
        </w:rPr>
      </w:pPr>
      <w:r>
        <w:rPr>
          <w:bCs/>
        </w:rPr>
        <w:t>PELEAR CONTRA EL MAL POR NOSOTROS—Romanos 13:4b</w:t>
      </w:r>
    </w:p>
    <w:p w14:paraId="43830B85" w14:textId="77777777" w:rsidR="00A871E6" w:rsidRDefault="00A871E6" w:rsidP="00A871E6">
      <w:pPr>
        <w:ind w:left="360"/>
        <w:jc w:val="both"/>
        <w:rPr>
          <w:bCs/>
        </w:rPr>
      </w:pPr>
      <w:r>
        <w:rPr>
          <w:bCs/>
        </w:rPr>
        <w:t xml:space="preserve">La policía es el representante de las leyes que rigen a un pueblo y cuando hay personas que no desean cumplir con esas leyes, es la responsabilidad de la policía de enfrentar a esas personas por nosotros. Por ejemplo: una persona que vende drogas es una persona que no le importa con el bienestar de los demás y esa persona no ama a su prójimo. La policía son los que tienen la responsabilidad de pelear en contra de aquellos que hacen el mal en representación de todo el pueblo, pues las leyes son aprobadas por el pueblo. Es por eso que cuando vemos que algo malo se está dando como: robo, maltrato, peleas, violaciones, venta de drogas, mal manejo, o cualquier otro acto ilegal, debemos llamar a la policía para reportarlo para que ellos peleen contra el mal por nosotros. Si vez el mal y no haces nada, entonces te conviertes en parte del problema y no parte de la solución. </w:t>
      </w:r>
    </w:p>
    <w:p w14:paraId="155DC92E" w14:textId="77777777" w:rsidR="00A871E6" w:rsidRDefault="00A871E6" w:rsidP="00A871E6">
      <w:pPr>
        <w:ind w:left="360"/>
        <w:jc w:val="both"/>
        <w:rPr>
          <w:bCs/>
        </w:rPr>
      </w:pPr>
    </w:p>
    <w:p w14:paraId="49FBB7B6" w14:textId="77777777" w:rsidR="00A871E6" w:rsidRDefault="00A871E6" w:rsidP="00A871E6">
      <w:pPr>
        <w:numPr>
          <w:ilvl w:val="0"/>
          <w:numId w:val="7"/>
        </w:numPr>
        <w:jc w:val="both"/>
        <w:rPr>
          <w:bCs/>
        </w:rPr>
      </w:pPr>
      <w:r>
        <w:rPr>
          <w:bCs/>
        </w:rPr>
        <w:t>PONER SUS VIDAS EN PELIGRO POR NOSOTROS—Hechos 12:6-11; 18, 19</w:t>
      </w:r>
    </w:p>
    <w:p w14:paraId="58C39E54" w14:textId="77777777" w:rsidR="00A871E6" w:rsidRDefault="00A871E6" w:rsidP="00A871E6">
      <w:pPr>
        <w:ind w:left="360"/>
        <w:jc w:val="both"/>
        <w:rPr>
          <w:bCs/>
        </w:rPr>
      </w:pPr>
      <w:r>
        <w:rPr>
          <w:bCs/>
        </w:rPr>
        <w:t>Los policías, en su deber de protegernos, muchas veces pierden hasta sus propias vidas. En el tiempo Bíblico, si a un soldado se le escapaba de la cárcel, el pagaba con su vida el castigo por dejar que un delincuente saliera a la calle. Hoy día, los policías ponen sus vidas en peligro cada vez que salen a cuidarnos pues ellos se encuentran en la línea de fuego al entrar en conflicto con los que hacen el mal. La policía tiene mucho amor por su pueblo pues están dispuestos a dar sus vidas por nosotros—Juan 15:12.</w:t>
      </w:r>
    </w:p>
    <w:p w14:paraId="639DD4DB" w14:textId="77777777" w:rsidR="00A871E6" w:rsidRDefault="00A871E6" w:rsidP="00A871E6">
      <w:pPr>
        <w:ind w:left="360"/>
        <w:jc w:val="both"/>
        <w:rPr>
          <w:bCs/>
        </w:rPr>
      </w:pPr>
    </w:p>
    <w:p w14:paraId="38FBB551" w14:textId="77777777" w:rsidR="00A871E6" w:rsidRDefault="00A871E6" w:rsidP="00A871E6">
      <w:pPr>
        <w:ind w:left="360"/>
        <w:jc w:val="center"/>
        <w:rPr>
          <w:bCs/>
        </w:rPr>
      </w:pPr>
      <w:r>
        <w:rPr>
          <w:bCs/>
        </w:rPr>
        <w:t>CONCLUSIÓN</w:t>
      </w:r>
    </w:p>
    <w:p w14:paraId="2B67C383" w14:textId="77777777" w:rsidR="00A871E6" w:rsidRDefault="00A871E6" w:rsidP="00A871E6">
      <w:pPr>
        <w:jc w:val="center"/>
        <w:rPr>
          <w:sz w:val="25"/>
          <w:lang w:val="es-ES_tradnl"/>
        </w:rPr>
      </w:pPr>
      <w:r>
        <w:rPr>
          <w:bCs/>
        </w:rPr>
        <w:t>Siempre recuerda que la policía es tu amigo si eres uno que haces lo correcto. La policía solo tiene que ser temido cuando hemos hecho el mal. Si no haces el mal, la policía es tu amigo. Ama a la policía.</w:t>
      </w:r>
    </w:p>
    <w:p w14:paraId="46C43F52" w14:textId="77777777" w:rsidR="00A871E6" w:rsidRDefault="0078039E" w:rsidP="0078039E">
      <w:pPr>
        <w:jc w:val="center"/>
        <w:rPr>
          <w:sz w:val="25"/>
          <w:lang w:val="es-ES_tradnl"/>
        </w:rPr>
      </w:pPr>
      <w:r>
        <w:rPr>
          <w:sz w:val="25"/>
          <w:lang w:val="es-ES_tradnl"/>
        </w:rPr>
        <w:t xml:space="preserve"> </w:t>
      </w:r>
    </w:p>
    <w:p w14:paraId="71BE189C" w14:textId="77777777" w:rsidR="00A871E6" w:rsidRDefault="00A871E6" w:rsidP="0078039E">
      <w:pPr>
        <w:jc w:val="center"/>
        <w:rPr>
          <w:sz w:val="25"/>
          <w:lang w:val="es-ES_tradnl"/>
        </w:rPr>
      </w:pPr>
    </w:p>
    <w:p w14:paraId="24C30120" w14:textId="77777777" w:rsidR="00A871E6" w:rsidRDefault="00A871E6" w:rsidP="0078039E">
      <w:pPr>
        <w:jc w:val="center"/>
        <w:rPr>
          <w:sz w:val="25"/>
          <w:lang w:val="es-ES_tradnl"/>
        </w:rPr>
      </w:pPr>
    </w:p>
    <w:p w14:paraId="680EE431" w14:textId="365A23D0" w:rsidR="00A871E6" w:rsidRDefault="00A871E6" w:rsidP="00A871E6">
      <w:pPr>
        <w:rPr>
          <w:sz w:val="25"/>
          <w:lang w:val="es-ES_tradnl"/>
        </w:rPr>
      </w:pPr>
      <w:r>
        <w:rPr>
          <w:sz w:val="25"/>
        </w:rPr>
        <w:lastRenderedPageBreak/>
        <w:t>Lecciones del 2016</w:t>
      </w:r>
      <w:r>
        <w:rPr>
          <w:sz w:val="25"/>
          <w:lang w:val="es-ES_tradnl"/>
        </w:rPr>
        <w:br/>
        <w:t>Iglesia Bautista Bíblica de David</w:t>
      </w:r>
      <w:r>
        <w:rPr>
          <w:sz w:val="25"/>
          <w:lang w:val="es-ES_tradnl"/>
        </w:rPr>
        <w:br/>
        <w:t xml:space="preserve">Mes de </w:t>
      </w:r>
      <w:r w:rsidR="001E06AE">
        <w:rPr>
          <w:sz w:val="25"/>
          <w:lang w:val="es-ES_tradnl"/>
        </w:rPr>
        <w:t>octubre</w:t>
      </w:r>
      <w:r>
        <w:rPr>
          <w:sz w:val="25"/>
          <w:lang w:val="es-ES_tradnl"/>
        </w:rPr>
        <w:t>—MIRANDO A LOS FUNDAMENTOS</w:t>
      </w:r>
    </w:p>
    <w:p w14:paraId="1E551527" w14:textId="77777777" w:rsidR="00A871E6" w:rsidRPr="00B04CD7" w:rsidRDefault="00A871E6" w:rsidP="00A871E6">
      <w:pPr>
        <w:rPr>
          <w:sz w:val="25"/>
        </w:rPr>
      </w:pPr>
      <w:r>
        <w:rPr>
          <w:sz w:val="25"/>
          <w:lang w:val="es-ES_tradnl"/>
        </w:rPr>
        <w:t>23 de octubre de 2016</w:t>
      </w:r>
    </w:p>
    <w:p w14:paraId="41193B7B" w14:textId="77777777" w:rsidR="0078039E" w:rsidRDefault="0078039E" w:rsidP="0078039E">
      <w:pPr>
        <w:jc w:val="center"/>
        <w:rPr>
          <w:sz w:val="25"/>
          <w:lang w:val="es-ES_tradnl"/>
        </w:rPr>
      </w:pPr>
      <w:r>
        <w:rPr>
          <w:sz w:val="25"/>
          <w:lang w:val="es-ES_tradnl"/>
        </w:rPr>
        <w:t>‘¿A QUIÉN MIRAREIS EN EL 2016?’</w:t>
      </w:r>
    </w:p>
    <w:p w14:paraId="000BAE03" w14:textId="77777777" w:rsidR="0078039E" w:rsidRDefault="0078039E" w:rsidP="0078039E">
      <w:pPr>
        <w:jc w:val="center"/>
        <w:rPr>
          <w:sz w:val="25"/>
          <w:lang w:val="es-ES_tradnl"/>
        </w:rPr>
      </w:pPr>
      <w:r>
        <w:rPr>
          <w:sz w:val="25"/>
          <w:lang w:val="es-ES_tradnl"/>
        </w:rPr>
        <w:t>MIRANDO A LA SEGURIDAD DE LA SALVACION</w:t>
      </w:r>
    </w:p>
    <w:p w14:paraId="5B1F51C6" w14:textId="77777777" w:rsidR="0078039E" w:rsidRDefault="0078039E" w:rsidP="0078039E">
      <w:pPr>
        <w:jc w:val="both"/>
      </w:pPr>
      <w:r>
        <w:t>LECTURA: Romanos 3-10</w:t>
      </w:r>
    </w:p>
    <w:p w14:paraId="5B910AF8" w14:textId="77777777" w:rsidR="0078039E" w:rsidRPr="00C13F3E" w:rsidRDefault="0078039E" w:rsidP="0078039E">
      <w:r>
        <w:t xml:space="preserve">Propósito: Conocer cómo ayudar a una persona que acaba de aceptar a Cristo a tener seguridad de su salvación y a empezar a asistir a la iglesia. </w:t>
      </w:r>
    </w:p>
    <w:p w14:paraId="665EC51A" w14:textId="77777777" w:rsidR="0078039E" w:rsidRDefault="0078039E" w:rsidP="0078039E">
      <w:pPr>
        <w:jc w:val="both"/>
        <w:rPr>
          <w:lang w:val="es-ES_tradnl"/>
        </w:rPr>
      </w:pPr>
      <w:r>
        <w:t>VER. MEMORIA: Juan 5:24—“</w:t>
      </w:r>
      <w:r>
        <w:rPr>
          <w:lang w:val="es-ES_tradnl"/>
        </w:rPr>
        <w:t>De cierto, de cierto os digo: El que oye mi palabra, y cree al que me envió, tiene vida eterna; y no vendrá a condenación, mas ha pasado de muerte a vida.”</w:t>
      </w:r>
    </w:p>
    <w:p w14:paraId="5CBC5DB2" w14:textId="77777777" w:rsidR="0078039E" w:rsidRDefault="0078039E" w:rsidP="0078039E">
      <w:pPr>
        <w:ind w:left="720" w:hanging="720"/>
        <w:jc w:val="center"/>
        <w:rPr>
          <w:b/>
          <w:bCs/>
        </w:rPr>
      </w:pPr>
      <w:r>
        <w:rPr>
          <w:b/>
          <w:bCs/>
        </w:rPr>
        <w:t>INTRODUCCIÓN:</w:t>
      </w:r>
    </w:p>
    <w:p w14:paraId="41635B0B" w14:textId="77777777" w:rsidR="0078039E" w:rsidRDefault="0078039E" w:rsidP="00A871E6">
      <w:pPr>
        <w:jc w:val="both"/>
        <w:rPr>
          <w:u w:val="single"/>
        </w:rPr>
      </w:pPr>
      <w:r>
        <w:rPr>
          <w:b/>
          <w:bCs/>
        </w:rPr>
        <w:tab/>
      </w:r>
      <w:r>
        <w:rPr>
          <w:bCs/>
        </w:rPr>
        <w:t xml:space="preserve">La razón que muchos que han aceptado a Cristo en sus corazones no son constantes en servir a Dios es porque no están seguros de su salvación. </w:t>
      </w:r>
      <w:r w:rsidR="00A871E6">
        <w:rPr>
          <w:bCs/>
        </w:rPr>
        <w:t xml:space="preserve">Hoy en el DÍA DEL ESTUDIANTE es importante reconocer la importancia de conocer bien acerca de la Salvación que tenemos y estar seguros de ello. </w:t>
      </w:r>
      <w:r>
        <w:rPr>
          <w:bCs/>
        </w:rPr>
        <w:t xml:space="preserve">Es importante que cada persona esté </w:t>
      </w:r>
      <w:r w:rsidR="00A871E6">
        <w:rPr>
          <w:bCs/>
        </w:rPr>
        <w:t>segura</w:t>
      </w:r>
      <w:r>
        <w:rPr>
          <w:bCs/>
        </w:rPr>
        <w:t xml:space="preserve"> de ser salvo y, al estar seguro, será agradecido con Dios y vivirá más para El. Al ganar un alma a Cristo, lo primero que debes hacer es demostrarle las promesas de la Palabra de Dios para uno que ha recibido a Cristo y lo que </w:t>
      </w:r>
      <w:r w:rsidR="00A871E6">
        <w:rPr>
          <w:bCs/>
        </w:rPr>
        <w:t>Él</w:t>
      </w:r>
      <w:r>
        <w:rPr>
          <w:bCs/>
        </w:rPr>
        <w:t xml:space="preserve"> quiere que haga ahora que es salvo…</w:t>
      </w:r>
      <w:r>
        <w:rPr>
          <w:u w:val="single"/>
        </w:rPr>
        <w:t>LA SEGURIDAD Y SINCERIDAD DE LA SALVACION</w:t>
      </w:r>
    </w:p>
    <w:p w14:paraId="1BA8859F" w14:textId="77777777" w:rsidR="0078039E" w:rsidRDefault="0078039E" w:rsidP="0078039E">
      <w:pPr>
        <w:pStyle w:val="BodyText2"/>
        <w:rPr>
          <w:sz w:val="16"/>
        </w:rPr>
      </w:pPr>
    </w:p>
    <w:p w14:paraId="2B1AE953" w14:textId="77777777" w:rsidR="0078039E" w:rsidRDefault="0078039E" w:rsidP="0078039E">
      <w:pPr>
        <w:pStyle w:val="BodyText2"/>
      </w:pPr>
      <w:r>
        <w:t>Si la persona oró solo o contigo, pregúntale tan pronto termine de orar lo siguiente:</w:t>
      </w:r>
    </w:p>
    <w:p w14:paraId="4275D059" w14:textId="77777777" w:rsidR="0078039E" w:rsidRDefault="0078039E" w:rsidP="0078039E">
      <w:pPr>
        <w:pStyle w:val="BodyText2"/>
        <w:numPr>
          <w:ilvl w:val="0"/>
          <w:numId w:val="4"/>
        </w:numPr>
      </w:pPr>
      <w:r>
        <w:t>¿Fuiste sincero con Dios?</w:t>
      </w:r>
    </w:p>
    <w:p w14:paraId="3CC6ACD7" w14:textId="77777777" w:rsidR="0078039E" w:rsidRDefault="0078039E" w:rsidP="0078039E">
      <w:pPr>
        <w:pStyle w:val="BodyText2"/>
        <w:numPr>
          <w:ilvl w:val="0"/>
          <w:numId w:val="4"/>
        </w:numPr>
      </w:pPr>
      <w:r>
        <w:t>¿Qué le pediste a Cristo?</w:t>
      </w:r>
    </w:p>
    <w:p w14:paraId="2CE18B06" w14:textId="77777777" w:rsidR="0078039E" w:rsidRDefault="0078039E" w:rsidP="0078039E">
      <w:pPr>
        <w:pStyle w:val="BodyText2"/>
      </w:pPr>
      <w:r>
        <w:t>Al ver que la persona sí entendió lo que hizo, muéstrale los siguientes pasajes Bíblicos:</w:t>
      </w:r>
    </w:p>
    <w:p w14:paraId="639F33A1" w14:textId="77777777" w:rsidR="0078039E" w:rsidRDefault="0078039E" w:rsidP="0078039E">
      <w:pPr>
        <w:pStyle w:val="BodyText2"/>
      </w:pPr>
      <w:r>
        <w:t xml:space="preserve">APOCALIPSIS 3:20-Si abrió la puerta, </w:t>
      </w:r>
      <w:r>
        <w:rPr>
          <w:i/>
          <w:iCs/>
        </w:rPr>
        <w:t xml:space="preserve">¿dónde </w:t>
      </w:r>
      <w:r w:rsidR="00A871E6">
        <w:rPr>
          <w:i/>
          <w:iCs/>
        </w:rPr>
        <w:t>está</w:t>
      </w:r>
      <w:r>
        <w:rPr>
          <w:i/>
          <w:iCs/>
        </w:rPr>
        <w:t xml:space="preserve"> Cristo ahora?</w:t>
      </w:r>
    </w:p>
    <w:p w14:paraId="6D8C8825" w14:textId="77777777" w:rsidR="0078039E" w:rsidRDefault="0078039E" w:rsidP="0078039E">
      <w:pPr>
        <w:pStyle w:val="BodyText2"/>
      </w:pPr>
      <w:r>
        <w:t>I JUAN 5:11-13—Al tener a Cristo sé que tengo vida eterna.</w:t>
      </w:r>
    </w:p>
    <w:p w14:paraId="434FD96B" w14:textId="77777777" w:rsidR="0078039E" w:rsidRDefault="0078039E" w:rsidP="0078039E">
      <w:pPr>
        <w:pStyle w:val="BodyText2"/>
        <w:rPr>
          <w:i/>
          <w:iCs/>
        </w:rPr>
      </w:pPr>
      <w:r>
        <w:t xml:space="preserve">JUAN 1:12—Ahora eres hijo para siempre de Dios y debes ser obediente a Dios para tener las bendiciones de Dios. </w:t>
      </w:r>
      <w:r>
        <w:rPr>
          <w:i/>
          <w:iCs/>
        </w:rPr>
        <w:t>¿Quieres ser un hijo obediente a Dios?</w:t>
      </w:r>
    </w:p>
    <w:p w14:paraId="6954BFF3" w14:textId="77777777" w:rsidR="0078039E" w:rsidRDefault="0078039E" w:rsidP="0078039E">
      <w:pPr>
        <w:pStyle w:val="BodyText2"/>
        <w:rPr>
          <w:i/>
          <w:iCs/>
        </w:rPr>
      </w:pPr>
      <w:r>
        <w:t>ROMANOS 10:11—</w:t>
      </w:r>
      <w:r>
        <w:rPr>
          <w:i/>
          <w:iCs/>
        </w:rPr>
        <w:t xml:space="preserve">¿Recibiste a Cristo? ¿Te daría pena que otros lo sepan? </w:t>
      </w:r>
      <w:r>
        <w:t xml:space="preserve">Si no le da pena, entonces, </w:t>
      </w:r>
      <w:r>
        <w:rPr>
          <w:i/>
          <w:iCs/>
        </w:rPr>
        <w:t>¿Qué quiere Cristo que hagas?</w:t>
      </w:r>
    </w:p>
    <w:p w14:paraId="7354C48F" w14:textId="77777777" w:rsidR="0078039E" w:rsidRDefault="0078039E" w:rsidP="0078039E">
      <w:pPr>
        <w:pStyle w:val="BodyText2"/>
      </w:pPr>
      <w:r>
        <w:t>MATEO 10:32—Dios quiere que le confieses “delante de los hombres” y el mejor lugar es en la iglesia. Explícale como hacemos en la invitación y anímale a asistir contigo a la iglesia.</w:t>
      </w:r>
    </w:p>
    <w:p w14:paraId="1605A8C0" w14:textId="77777777" w:rsidR="0078039E" w:rsidRDefault="0078039E" w:rsidP="0078039E">
      <w:pPr>
        <w:pStyle w:val="BodyText2"/>
        <w:jc w:val="center"/>
        <w:rPr>
          <w:b/>
          <w:bCs/>
        </w:rPr>
      </w:pPr>
      <w:r>
        <w:rPr>
          <w:b/>
          <w:bCs/>
        </w:rPr>
        <w:t>Comprométete a ir a buscarle para traerlo a la iglesia.</w:t>
      </w:r>
    </w:p>
    <w:p w14:paraId="72277888" w14:textId="77777777" w:rsidR="0078039E" w:rsidRPr="000619F9" w:rsidRDefault="0078039E" w:rsidP="0078039E">
      <w:pPr>
        <w:ind w:left="360" w:hanging="360"/>
        <w:jc w:val="center"/>
        <w:rPr>
          <w:u w:val="single"/>
        </w:rPr>
      </w:pPr>
      <w:r w:rsidRPr="000619F9">
        <w:rPr>
          <w:u w:val="single"/>
        </w:rPr>
        <w:t>¿POR QUÉ TENGO LA GARANTÍA DIVINA DE SALVACIÓN?</w:t>
      </w:r>
    </w:p>
    <w:p w14:paraId="6F47EEBE" w14:textId="77777777" w:rsidR="0078039E" w:rsidRPr="000619F9" w:rsidRDefault="0078039E" w:rsidP="0078039E">
      <w:pPr>
        <w:ind w:left="720" w:hanging="360"/>
        <w:jc w:val="both"/>
      </w:pPr>
      <w:r w:rsidRPr="000619F9">
        <w:t>A.</w:t>
      </w:r>
      <w:r w:rsidRPr="000619F9">
        <w:tab/>
        <w:t xml:space="preserve">Usted ha sido </w:t>
      </w:r>
      <w:r w:rsidRPr="000619F9">
        <w:rPr>
          <w:b/>
          <w:caps/>
        </w:rPr>
        <w:t>regenerado</w:t>
      </w:r>
      <w:r w:rsidRPr="000619F9">
        <w:rPr>
          <w:caps/>
        </w:rPr>
        <w:t xml:space="preserve"> </w:t>
      </w:r>
      <w:r w:rsidRPr="000619F9">
        <w:t xml:space="preserve">por Dios. II Cor. 5:17. </w:t>
      </w:r>
    </w:p>
    <w:p w14:paraId="359EDA3F" w14:textId="77777777" w:rsidR="0078039E" w:rsidRPr="000619F9" w:rsidRDefault="0078039E" w:rsidP="0078039E">
      <w:pPr>
        <w:ind w:left="720" w:hanging="360"/>
        <w:jc w:val="both"/>
      </w:pPr>
      <w:r w:rsidRPr="000619F9">
        <w:tab/>
      </w:r>
      <w:r w:rsidRPr="000619F9">
        <w:tab/>
        <w:t>Ahora es una nueva persona; por lo tanto, el pecado, condenación y forma antigua de vivir, han pasado. Todo es hecho nuevo. Su nuevo destino es el cielo.</w:t>
      </w:r>
    </w:p>
    <w:p w14:paraId="2A277A08" w14:textId="77777777" w:rsidR="0078039E" w:rsidRPr="000619F9" w:rsidRDefault="0078039E" w:rsidP="0078039E">
      <w:pPr>
        <w:ind w:left="720" w:hanging="360"/>
        <w:jc w:val="both"/>
      </w:pPr>
      <w:r w:rsidRPr="000619F9">
        <w:t>B.</w:t>
      </w:r>
      <w:r w:rsidRPr="000619F9">
        <w:tab/>
        <w:t xml:space="preserve">Usted ha sido </w:t>
      </w:r>
      <w:r w:rsidRPr="000619F9">
        <w:rPr>
          <w:b/>
        </w:rPr>
        <w:t>RECONCILIADO</w:t>
      </w:r>
      <w:r w:rsidRPr="000619F9">
        <w:t xml:space="preserve"> por Dios. II Cor. 5:18,19. </w:t>
      </w:r>
    </w:p>
    <w:p w14:paraId="478141E6" w14:textId="77777777" w:rsidR="0078039E" w:rsidRPr="000619F9" w:rsidRDefault="0078039E" w:rsidP="0078039E">
      <w:pPr>
        <w:ind w:left="720" w:hanging="360"/>
        <w:jc w:val="both"/>
      </w:pPr>
      <w:r w:rsidRPr="000619F9">
        <w:tab/>
      </w:r>
      <w:r w:rsidRPr="000619F9">
        <w:tab/>
        <w:t>Antes merecíamos la ira de Dios, pero ahora nos hemos reconciliado y estamos en buena relación con Dios, tan buena que podemos tener comunión con Él.</w:t>
      </w:r>
    </w:p>
    <w:p w14:paraId="44C9E8D9" w14:textId="77777777" w:rsidR="0078039E" w:rsidRPr="000619F9" w:rsidRDefault="0078039E" w:rsidP="0078039E">
      <w:pPr>
        <w:ind w:left="720" w:hanging="360"/>
        <w:jc w:val="both"/>
      </w:pPr>
      <w:r w:rsidRPr="000619F9">
        <w:t>C.</w:t>
      </w:r>
      <w:r w:rsidRPr="000619F9">
        <w:tab/>
        <w:t xml:space="preserve">Usted ha sido </w:t>
      </w:r>
      <w:r w:rsidRPr="000619F9">
        <w:rPr>
          <w:b/>
        </w:rPr>
        <w:t>RENACIDO</w:t>
      </w:r>
      <w:r w:rsidRPr="000619F9">
        <w:t xml:space="preserve"> I Ped. 1:22-25. </w:t>
      </w:r>
    </w:p>
    <w:p w14:paraId="10F6B3F0" w14:textId="77777777" w:rsidR="0078039E" w:rsidRPr="000619F9" w:rsidRDefault="0078039E" w:rsidP="0078039E">
      <w:pPr>
        <w:ind w:left="720" w:hanging="360"/>
        <w:jc w:val="both"/>
      </w:pPr>
      <w:r w:rsidRPr="000619F9">
        <w:tab/>
      </w:r>
      <w:r w:rsidRPr="000619F9">
        <w:tab/>
        <w:t>Ahora hay en usted una semilla sembrada que va a permanecer por siempre en crecimiento. Jn. 3:3.</w:t>
      </w:r>
    </w:p>
    <w:p w14:paraId="6361AF44" w14:textId="77777777" w:rsidR="0078039E" w:rsidRPr="000619F9" w:rsidRDefault="0078039E" w:rsidP="0078039E">
      <w:pPr>
        <w:ind w:left="720" w:hanging="360"/>
        <w:jc w:val="both"/>
      </w:pPr>
      <w:r w:rsidRPr="000619F9">
        <w:t>D.</w:t>
      </w:r>
      <w:r w:rsidRPr="000619F9">
        <w:tab/>
        <w:t xml:space="preserve">Usted ha sido </w:t>
      </w:r>
      <w:r w:rsidRPr="000619F9">
        <w:rPr>
          <w:b/>
        </w:rPr>
        <w:t>JUSTIFICADO</w:t>
      </w:r>
      <w:r w:rsidRPr="000619F9">
        <w:t xml:space="preserve"> mediante Cristo. Ro. 5:1. </w:t>
      </w:r>
    </w:p>
    <w:p w14:paraId="358D9C92" w14:textId="77777777" w:rsidR="0078039E" w:rsidRPr="000619F9" w:rsidRDefault="0078039E" w:rsidP="0078039E">
      <w:pPr>
        <w:ind w:left="720" w:hanging="360"/>
        <w:jc w:val="both"/>
      </w:pPr>
      <w:r w:rsidRPr="000619F9">
        <w:tab/>
      </w:r>
      <w:r w:rsidRPr="000619F9">
        <w:tab/>
        <w:t>Justificado quiere decir que Dios nos declara justos como si nunca hubiésemos hecho algo en contra de Su persona.</w:t>
      </w:r>
    </w:p>
    <w:p w14:paraId="14BC50DA" w14:textId="77777777" w:rsidR="0078039E" w:rsidRPr="000619F9" w:rsidRDefault="0078039E" w:rsidP="0078039E">
      <w:pPr>
        <w:ind w:left="720" w:hanging="360"/>
        <w:jc w:val="both"/>
      </w:pPr>
      <w:r w:rsidRPr="000619F9">
        <w:tab/>
        <w:t>La paga del pecado es muerte Ro. 3:23. Cristo murió por nosotros Ro. 5:8. En Cristo, ahora somos buenos ante Dios y por lo tanto, aceptables. Dios nos ve a través de Cristo.</w:t>
      </w:r>
    </w:p>
    <w:p w14:paraId="17767D6F" w14:textId="77777777" w:rsidR="0078039E" w:rsidRPr="000619F9" w:rsidRDefault="0078039E" w:rsidP="0078039E">
      <w:pPr>
        <w:ind w:left="720" w:hanging="360"/>
        <w:jc w:val="both"/>
      </w:pPr>
      <w:r w:rsidRPr="000619F9">
        <w:t>E.</w:t>
      </w:r>
      <w:r w:rsidRPr="000619F9">
        <w:tab/>
        <w:t xml:space="preserve">Usted ha sido </w:t>
      </w:r>
      <w:r w:rsidRPr="000619F9">
        <w:rPr>
          <w:b/>
        </w:rPr>
        <w:t>RELACIONADO</w:t>
      </w:r>
      <w:r w:rsidRPr="000619F9">
        <w:t xml:space="preserve"> con Dios.</w:t>
      </w:r>
    </w:p>
    <w:p w14:paraId="37B6D4AE" w14:textId="77777777" w:rsidR="0078039E" w:rsidRPr="000619F9" w:rsidRDefault="0078039E" w:rsidP="0078039E">
      <w:pPr>
        <w:ind w:left="1080" w:hanging="360"/>
        <w:jc w:val="both"/>
      </w:pPr>
      <w:r w:rsidRPr="000619F9">
        <w:t>1.</w:t>
      </w:r>
      <w:r w:rsidRPr="000619F9">
        <w:tab/>
        <w:t>Ahora es hijo de Dios</w:t>
      </w:r>
      <w:r w:rsidR="00A871E6">
        <w:t>.</w:t>
      </w:r>
      <w:r w:rsidRPr="000619F9">
        <w:t xml:space="preserve"> J</w:t>
      </w:r>
      <w:r w:rsidR="00A871E6">
        <w:t xml:space="preserve">uan </w:t>
      </w:r>
      <w:r w:rsidRPr="000619F9">
        <w:t>1:12. Es por ello que Dios se preocupa por usted y velará por todas sus necesidades como hijo que es. Ef. 2:1-3.</w:t>
      </w:r>
    </w:p>
    <w:p w14:paraId="7C09EA61" w14:textId="77777777" w:rsidR="0078039E" w:rsidRPr="000619F9" w:rsidRDefault="0078039E" w:rsidP="0078039E">
      <w:pPr>
        <w:ind w:left="1080" w:hanging="360"/>
        <w:jc w:val="both"/>
      </w:pPr>
      <w:r w:rsidRPr="000619F9">
        <w:t>2.</w:t>
      </w:r>
      <w:r w:rsidRPr="000619F9">
        <w:tab/>
        <w:t>Ahora su vida es gu</w:t>
      </w:r>
      <w:r w:rsidR="00A871E6">
        <w:t>iada por el Espíritu Santo.  Romanos</w:t>
      </w:r>
      <w:r w:rsidRPr="000619F9">
        <w:t xml:space="preserve"> 8:14-17.</w:t>
      </w:r>
    </w:p>
    <w:p w14:paraId="23717CE8" w14:textId="77777777" w:rsidR="0078039E" w:rsidRPr="000619F9" w:rsidRDefault="0078039E" w:rsidP="0078039E">
      <w:pPr>
        <w:ind w:left="1440" w:hanging="360"/>
        <w:jc w:val="both"/>
      </w:pPr>
      <w:r w:rsidRPr="000619F9">
        <w:t>a)</w:t>
      </w:r>
      <w:r w:rsidRPr="000619F9">
        <w:tab/>
        <w:t>Es una prueba de que somos hijos de Dios</w:t>
      </w:r>
      <w:r w:rsidR="00A871E6">
        <w:t>.</w:t>
      </w:r>
      <w:r w:rsidRPr="000619F9">
        <w:t xml:space="preserve"> </w:t>
      </w:r>
      <w:r w:rsidR="00A871E6">
        <w:t>Romanos 8:</w:t>
      </w:r>
      <w:r w:rsidRPr="000619F9">
        <w:t>14-16.</w:t>
      </w:r>
    </w:p>
    <w:p w14:paraId="53D198E3" w14:textId="77777777" w:rsidR="0078039E" w:rsidRDefault="0078039E" w:rsidP="0078039E">
      <w:pPr>
        <w:ind w:left="1440" w:hanging="360"/>
        <w:jc w:val="both"/>
        <w:rPr>
          <w:rFonts w:ascii="Avalon" w:hAnsi="Avalon"/>
        </w:rPr>
      </w:pPr>
      <w:r w:rsidRPr="000619F9">
        <w:t>b)</w:t>
      </w:r>
      <w:r w:rsidRPr="000619F9">
        <w:tab/>
        <w:t>Es una garantía de nuestra herencia con Cristo, vs. 17; Ef. 1:13-14.</w:t>
      </w:r>
    </w:p>
    <w:p w14:paraId="2AE316AE" w14:textId="77777777" w:rsidR="0078039E" w:rsidRDefault="0078039E" w:rsidP="0078039E">
      <w:pPr>
        <w:rPr>
          <w:sz w:val="25"/>
          <w:lang w:val="es-ES_tradnl"/>
        </w:rPr>
      </w:pPr>
      <w:r>
        <w:rPr>
          <w:sz w:val="25"/>
        </w:rPr>
        <w:lastRenderedPageBreak/>
        <w:t>Lecciones del 2016</w:t>
      </w:r>
      <w:r>
        <w:rPr>
          <w:sz w:val="25"/>
          <w:lang w:val="es-ES_tradnl"/>
        </w:rPr>
        <w:br/>
        <w:t>Iglesia Bautista Bíblica de David</w:t>
      </w:r>
      <w:r>
        <w:rPr>
          <w:sz w:val="25"/>
          <w:lang w:val="es-ES_tradnl"/>
        </w:rPr>
        <w:br/>
        <w:t>Mes de Octubre—MIRANDO A LOS FUNDAMENTOS</w:t>
      </w:r>
    </w:p>
    <w:p w14:paraId="64E9DF5C" w14:textId="77777777" w:rsidR="0078039E" w:rsidRPr="00B04CD7" w:rsidRDefault="00A871E6" w:rsidP="0078039E">
      <w:pPr>
        <w:rPr>
          <w:sz w:val="25"/>
        </w:rPr>
      </w:pPr>
      <w:r>
        <w:rPr>
          <w:sz w:val="25"/>
          <w:lang w:val="es-ES_tradnl"/>
        </w:rPr>
        <w:t>30</w:t>
      </w:r>
      <w:r w:rsidR="0078039E">
        <w:rPr>
          <w:sz w:val="25"/>
          <w:lang w:val="es-ES_tradnl"/>
        </w:rPr>
        <w:t xml:space="preserve"> de Octubre de 2016</w:t>
      </w:r>
    </w:p>
    <w:p w14:paraId="7B2AB791" w14:textId="77777777" w:rsidR="00A871E6" w:rsidRDefault="00A871E6" w:rsidP="00A871E6">
      <w:pPr>
        <w:jc w:val="center"/>
        <w:rPr>
          <w:sz w:val="25"/>
          <w:lang w:val="es-ES_tradnl"/>
        </w:rPr>
      </w:pPr>
      <w:r>
        <w:rPr>
          <w:sz w:val="25"/>
          <w:lang w:val="es-ES_tradnl"/>
        </w:rPr>
        <w:t>‘¿A QUIÉN MIRAREIS EN EL 2016?’</w:t>
      </w:r>
    </w:p>
    <w:p w14:paraId="30D12C23" w14:textId="77777777" w:rsidR="00A871E6" w:rsidRDefault="00A871E6" w:rsidP="00A871E6">
      <w:pPr>
        <w:jc w:val="center"/>
        <w:rPr>
          <w:sz w:val="25"/>
          <w:lang w:val="es-ES_tradnl"/>
        </w:rPr>
      </w:pPr>
      <w:r>
        <w:rPr>
          <w:sz w:val="25"/>
          <w:lang w:val="es-ES_tradnl"/>
        </w:rPr>
        <w:t>MIRANDO A LA DEMOCRACIA</w:t>
      </w:r>
    </w:p>
    <w:p w14:paraId="63971B4C" w14:textId="77777777" w:rsidR="00A871E6" w:rsidRDefault="00A871E6" w:rsidP="00A871E6">
      <w:pPr>
        <w:jc w:val="both"/>
      </w:pPr>
      <w:r>
        <w:t>LECTURA: Romanos 3-10</w:t>
      </w:r>
    </w:p>
    <w:p w14:paraId="36FF119F" w14:textId="77777777" w:rsidR="00A871E6" w:rsidRPr="00C13F3E" w:rsidRDefault="00A871E6" w:rsidP="00A871E6">
      <w:r>
        <w:t xml:space="preserve">PROPÓSITO: Conocer acerca de las bendiciones que tenemos por vivir en un país donde hay democracia.  </w:t>
      </w:r>
    </w:p>
    <w:p w14:paraId="7253C086" w14:textId="77777777" w:rsidR="00A871E6" w:rsidRDefault="00A871E6" w:rsidP="00A871E6">
      <w:pPr>
        <w:jc w:val="both"/>
        <w:rPr>
          <w:lang w:val="es-ES_tradnl"/>
        </w:rPr>
      </w:pPr>
      <w:r>
        <w:t>VER. MEMORIA: Juan 8:36—“</w:t>
      </w:r>
      <w:r>
        <w:rPr>
          <w:lang w:val="es-ES_tradnl"/>
        </w:rPr>
        <w:t>Así que, si el Hijo os libertare, seréis verdaderamente libres.”</w:t>
      </w:r>
    </w:p>
    <w:p w14:paraId="120DC4A0" w14:textId="77777777" w:rsidR="00A871E6" w:rsidRDefault="00A871E6" w:rsidP="00A871E6">
      <w:pPr>
        <w:jc w:val="both"/>
        <w:rPr>
          <w:lang w:val="es-ES_tradnl"/>
        </w:rPr>
      </w:pPr>
    </w:p>
    <w:p w14:paraId="353CEFFD" w14:textId="77777777" w:rsidR="00A871E6" w:rsidRDefault="00A871E6" w:rsidP="00A871E6">
      <w:pPr>
        <w:ind w:left="720" w:hanging="720"/>
        <w:jc w:val="center"/>
        <w:rPr>
          <w:b/>
          <w:bCs/>
        </w:rPr>
      </w:pPr>
      <w:r>
        <w:rPr>
          <w:b/>
          <w:bCs/>
        </w:rPr>
        <w:t>INTRODUCCIÓN:</w:t>
      </w:r>
    </w:p>
    <w:p w14:paraId="7DCF89C8" w14:textId="77777777" w:rsidR="00A871E6" w:rsidRDefault="00A871E6" w:rsidP="00A871E6">
      <w:pPr>
        <w:jc w:val="both"/>
        <w:rPr>
          <w:bCs/>
        </w:rPr>
      </w:pPr>
      <w:r>
        <w:rPr>
          <w:b/>
          <w:bCs/>
        </w:rPr>
        <w:tab/>
      </w:r>
      <w:r>
        <w:rPr>
          <w:bCs/>
        </w:rPr>
        <w:t>Un país democrático es un país donde el pueblo escoge sus líderes y donde las leyes se hacen a favor del pueblo y no solo a favor de los gobernantes. Damos gracias a Dios por el país en que vivimos. Hay muchos países donde reina el Comunismo, lo cual no permite que las personas escojan a sus líderes, los ciudadanos no pueden tener metas personales y no hay libertad para andar, reunirse, etc. Hay otros países, como lo fue en Panamá, donde el líder es un Dictador, lo cual resulta en leyes según ese líder. Eso crea una inestabilidad en un país. Damos gracias a Dios por las bendiciones que disfrutamos aquí en Panamá como resultado de vivir en una democracia. Esas bendiciones son…</w:t>
      </w:r>
    </w:p>
    <w:p w14:paraId="1DE5CBCC" w14:textId="77777777" w:rsidR="00A871E6" w:rsidRDefault="00A871E6" w:rsidP="00A871E6">
      <w:pPr>
        <w:jc w:val="both"/>
        <w:rPr>
          <w:bCs/>
        </w:rPr>
      </w:pPr>
    </w:p>
    <w:p w14:paraId="13C81A9E" w14:textId="77777777" w:rsidR="00A871E6" w:rsidRDefault="00A871E6" w:rsidP="00A871E6">
      <w:pPr>
        <w:numPr>
          <w:ilvl w:val="0"/>
          <w:numId w:val="8"/>
        </w:numPr>
        <w:jc w:val="both"/>
        <w:rPr>
          <w:bCs/>
        </w:rPr>
      </w:pPr>
      <w:r>
        <w:rPr>
          <w:bCs/>
        </w:rPr>
        <w:t>LIBERTAD RELIGIOSA—Génesis 2:15-17</w:t>
      </w:r>
    </w:p>
    <w:p w14:paraId="7EB1DA24" w14:textId="77777777" w:rsidR="00A871E6" w:rsidRDefault="00A871E6" w:rsidP="00A871E6">
      <w:pPr>
        <w:ind w:left="360"/>
        <w:jc w:val="both"/>
        <w:rPr>
          <w:bCs/>
        </w:rPr>
      </w:pPr>
      <w:r>
        <w:rPr>
          <w:bCs/>
        </w:rPr>
        <w:t xml:space="preserve">Dios, al crear a Adán y Eva, los puso en el Jardín del Edén y les dijo que no comieran del árbol del conocimiento del bien y del mal. Adán no fue obligado a no comerlo pues en ese caso Dios ni hubiera puesto el árbol en el jardín. Adán y Eva escogieron pecar y es por esta razón que hoy día todos nosotros somos pecadores—Romanos 5:12. Aunque creemos que solo hay un camino de salvación (Juan 14:6) el hombre no debe ser obligado a seguir este camino. En Panamá las personas pueden seguir el camino que desean,  siempre y cuando no atenta contra el bienestar público, aunque en la eternidad vivirán las consecuencias de su mal camino. </w:t>
      </w:r>
    </w:p>
    <w:p w14:paraId="080A8082" w14:textId="77777777" w:rsidR="00A871E6" w:rsidRDefault="00A871E6" w:rsidP="00A871E6">
      <w:pPr>
        <w:ind w:left="360"/>
        <w:jc w:val="both"/>
        <w:rPr>
          <w:bCs/>
        </w:rPr>
      </w:pPr>
    </w:p>
    <w:p w14:paraId="15F09E39" w14:textId="77777777" w:rsidR="00A871E6" w:rsidRDefault="00A871E6" w:rsidP="00A871E6">
      <w:pPr>
        <w:numPr>
          <w:ilvl w:val="0"/>
          <w:numId w:val="8"/>
        </w:numPr>
        <w:jc w:val="both"/>
        <w:rPr>
          <w:bCs/>
        </w:rPr>
      </w:pPr>
      <w:r>
        <w:rPr>
          <w:bCs/>
        </w:rPr>
        <w:t>DERECHO A DECIDIR TU PROPIO DESTINO—Josué 24:15</w:t>
      </w:r>
    </w:p>
    <w:p w14:paraId="4AF29D84" w14:textId="77777777" w:rsidR="00A871E6" w:rsidRDefault="00A871E6" w:rsidP="00A871E6">
      <w:pPr>
        <w:ind w:left="360"/>
        <w:jc w:val="both"/>
        <w:rPr>
          <w:bCs/>
        </w:rPr>
      </w:pPr>
      <w:r>
        <w:rPr>
          <w:bCs/>
        </w:rPr>
        <w:t>Cada persona en Panamá tiene el privilegio no solo de escoger a quién servir en lo espiritual, sino también cada persona puede escoger qué carrera va a seguir en la vida. Cada persona tiene la oportunidad de disfrutar de las ganancias de sus esfuerzos—Lucas 10:1-7. Hay muchos países donde la persona no puede ganar más que otros por mucho que trabaje y donde los perezosos y flojos reciben lo mismo que los esforzados. La Biblia habla de que debe haber recompensas para el hombre diligente y trabajador—Proverbios 22:29. En nuestro país, si una persona desea ser un perezoso, va a pasar necesidad—Proverbios 6:9-11, al igual la persona que se la pasa en fiestas tomando y divirtiéndose—Proverbios 21:17. En un país como Panamá, toda persona decide si será trabajador y con éxito o perezoso y en pobreza extrema. Tu decides tu destino en una democracia.</w:t>
      </w:r>
    </w:p>
    <w:p w14:paraId="58919C41" w14:textId="77777777" w:rsidR="00A871E6" w:rsidRDefault="00A871E6" w:rsidP="00A871E6">
      <w:pPr>
        <w:ind w:left="360"/>
        <w:jc w:val="both"/>
        <w:rPr>
          <w:bCs/>
        </w:rPr>
      </w:pPr>
    </w:p>
    <w:p w14:paraId="65245881" w14:textId="77777777" w:rsidR="00A871E6" w:rsidRDefault="00A871E6" w:rsidP="00A871E6">
      <w:pPr>
        <w:numPr>
          <w:ilvl w:val="0"/>
          <w:numId w:val="8"/>
        </w:numPr>
        <w:jc w:val="both"/>
        <w:rPr>
          <w:bCs/>
        </w:rPr>
      </w:pPr>
      <w:r>
        <w:rPr>
          <w:bCs/>
        </w:rPr>
        <w:t>DERECHO DE ESCOGER TUS LÍDERES—Proverbios 29:2</w:t>
      </w:r>
    </w:p>
    <w:p w14:paraId="3E644679" w14:textId="77777777" w:rsidR="00A871E6" w:rsidRDefault="00A871E6" w:rsidP="00A871E6">
      <w:pPr>
        <w:ind w:left="360"/>
        <w:jc w:val="both"/>
        <w:rPr>
          <w:bCs/>
        </w:rPr>
      </w:pPr>
      <w:r>
        <w:rPr>
          <w:bCs/>
        </w:rPr>
        <w:t>Gracias a Dios que aquí en Panamá tenemos la libertad de escoger a nuestros gobernantes. Es por esta razón que debemos siempre votar por aquellos que más rectamente viven y que tienen respeto por las cosas de Dios. Tenemos que constantemente estar orando por nuestras autoridades para que estos sean bendecidos por Dios y que hagan su trabajo bien—I Timoteo 2:1-3. Ora por ellos para que estos siempre hagan lo correcto.</w:t>
      </w:r>
    </w:p>
    <w:p w14:paraId="27F0623B" w14:textId="77777777" w:rsidR="00A871E6" w:rsidRDefault="00A871E6" w:rsidP="00A871E6">
      <w:pPr>
        <w:ind w:left="360"/>
        <w:jc w:val="both"/>
        <w:rPr>
          <w:bCs/>
        </w:rPr>
      </w:pPr>
    </w:p>
    <w:p w14:paraId="4BF535D8" w14:textId="77777777" w:rsidR="00A871E6" w:rsidRDefault="00A871E6" w:rsidP="00A871E6">
      <w:pPr>
        <w:ind w:left="360"/>
        <w:jc w:val="center"/>
        <w:rPr>
          <w:bCs/>
        </w:rPr>
      </w:pPr>
      <w:r>
        <w:rPr>
          <w:bCs/>
        </w:rPr>
        <w:t>CONCLUSIÓN</w:t>
      </w:r>
    </w:p>
    <w:p w14:paraId="191F7317" w14:textId="77777777" w:rsidR="00A871E6" w:rsidRDefault="00A871E6" w:rsidP="00A871E6">
      <w:pPr>
        <w:jc w:val="center"/>
        <w:rPr>
          <w:bCs/>
        </w:rPr>
      </w:pPr>
      <w:r>
        <w:rPr>
          <w:bCs/>
        </w:rPr>
        <w:t>Es importante que siempre estemos dándole las gracias a Dios por el país en que vivimos ya que hay muchas personas en el mundo que viven sin la libertad que nosotros tenemos y no tienen oportunidad de poder seguir sus sueños y deseos en la vida. Vivimos en un país bendecido por Dios y siempre manifestemos nuestra gratitud al Señor.</w:t>
      </w:r>
    </w:p>
    <w:p w14:paraId="668F081A" w14:textId="77777777" w:rsidR="00A871E6" w:rsidRDefault="00A871E6" w:rsidP="00A871E6">
      <w:pPr>
        <w:jc w:val="center"/>
        <w:rPr>
          <w:bCs/>
        </w:rPr>
      </w:pPr>
    </w:p>
    <w:p w14:paraId="1836C9FB" w14:textId="77777777" w:rsidR="00A871E6" w:rsidRDefault="00A871E6" w:rsidP="00A871E6">
      <w:pPr>
        <w:jc w:val="center"/>
        <w:rPr>
          <w:bCs/>
        </w:rPr>
      </w:pPr>
    </w:p>
    <w:p w14:paraId="08EF5151" w14:textId="77777777" w:rsidR="00A871E6" w:rsidRDefault="00A871E6" w:rsidP="00A871E6">
      <w:pPr>
        <w:jc w:val="center"/>
        <w:rPr>
          <w:bCs/>
        </w:rPr>
      </w:pPr>
    </w:p>
    <w:p w14:paraId="600F4D91" w14:textId="77777777" w:rsidR="00A871E6" w:rsidRDefault="00A871E6" w:rsidP="00A871E6">
      <w:pPr>
        <w:jc w:val="center"/>
        <w:rPr>
          <w:sz w:val="25"/>
          <w:lang w:val="es-ES_tradnl"/>
        </w:rPr>
      </w:pPr>
    </w:p>
    <w:sectPr w:rsidR="00A871E6" w:rsidSect="002F1989">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alon">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16F3C"/>
    <w:multiLevelType w:val="hybridMultilevel"/>
    <w:tmpl w:val="91C01D6C"/>
    <w:lvl w:ilvl="0" w:tplc="1234D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A4256F"/>
    <w:multiLevelType w:val="hybridMultilevel"/>
    <w:tmpl w:val="A5C02F1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F130141"/>
    <w:multiLevelType w:val="hybridMultilevel"/>
    <w:tmpl w:val="B484CE76"/>
    <w:lvl w:ilvl="0" w:tplc="1234D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8EC3DC9"/>
    <w:multiLevelType w:val="hybridMultilevel"/>
    <w:tmpl w:val="A986F022"/>
    <w:lvl w:ilvl="0" w:tplc="E882541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0B73D96"/>
    <w:multiLevelType w:val="singleLevel"/>
    <w:tmpl w:val="0409000F"/>
    <w:lvl w:ilvl="0">
      <w:start w:val="1"/>
      <w:numFmt w:val="decimal"/>
      <w:lvlText w:val="%1."/>
      <w:legacy w:legacy="1" w:legacySpace="0" w:legacyIndent="360"/>
      <w:lvlJc w:val="left"/>
      <w:pPr>
        <w:ind w:left="360" w:hanging="360"/>
      </w:pPr>
    </w:lvl>
  </w:abstractNum>
  <w:abstractNum w:abstractNumId="5" w15:restartNumberingAfterBreak="0">
    <w:nsid w:val="51434E2B"/>
    <w:multiLevelType w:val="hybridMultilevel"/>
    <w:tmpl w:val="0394B8BC"/>
    <w:lvl w:ilvl="0" w:tplc="1234D1E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C540B4"/>
    <w:multiLevelType w:val="hybridMultilevel"/>
    <w:tmpl w:val="5DAE685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630673271">
    <w:abstractNumId w:val="4"/>
  </w:num>
  <w:num w:numId="2" w16cid:durableId="1283800321">
    <w:abstractNumId w:val="4"/>
    <w:lvlOverride w:ilvl="0">
      <w:lvl w:ilvl="0">
        <w:start w:val="1"/>
        <w:numFmt w:val="decimal"/>
        <w:lvlText w:val="%1."/>
        <w:legacy w:legacy="1" w:legacySpace="0" w:legacyIndent="360"/>
        <w:lvlJc w:val="left"/>
        <w:pPr>
          <w:ind w:left="360" w:hanging="360"/>
        </w:pPr>
      </w:lvl>
    </w:lvlOverride>
  </w:num>
  <w:num w:numId="3" w16cid:durableId="831024810">
    <w:abstractNumId w:val="1"/>
  </w:num>
  <w:num w:numId="4" w16cid:durableId="1079790991">
    <w:abstractNumId w:val="6"/>
  </w:num>
  <w:num w:numId="5" w16cid:durableId="1379554303">
    <w:abstractNumId w:val="3"/>
  </w:num>
  <w:num w:numId="6" w16cid:durableId="495071324">
    <w:abstractNumId w:val="2"/>
  </w:num>
  <w:num w:numId="7" w16cid:durableId="1673949760">
    <w:abstractNumId w:val="5"/>
  </w:num>
  <w:num w:numId="8" w16cid:durableId="1393889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39E"/>
    <w:rsid w:val="001E06AE"/>
    <w:rsid w:val="001F44C6"/>
    <w:rsid w:val="00210EA7"/>
    <w:rsid w:val="006B4DD6"/>
    <w:rsid w:val="0078039E"/>
    <w:rsid w:val="00796664"/>
    <w:rsid w:val="007C5204"/>
    <w:rsid w:val="00A871E6"/>
    <w:rsid w:val="00DD3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D7DF"/>
  <w15:chartTrackingRefBased/>
  <w15:docId w15:val="{2BB68FE9-757C-4C61-AD7E-ED8EE335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39E"/>
    <w:pPr>
      <w:spacing w:after="0" w:line="240" w:lineRule="auto"/>
    </w:pPr>
    <w:rPr>
      <w:rFonts w:ascii="Times New Roman" w:eastAsia="Times New Roman" w:hAnsi="Times New Roman" w:cs="Times New Roman"/>
      <w:sz w:val="24"/>
      <w:szCs w:val="24"/>
      <w:lang w:val="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78039E"/>
    <w:pPr>
      <w:jc w:val="both"/>
    </w:pPr>
    <w:rPr>
      <w:szCs w:val="20"/>
      <w:lang w:val="es-ES" w:eastAsia="es-ES"/>
    </w:rPr>
  </w:style>
  <w:style w:type="character" w:customStyle="1" w:styleId="BodyText2Char">
    <w:name w:val="Body Text 2 Char"/>
    <w:basedOn w:val="DefaultParagraphFont"/>
    <w:link w:val="BodyText2"/>
    <w:rsid w:val="0078039E"/>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4</cp:revision>
  <dcterms:created xsi:type="dcterms:W3CDTF">2016-10-01T22:03:00Z</dcterms:created>
  <dcterms:modified xsi:type="dcterms:W3CDTF">2024-10-29T18:50:00Z</dcterms:modified>
</cp:coreProperties>
</file>