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0" w:lineRule="atLeast"/>
        <w:ind w:left="0" w:right="0" w:firstLine="0"/>
        <w:textAlignment w:val="baseline"/>
        <w:rPr>
          <w:rFonts w:ascii="Arial" w:hAnsi="Arial" w:cs="Arial"/>
          <w:i w:val="0"/>
          <w:iCs w:val="0"/>
          <w:caps w:val="0"/>
          <w:color w:val="222222"/>
          <w:spacing w:val="0"/>
          <w:sz w:val="42"/>
          <w:szCs w:val="4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姚六一 Yao Liu Yi – 隔岸 Ge An Pinyin Lyrics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作曲&amp;作詞 : 姚六一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那一幕怎忘記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na yi mu zen wang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初次相遇的你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chu ci xiang yu de ni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路人鬧挺挺看我滑稽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lu ren nao ting ting kan wo hua ji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為你一笑我願做猴戲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wei ni yi xiao wo yuan zuo hou xi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一生能有幾序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yi sheng neng you ji xu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牽腸掛肚情義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qian chang gua du qing yi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你大可不必猜忌尋覓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da ke bu bi cai ji xun mi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我願意一生為你追尋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wo yuan yi yi sheng wei ni zhui xun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就這般望著你 難免我愁愁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jiu zhe ban wang zhe ni  nan mian wo chou chou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除你我禽鳥連花草 成雙蕩悠悠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chu ni wo qin niao lian hua cao  cheng shuang dang you you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你呀你凍我心房酸我眼眶一生的傷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ya ni dong wo xin fang suan wo yan kuang yi sheng de shang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你呀你彼岸觀望置身一旁一生兩望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ya ni bi an guan wang zhi shen yi pang yi sheng liang wang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也有春花秋月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ye you chun hua qiu yue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也望相守不渝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ye wang xiang shou bu yu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雨打荷葉吵吵了幾滴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yu da he ye chao chao le ji di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又怎能熄滅心中柔情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zen neng xi mie xin zhong rou qing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談笑中提起你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tan xiao zhong ti qi ni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疼痛這般熟悉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teng tong zhe ban shu xi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如今的你在何處飄零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ru jin de ni zai he chu piao ling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一片片破碎的心難拾起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yi pian pian po sui de xin nan shi qi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你我為何淪落這步田地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wo wei he lun luo zhe bu tian di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就這般望著你 難免我愁愁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jiu zhe ban wang zhe ni  nan mian wo chou chou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除你我禽鳥連花草 成雙蕩悠悠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chu ni wo qin niao lian hua cao  cheng shuang dang you you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你呀你凍我心房酸我眼眶一生的傷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ya ni dong wo xin fang suan wo yan kuang yi sheng de shang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你呀你彼岸觀望置身一旁一生兩望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ya ni bi an guan wang zhi shen yi pang yi sheng liang wang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窮極一生又何懼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qiong ji yi sheng you he ju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也許只是一個背影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ye xu zhi shi yi ge bei ying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天亮之後就出行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tian liang zhi hou jiu chu hang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你又會在何處佇立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you hui zai he chu zhu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是否也在等我的你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shi fou ye zai deng wo de ni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回顧皆如草木 唯你是青山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hui gu jie ru cao mu  wei ni shi qing shan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嘲笑世間 情難兩得 天作隔兩岸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chao xiao shi jian  qing nan liang de  tian zuo ge liang 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你呀你凍我心房酸我眼眶一生的傷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ya ni dong wo xin fang suan wo yan kuang yi sheng de shang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你呀你彼岸觀望置身一旁一生兩望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ya ni bi an guan wang zhi shen yi pang yi sheng liang wang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窮極一生又何懼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qiong ji yi sheng you he ju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也許只是一個背影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ye xu zhi shi yi ge bei ying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天亮之後就出行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tian liang zhi hou jiu chu hang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在隔對岸等你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zai ge dui an deng ni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21C7C"/>
    <w:rsid w:val="56F2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740</Words>
  <Characters>1480</Characters>
  <Lines>0</Lines>
  <Paragraphs>0</Paragraphs>
  <TotalTime>1</TotalTime>
  <ScaleCrop>false</ScaleCrop>
  <LinksUpToDate>false</LinksUpToDate>
  <CharactersWithSpaces>1833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2022-03-30T19:21:00Z</dcterms:created>
  <dc:creator>Dell</dc:creator>
  <cp:lastModifiedBy>Gislaine Nascimento</cp:lastModifiedBy>
  <dcterms:modified xsi:type="dcterms:W3CDTF">2022-03-30T19:23:43Z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EA556C64DE7E4A56B24C2721353198B8</vt:lpwstr>
  </property>
</Properties>
</file>